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7D6" w:rsidRDefault="008477D6" w:rsidP="008477D6">
      <w:pPr>
        <w:outlineLvl w:val="0"/>
      </w:pPr>
      <w:r>
        <w:t>РЕПУБЛИКА СРБИЈА</w:t>
      </w:r>
      <w:r>
        <w:tab/>
      </w:r>
      <w:r>
        <w:tab/>
      </w:r>
      <w:r>
        <w:tab/>
      </w:r>
      <w:r>
        <w:tab/>
        <w:t xml:space="preserve">                     </w:t>
      </w:r>
      <w:r>
        <w:rPr>
          <w:b/>
        </w:rPr>
        <w:t xml:space="preserve">ПРИВРЕМЕНЕ </w:t>
      </w:r>
    </w:p>
    <w:p w:rsidR="008477D6" w:rsidRDefault="008477D6" w:rsidP="008477D6">
      <w:pPr>
        <w:outlineLvl w:val="0"/>
        <w:rPr>
          <w:b/>
        </w:rPr>
      </w:pPr>
      <w:r>
        <w:t>НАРОДНА СКУПШТИНА</w:t>
      </w:r>
      <w:r>
        <w:tab/>
      </w:r>
      <w:r>
        <w:tab/>
      </w:r>
      <w:r>
        <w:tab/>
        <w:t xml:space="preserve">        </w:t>
      </w:r>
      <w:r>
        <w:rPr>
          <w:b/>
        </w:rPr>
        <w:t xml:space="preserve">СТЕНОГРАФСКЕ БЕЛЕШКЕ </w:t>
      </w:r>
    </w:p>
    <w:p w:rsidR="008477D6" w:rsidRPr="00DC4520" w:rsidRDefault="008477D6" w:rsidP="008477D6">
      <w:r>
        <w:t>Друга седница Другог редовног заседања</w:t>
      </w:r>
      <w:r>
        <w:tab/>
        <w:t xml:space="preserve">      </w:t>
      </w:r>
      <w:r>
        <w:rPr>
          <w:b/>
        </w:rPr>
        <w:t>(нередиговане и неауторизоване)</w:t>
      </w:r>
    </w:p>
    <w:p w:rsidR="008477D6" w:rsidRDefault="008477D6" w:rsidP="008477D6">
      <w:r>
        <w:t>Народне скупштине Републике Србије</w:t>
      </w:r>
    </w:p>
    <w:p w:rsidR="008477D6" w:rsidRDefault="008477D6" w:rsidP="008477D6">
      <w:r>
        <w:t>01 Број 06-2/1</w:t>
      </w:r>
      <w:r>
        <w:rPr>
          <w:lang w:val="en-US"/>
        </w:rPr>
        <w:t>51</w:t>
      </w:r>
      <w:r>
        <w:t>-20</w:t>
      </w:r>
    </w:p>
    <w:p w:rsidR="008477D6" w:rsidRDefault="008477D6" w:rsidP="008477D6">
      <w:r>
        <w:t>10. новембар 2020. године</w:t>
      </w:r>
    </w:p>
    <w:p w:rsidR="008477D6" w:rsidRDefault="008477D6" w:rsidP="008477D6">
      <w:r>
        <w:t>Б е о г р а д</w:t>
      </w:r>
    </w:p>
    <w:p w:rsidR="008477D6" w:rsidRDefault="008477D6" w:rsidP="008477D6"/>
    <w:p w:rsidR="008477D6" w:rsidRDefault="008477D6" w:rsidP="008477D6">
      <w:pPr>
        <w:ind w:left="-130" w:hanging="130"/>
        <w:rPr>
          <w:sz w:val="10"/>
          <w:szCs w:val="10"/>
        </w:rPr>
      </w:pPr>
    </w:p>
    <w:p w:rsidR="008477D6" w:rsidRDefault="008477D6" w:rsidP="008477D6">
      <w:r>
        <w:tab/>
        <w:t>(Седница је почела у 10.05 часова. Председава Ивица Дачић, председник  Народне скупштине.)</w:t>
      </w:r>
    </w:p>
    <w:p w:rsidR="008477D6" w:rsidRDefault="008477D6" w:rsidP="008477D6">
      <w:pPr>
        <w:rPr>
          <w:sz w:val="10"/>
          <w:szCs w:val="10"/>
        </w:rPr>
      </w:pPr>
    </w:p>
    <w:p w:rsidR="008477D6" w:rsidRDefault="008477D6" w:rsidP="008477D6">
      <w:pPr>
        <w:rPr>
          <w:sz w:val="10"/>
          <w:szCs w:val="10"/>
        </w:rPr>
      </w:pPr>
    </w:p>
    <w:p w:rsidR="008477D6" w:rsidRDefault="008477D6" w:rsidP="008477D6">
      <w:pPr>
        <w:jc w:val="center"/>
      </w:pPr>
      <w:r>
        <w:t>*</w:t>
      </w:r>
    </w:p>
    <w:p w:rsidR="008477D6" w:rsidRDefault="008477D6" w:rsidP="008477D6">
      <w:pPr>
        <w:jc w:val="center"/>
      </w:pPr>
      <w:r>
        <w:t>*</w:t>
      </w:r>
      <w:r>
        <w:tab/>
        <w:t>*</w:t>
      </w:r>
    </w:p>
    <w:p w:rsidR="008477D6" w:rsidRDefault="008477D6" w:rsidP="008477D6"/>
    <w:p w:rsidR="008477D6" w:rsidRDefault="008477D6" w:rsidP="008477D6">
      <w:r>
        <w:tab/>
        <w:t>ПРЕДСЕДНИК: Поштоване даме и господо народни посланици, отварам Другу седницу редовног заседања Народне скупштине Републике Србије у 2020. години.</w:t>
      </w:r>
    </w:p>
    <w:p w:rsidR="008477D6" w:rsidRDefault="008477D6" w:rsidP="008477D6">
      <w:r>
        <w:tab/>
        <w:t>На основу службене евиденције о присутности народних посланика, констатујем да седници присуствују 104 народних посланика.</w:t>
      </w:r>
    </w:p>
    <w:p w:rsidR="008477D6" w:rsidRDefault="008477D6" w:rsidP="008477D6">
      <w:r>
        <w:tab/>
        <w:t xml:space="preserve">Подсећам вас да је чланом 88. став 5. Пословника Народне скупштине предвиђено да кворум за рад Народне скупштине приликом усвајања записника и утврђивања дневног реда постоји ако је на седници присутна већина од укупног броја народних посланика. </w:t>
      </w:r>
    </w:p>
    <w:p w:rsidR="008477D6" w:rsidRDefault="008477D6" w:rsidP="008477D6">
      <w:r>
        <w:tab/>
        <w:t>Ради утврђивања броја народних посланика присутних у сали, молим народне посланике да убаце своје идентификационе картице у посланичке јединице електронског система за гласање.</w:t>
      </w:r>
    </w:p>
    <w:p w:rsidR="008477D6" w:rsidRDefault="008477D6" w:rsidP="008477D6">
      <w:r>
        <w:tab/>
      </w:r>
      <w:r w:rsidRPr="00305881">
        <w:t xml:space="preserve">Хвала. </w:t>
      </w:r>
    </w:p>
    <w:p w:rsidR="008477D6" w:rsidRDefault="008477D6" w:rsidP="008477D6">
      <w:r>
        <w:tab/>
        <w:t xml:space="preserve">Констатујем да је применом електронског система за гласање утврђено да је у сали присутно 194 народних посланика, односно да је присутна већина од укупног броја народних посланика и да постоје услови за рад Народне скупштине, у смислу члана 88. став. 5. Пословника Народне скупштине. </w:t>
      </w:r>
    </w:p>
    <w:p w:rsidR="008477D6" w:rsidRDefault="008477D6" w:rsidP="008477D6">
      <w:r>
        <w:tab/>
        <w:t xml:space="preserve">На основу члана 287. Пословника да ли неко од председника, односно овлашћених представника посланичких група жели да затражи обавештење или објашњење. Да поједноставим, реч је о питањима посланика. </w:t>
      </w:r>
    </w:p>
    <w:p w:rsidR="008477D6" w:rsidRDefault="008477D6" w:rsidP="008477D6">
      <w:r>
        <w:tab/>
        <w:t>Реч има народни посланик Александар Марковић.</w:t>
      </w:r>
    </w:p>
    <w:p w:rsidR="008477D6" w:rsidRDefault="008477D6" w:rsidP="008477D6">
      <w:r>
        <w:tab/>
      </w:r>
      <w:r w:rsidRPr="00E81CFB">
        <w:t xml:space="preserve">Изволите. </w:t>
      </w:r>
    </w:p>
    <w:p w:rsidR="008477D6" w:rsidRDefault="008477D6" w:rsidP="008477D6">
      <w:r>
        <w:tab/>
        <w:t>АЛЕКСАНДАР МАРКОВИЋ: Захваљујем, председниче Народне скупштине.</w:t>
      </w:r>
    </w:p>
    <w:p w:rsidR="008477D6" w:rsidRDefault="008477D6" w:rsidP="008477D6">
      <w:r>
        <w:tab/>
      </w:r>
      <w:r w:rsidRPr="00E81CFB">
        <w:t>Даме и господо народни посланици,</w:t>
      </w:r>
      <w:r>
        <w:t xml:space="preserve"> сведоци смо кампање, а ја бих пре рекао праве хистерије, која се последњих дана води против председника Србије Александра Вучића на разним тајкунским медијима, како електронским, тако и штампаним, затим разним тим њиховим интернет порталима, као и на њиховим друштвеним мрежама. То није ништа ново на политичкој сцени Србије, већ нешто што траје годинама, али се у последње време просто такмиче у бизарности, морбидности и очајничким покушајима да искористе сваку, ама баш сваку могућу прилику и тему не би ли напали Александра Вучића и његову породицу. У тој кампањи доминирају бројни медији под Ђиласовом контролом, „Н1“, „Нова“, „Њуз Макс Адрија“, „Данас“, „Нин“, „Време“, „Недељник“, затим разни опскурни портали, попут оног „Директно“, а нарочито се истичу разни бирнови, цинсови, крикови, који ничему другом и не служе, осим за кампању – удри по Вучићу, свуда и на сваком месту, 24 сата дневно, седам дана у недељи. </w:t>
      </w:r>
    </w:p>
    <w:p w:rsidR="008477D6" w:rsidRDefault="008477D6" w:rsidP="008477D6"/>
    <w:p w:rsidR="008477D6" w:rsidRDefault="008477D6" w:rsidP="008477D6">
      <w:r>
        <w:lastRenderedPageBreak/>
        <w:tab/>
        <w:t xml:space="preserve">Искористили су чак и сахрану митрополита Амфилохија да нападну Вучића, само зато што је исказао поштовање и отишао на сахрану. Замислите, дрзнуо се, усудио се да оде на сахрану. Дакле, буквално га нападају само зато што постоји јер да није отишао на сахрану, они би га напали зашто није отишао на сахрану. </w:t>
      </w:r>
    </w:p>
    <w:p w:rsidR="008477D6" w:rsidRDefault="008477D6" w:rsidP="008477D6">
      <w:r>
        <w:tab/>
        <w:t xml:space="preserve">До које мере су спремни да иду најбоље говори и твит Сергеја Трифуновића у коме се најблаже речено алудира на смрт Александра Вучића. Ево, како то изгледа, да грађани имају прилике да виде. Дакле, у чланку који је објавио, где се каже – било би добро да је и Вучић говорио на сахрани Амфилохија. Па, је неки лудак је на то написао – а још боље би било да је Амфилохије говорио на сахрани Вучићу. А на то Сергеј Трифуновић напише – воистину. Дакле, он се слаже са тим, он прижељкује то, он подржава то. </w:t>
      </w:r>
    </w:p>
    <w:p w:rsidR="008477D6" w:rsidRDefault="008477D6" w:rsidP="008477D6">
      <w:r>
        <w:tab/>
        <w:t xml:space="preserve">Председавајући, ја сад нећу да улазим у то да ли је Сергеј Трифуновић био можда под утицајем неких средстава, можда под утицајем неких супстанци, јел тако. Вероватно да јесте, али то га не оправда да овакве ствари пише. </w:t>
      </w:r>
    </w:p>
    <w:p w:rsidR="008477D6" w:rsidRDefault="008477D6" w:rsidP="008477D6">
      <w:r>
        <w:tab/>
        <w:t xml:space="preserve">Замислите до које мере иде та болест. Замислите до које мере иде опсесија, до које мере иде мржња. Нико реч да каже, нико да осуди. То није тема за „Н1“ телевизију. </w:t>
      </w:r>
    </w:p>
    <w:p w:rsidR="008477D6" w:rsidRPr="008477D6" w:rsidRDefault="008477D6">
      <w:pPr>
        <w:rPr>
          <w:lang w:val="en-US"/>
        </w:rPr>
      </w:pPr>
      <w:r>
        <w:tab/>
        <w:t>Замислите, пријатељи, да је неко из СНС овако нешто урадио, па не би нам дали да живимо. То би главна тема била недељама на „Н1“, правили би репортаже, правили би специјалне емисије, правили би округле столове. Данима би довлачили све оне њихове стручњаке и паметњаковиће да причају данима како су им угрожена права, како су они угрожени, како им цртамо мете на челу, како живимо у диктатури, итд. Зато, кад се прижељкује  смрт Александра Вучића, е то може. То је легитимно, то је демократски, то све може.</w:t>
      </w:r>
    </w:p>
    <w:p w:rsidR="008477D6" w:rsidRDefault="008477D6">
      <w:r>
        <w:tab/>
        <w:t xml:space="preserve">Сетите се колико су пута до сада нападали породицу председника Србије. Сетите се како су прогањали недељама и месецима Данила. Сетите се шта су све писали за Андреја Вучића. Сетите се да су претили чак и најмлађем сину, дакле, дете од свега неколико година, па, су и њему претили. Сетите се колико пута су покушали да криминализују целу породицу Александра Вучића, на сваки начин да покушају да их доведу у везу са некаквим тајкунима. </w:t>
      </w:r>
    </w:p>
    <w:p w:rsidR="008477D6" w:rsidRDefault="008477D6">
      <w:r>
        <w:tab/>
        <w:t xml:space="preserve">Ево једна слика која говори о томе. Дакле, ово је „Нова С“, ту су довели неке стручњаке да нешто анализирају, а горе иде слика целе породице Вучић заједно са разним тајкунима, не би ли покушали да их некако доведу у везу. Само што су заборавили да спомену главног и највећег тајкуна у Србији, истог оног који је зарадио 619 милиона евра на сумњив начин, а никада није дао одговор на питање како си, пријатељу, зарадио 619 милиона евра за кратко време када си дошао у Србију са 25 хиљада евра. </w:t>
      </w:r>
    </w:p>
    <w:p w:rsidR="008477D6" w:rsidRPr="0077361D" w:rsidRDefault="008477D6">
      <w:r>
        <w:tab/>
        <w:t>Зато постављам питање Министарству културе и јавног информисања, као и Савету РЕМ-а, да ли ће и какве кораке предузети у циљу заштите од медијског линча и прогона свих оних који нису по вољи лажне елите, свих оних који се усуде да другачије мисле, свих оних чија се политика разликује од политике Драгана Ђиласа? Захваљујем.</w:t>
      </w:r>
    </w:p>
    <w:p w:rsidR="008477D6" w:rsidRPr="0077361D" w:rsidRDefault="008477D6">
      <w:r>
        <w:tab/>
      </w:r>
      <w:r w:rsidRPr="00352672">
        <w:t xml:space="preserve">ПРЕДСЕДНИК: </w:t>
      </w:r>
      <w:r>
        <w:t>Захваљујем.</w:t>
      </w:r>
    </w:p>
    <w:p w:rsidR="008477D6" w:rsidRDefault="008477D6">
      <w:r>
        <w:tab/>
        <w:t>Реч има Ђорђе Милићевић.</w:t>
      </w:r>
    </w:p>
    <w:p w:rsidR="008477D6" w:rsidRDefault="008477D6">
      <w:r>
        <w:tab/>
        <w:t xml:space="preserve">ЂОРЂЕ МИЛИЋЕВИЋ: Захваљујем, уважени председничке. </w:t>
      </w:r>
    </w:p>
    <w:p w:rsidR="008477D6" w:rsidRDefault="008477D6">
      <w:r>
        <w:tab/>
        <w:t>Поштовано председништво, д</w:t>
      </w:r>
      <w:r w:rsidRPr="00352672">
        <w:t xml:space="preserve">аме и господо народни посланици, </w:t>
      </w:r>
      <w:r>
        <w:t xml:space="preserve">јуче је потписан један веома важан Меморандум о разумевању и сарадњи у борби против Ковид-19, између Србије, Албаније и Северне Македоније. На конференцији „мини шенген“ су путем видео линка учествовали председник Србије Александар Вучић, премијер, односно председница Владе Ана Брнабић, премијери Албаније и Северне Македоније, као и министри здравља наше три државе. </w:t>
      </w:r>
    </w:p>
    <w:p w:rsidR="008477D6" w:rsidRDefault="008477D6">
      <w:r>
        <w:lastRenderedPageBreak/>
        <w:tab/>
        <w:t xml:space="preserve">Пандемија корона вируса која је погодила читав свет изазвала је највеће последице по човечанство, рекао бих, од Другог светског рата са корона вирусом. Живот на целој планети је готово стао, све се променило, економске и социјалне последице короне ћемо тек сагледавати у периоду који је пред нама. </w:t>
      </w:r>
    </w:p>
    <w:p w:rsidR="008477D6" w:rsidRDefault="008477D6">
      <w:r>
        <w:tab/>
        <w:t xml:space="preserve">Што се Србије тиче, од самог почетка пандемије Влада Републике Србије, Кризни штаб, читав здравствени систем су до сада предузели све потребне мере за сузбијање, ублажавање последица ове пандемије, о томе ћемо између осталог, и данас и током наредних дана говорити, кад је реч о изменама и допунама Закона о буџету, али и када је реч о наредној седници на којој ћемо имати тему закон који се тиче заштите становништва. </w:t>
      </w:r>
    </w:p>
    <w:p w:rsidR="008477D6" w:rsidRDefault="008477D6">
      <w:r>
        <w:tab/>
        <w:t xml:space="preserve">Веома је важно да се створи једна додатна ближа и континуирана сарадња, рекао бих, између наших земаља, јер здравље и болести не познају националне и државне разлике нити границе. Ми тиме стварамо једно поверење и помажемо једни другима. Најављено је и формирање током јучерашњег потписивања Меморандума, најављено је формирање посебног тима који ће се бавити овим питањем и формирање заједничког секретаријата. </w:t>
      </w:r>
    </w:p>
    <w:p w:rsidR="008477D6" w:rsidRPr="008477D6" w:rsidRDefault="008477D6">
      <w:pPr>
        <w:rPr>
          <w:lang w:val="en-US"/>
        </w:rPr>
      </w:pPr>
      <w:r>
        <w:tab/>
        <w:t xml:space="preserve">Данас бих искористио прилику и поставио питање председници Владе Републике Србије, госпођи Ани Брнабић – да ли се у контексту значаја овог облика међународне сарадње о сузбијању мовид-19 и свих осталих заразних болести, што је и предмет јуче потписаног Меморандума, планира проширење овог вида сарадње са другим земљама региона, што би било од великог значаја и опште користи свих земаља, управо због чињенице да ова болест, нажалост, не познаје границе. Захваљујем председниче. </w:t>
      </w:r>
    </w:p>
    <w:p w:rsidR="008477D6" w:rsidRPr="0077361D" w:rsidRDefault="008477D6">
      <w:r>
        <w:tab/>
      </w:r>
      <w:r w:rsidRPr="00C67042">
        <w:t xml:space="preserve">ПРЕДСЕДНИК: </w:t>
      </w:r>
      <w:r>
        <w:t>Захваљујем.</w:t>
      </w:r>
    </w:p>
    <w:p w:rsidR="008477D6" w:rsidRDefault="008477D6">
      <w:r>
        <w:tab/>
        <w:t xml:space="preserve">Овде више немам пријављених председника, односно овлашћених представника посланичких група. </w:t>
      </w:r>
    </w:p>
    <w:p w:rsidR="008477D6" w:rsidRDefault="008477D6">
      <w:r>
        <w:tab/>
        <w:t xml:space="preserve">На основу члана 287. Пословника Народне скупштине, који говори о томе да председник, односно овлашћени представник посланичке групе може остварити право да тражи обавештења и објашњења од различитих државних органа и на самој седници Скупштине усмено у једном обраћању у трајању до пет минута, уторком и четвртком и то одмах након отварања седнице и утврђивања броја народних посланика, а пре преласка на даљу расправу. </w:t>
      </w:r>
    </w:p>
    <w:p w:rsidR="008477D6" w:rsidRDefault="008477D6">
      <w:r>
        <w:tab/>
        <w:t xml:space="preserve">Пошто се више нико од председника односно овлашћених представника посланичких група не јавља за реч, настављамо са радом. </w:t>
      </w:r>
    </w:p>
    <w:p w:rsidR="008477D6" w:rsidRDefault="008477D6">
      <w:r>
        <w:tab/>
        <w:t>Желео бих само да вас подсетим на вашу обавезу да се пријаве сви народни посланици који су спречени да седници присуствују, пошто ми овде у служби тренутно немамо ниједног ко се пријавио да је спречен да присуствује седници, а присутно је 205.</w:t>
      </w:r>
    </w:p>
    <w:p w:rsidR="008477D6" w:rsidRDefault="008477D6">
      <w:r>
        <w:tab/>
        <w:t xml:space="preserve">Исто тако бих вас замолио, због ове разлике коју сам на почетку прочитао од оних који су уписани, а то је било 104 на улазу у зграду, до 206, колико их сада има, да поштујете те обавезе које имате, јер оне су и вама битне, због регулисања, између осталог и свега онога на шта имате право као народни посланици. Значи, да се пријавите ако сте спречени да присуствујете, и да се пријавите на уласку у зграду да сте дошли на заседање. </w:t>
      </w:r>
    </w:p>
    <w:p w:rsidR="008477D6" w:rsidRDefault="008477D6">
      <w:r>
        <w:tab/>
        <w:t xml:space="preserve">Сагласно члану 86. став 2. Пословника Народне скупштине, обавештавам вас да сам ову седницу сазвао у року краћем од рока утврђеног у члану 86. став 1. Пословника, због потребе да Народна скупштина што пре размотри предлог закона из предложеног дневног реда. </w:t>
      </w:r>
    </w:p>
    <w:p w:rsidR="008477D6" w:rsidRDefault="008477D6">
      <w:r>
        <w:tab/>
        <w:t xml:space="preserve">Достављени су вам записници Прве седнице Народне скупштине </w:t>
      </w:r>
      <w:r w:rsidRPr="00C67042">
        <w:t xml:space="preserve">Републике Србије </w:t>
      </w:r>
      <w:r>
        <w:t xml:space="preserve">у Дванаестом сазиву, Прве седнице Другог редовног заседања Народне скупштине </w:t>
      </w:r>
      <w:r w:rsidRPr="00790FD0">
        <w:t xml:space="preserve">Републике Србије </w:t>
      </w:r>
      <w:r>
        <w:t>у 2020. години, и Прве посебне седнице Народне скупштине Републике Србије у Дванаестом сазиву.</w:t>
      </w:r>
    </w:p>
    <w:p w:rsidR="008477D6" w:rsidRDefault="008477D6">
      <w:r>
        <w:lastRenderedPageBreak/>
        <w:tab/>
        <w:t>Пошто данашњој седници присуствује већина од укупног броја народних посланика, констатујем да постоји кворум за усвајање записника са наведених седница по члану 88. став 5. Пословника.</w:t>
      </w:r>
    </w:p>
    <w:p w:rsidR="008477D6" w:rsidRDefault="008477D6">
      <w:r>
        <w:tab/>
        <w:t>Обавештавам вас да је провером у служби за послове Одбора за административно-буџетска и мандатно-имунитетска питања утврђено да том Одбору нико од народних посланика није доставио у писаном облику примедбе на наведене записнике.</w:t>
      </w:r>
    </w:p>
    <w:p w:rsidR="008477D6" w:rsidRDefault="008477D6">
      <w:r>
        <w:tab/>
        <w:t>Прелазимо на одлучивање.</w:t>
      </w:r>
    </w:p>
    <w:p w:rsidR="008477D6" w:rsidRDefault="008477D6">
      <w:r>
        <w:tab/>
        <w:t xml:space="preserve">Стављам на гласање записник Прве седнице Народне скупштине </w:t>
      </w:r>
      <w:r w:rsidRPr="00790FD0">
        <w:t xml:space="preserve">Републике Србије </w:t>
      </w:r>
      <w:r>
        <w:t>у Дванаестом сазиву, одржане 3. августа и 22. октобра 2020. године.</w:t>
      </w:r>
    </w:p>
    <w:p w:rsidR="008477D6" w:rsidRDefault="008477D6">
      <w:r>
        <w:tab/>
        <w:t>Молим народне посланике да притисну одговарајући тастер на посланичкој јединици.</w:t>
      </w:r>
    </w:p>
    <w:p w:rsidR="008477D6" w:rsidRDefault="008477D6">
      <w:r>
        <w:tab/>
        <w:t xml:space="preserve">Закључујем гласање и саопштавам: гласало – 207, за – 196, није гласало -11 народних посланика. </w:t>
      </w:r>
    </w:p>
    <w:p w:rsidR="008477D6" w:rsidRPr="008477D6" w:rsidRDefault="008477D6">
      <w:pPr>
        <w:rPr>
          <w:lang w:val="en-US"/>
        </w:rPr>
      </w:pPr>
      <w:r>
        <w:tab/>
        <w:t xml:space="preserve">Констатујем да је већином гласова Народна скупштина усвојила Записник Прве седнице Народне скупштине </w:t>
      </w:r>
      <w:r w:rsidRPr="00790FD0">
        <w:t xml:space="preserve">Републике Србије </w:t>
      </w:r>
      <w:r>
        <w:t>у Дванаестом сазиву.</w:t>
      </w:r>
    </w:p>
    <w:p w:rsidR="008477D6" w:rsidRDefault="008477D6">
      <w:r>
        <w:tab/>
        <w:t xml:space="preserve">Стављам на гласање записник Прве седнице Другог редовног заседања Народне скупштине </w:t>
      </w:r>
      <w:r w:rsidRPr="00790FD0">
        <w:t xml:space="preserve">Републике Србије </w:t>
      </w:r>
      <w:r>
        <w:t>у 2020. години, одржане 24. и 26. октобра 2020. године.</w:t>
      </w:r>
    </w:p>
    <w:p w:rsidR="008477D6" w:rsidRDefault="008477D6" w:rsidP="008477D6">
      <w:r>
        <w:tab/>
        <w:t>Молим народне посланике да притисну одговарајући тастер на посланичкој јединици.</w:t>
      </w:r>
    </w:p>
    <w:p w:rsidR="008477D6" w:rsidRDefault="008477D6" w:rsidP="008477D6">
      <w:r>
        <w:tab/>
        <w:t xml:space="preserve">Закључујем гласање и саопштавам: гласало – 209, за – 197, није гласало </w:t>
      </w:r>
      <w:r>
        <w:softHyphen/>
        <w:t xml:space="preserve">–12 народних посланика. </w:t>
      </w:r>
    </w:p>
    <w:p w:rsidR="008477D6" w:rsidRDefault="008477D6" w:rsidP="008477D6">
      <w:r>
        <w:tab/>
        <w:t xml:space="preserve">Констатујем да је већином гласова Народна скупштина усвојила Записник Прве седнице Другог редовног заседања Народне скупштине </w:t>
      </w:r>
      <w:r w:rsidRPr="00790FD0">
        <w:t xml:space="preserve">Републике Србије </w:t>
      </w:r>
      <w:r>
        <w:t>у 2020. години.</w:t>
      </w:r>
    </w:p>
    <w:p w:rsidR="008477D6" w:rsidRDefault="008477D6" w:rsidP="008477D6">
      <w:r>
        <w:tab/>
        <w:t xml:space="preserve">Стављам на гласање записник Прве посебне седнице Народне скупштине </w:t>
      </w:r>
      <w:r w:rsidRPr="00790FD0">
        <w:t xml:space="preserve">Републике Србије </w:t>
      </w:r>
      <w:r>
        <w:t>у Дванаестом сазиву, одржане 28. октобра 2020. године.</w:t>
      </w:r>
    </w:p>
    <w:p w:rsidR="008477D6" w:rsidRDefault="008477D6" w:rsidP="008477D6">
      <w:r>
        <w:tab/>
        <w:t>Молим народне посланике да притисну одговарајући тастер на посланичкој јединици.</w:t>
      </w:r>
    </w:p>
    <w:p w:rsidR="008477D6" w:rsidRDefault="008477D6" w:rsidP="008477D6">
      <w:r>
        <w:tab/>
        <w:t xml:space="preserve">Закључујем гласање и саопштавам: гласало – 209, за – 198, није гласало </w:t>
      </w:r>
      <w:r>
        <w:softHyphen/>
        <w:t xml:space="preserve">–11 народних посланика. </w:t>
      </w:r>
    </w:p>
    <w:p w:rsidR="008477D6" w:rsidRDefault="008477D6" w:rsidP="008477D6">
      <w:r>
        <w:tab/>
        <w:t xml:space="preserve">Констатујем да је већином гласова Народна скупштина усвојила Записник Прве посебне седнице Народне скупштине </w:t>
      </w:r>
      <w:r w:rsidRPr="00790FD0">
        <w:t xml:space="preserve">Републике Србије </w:t>
      </w:r>
      <w:r>
        <w:t>у Дванаестом сазиву.</w:t>
      </w:r>
    </w:p>
    <w:p w:rsidR="008477D6" w:rsidRDefault="008477D6" w:rsidP="008477D6">
      <w:r>
        <w:tab/>
        <w:t xml:space="preserve">У сазиву ове седнице, који вам је достављен, садржан је предлог дневног реда седнице. </w:t>
      </w:r>
    </w:p>
    <w:p w:rsidR="008477D6" w:rsidRDefault="008477D6" w:rsidP="008477D6">
      <w:r>
        <w:tab/>
        <w:t xml:space="preserve">Пре утврђивања дневног реда седнице, сагласно члану 92. став 2. и члану 93. Пословника Народне скупштине, потребно је да Народна скупштина одлучи о предлозима за стављање на дневни ред аката по хитном поступку. </w:t>
      </w:r>
    </w:p>
    <w:p w:rsidR="008477D6" w:rsidRDefault="008477D6">
      <w:r>
        <w:tab/>
        <w:t>Влада је предложила да се по хитном поступку стави на дневни ред Предлог закона о изменама и допунама Закона о буџету Републике Србије за 2020.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Одлуку о изменама Финансијског плана Националне службе за запошљавање за 2020. годину, који је поднела Народној скупштини 6. новембра 2020. године. То је прва тачка предложеног дневног реда.</w:t>
      </w:r>
    </w:p>
    <w:p w:rsidR="008477D6" w:rsidRDefault="008477D6">
      <w:r>
        <w:lastRenderedPageBreak/>
        <w:tab/>
        <w:t>Стављам на гласање овај предлог и молим народне посланике да притисну одговарајући тастер на посланичкој јединици</w:t>
      </w:r>
    </w:p>
    <w:p w:rsidR="008477D6" w:rsidRDefault="008477D6">
      <w:r>
        <w:tab/>
        <w:t>Заустављам гласање. Гласало је 209 народних посланика, за – 200, уздржаних – један, није гласало – осам народних посланика.</w:t>
      </w:r>
    </w:p>
    <w:p w:rsidR="008477D6" w:rsidRDefault="008477D6">
      <w:r>
        <w:tab/>
        <w:t>Констатујем да је Народна скупштина, већином гласова, прихватила овај предлог.</w:t>
      </w:r>
    </w:p>
    <w:p w:rsidR="008477D6" w:rsidRDefault="008477D6">
      <w:r>
        <w:tab/>
        <w:t xml:space="preserve">Влада је предложила да се по хитном поступку стави на дневни ред Предлог закона о изменама и допунама Закона о заштити становништва од заразних болести, који је поднела Народној скупштини 6. новембра 2020. године. </w:t>
      </w:r>
    </w:p>
    <w:p w:rsidR="008477D6" w:rsidRDefault="008477D6">
      <w:r>
        <w:tab/>
        <w:t>Желим само пре гласања да напоменем да из процедуралних разлога, имајући у виду нашу интенцију да буџет буде једина тачка на дневном реду седнице, а имајући у виду да је планирано да следећа седница буде заказана са овом тачком дневног реда – Предлогом закона о изменама и допунама Закона о заштити становништва од заразних болести, одмах после изгласавања ребаланса буџета, из процедуралних разлога, Влада ће поново упутити овај захтев и ја ћу у току данашњег дана заказати нову седницу са том тачком дневног реда. Ово треба да имате у виду, пред ово гласање. Хвала.</w:t>
      </w:r>
    </w:p>
    <w:p w:rsidR="008477D6" w:rsidRDefault="008477D6">
      <w:r>
        <w:tab/>
        <w:t>Стављам на гласање овај предлог.</w:t>
      </w:r>
    </w:p>
    <w:p w:rsidR="008477D6" w:rsidRDefault="008477D6">
      <w:r>
        <w:tab/>
        <w:t>Заустављам гласање.</w:t>
      </w:r>
    </w:p>
    <w:p w:rsidR="008477D6" w:rsidRDefault="008477D6">
      <w:r>
        <w:tab/>
        <w:t>Пошто систем није у реду, ја бих вас замолио да још једном поновимо гласање.</w:t>
      </w:r>
    </w:p>
    <w:p w:rsidR="008477D6" w:rsidRDefault="008477D6">
      <w:r>
        <w:tab/>
        <w:t>Замолио бих шефове посланичких клубова који знају шта смо се договорили, да применимо оно што смо се договорили, а то значи да нову седницу са овом тачком дневног реда заказујемо после ове седнице буџета. Значи, из процедуралних разлога не прихватамо овај предлог за хитан поступак.</w:t>
      </w:r>
    </w:p>
    <w:p w:rsidR="008477D6" w:rsidRDefault="008477D6">
      <w:r>
        <w:tab/>
        <w:t>Стављам на гласање.</w:t>
      </w:r>
    </w:p>
    <w:p w:rsidR="008477D6" w:rsidRDefault="008477D6">
      <w:r>
        <w:tab/>
        <w:t>Заустављам гласање. Гласало је укупно 209 посланика, за – 14, против – четири, није гласало – 191 народни посланик.</w:t>
      </w:r>
    </w:p>
    <w:p w:rsidR="008477D6" w:rsidRDefault="008477D6">
      <w:r>
        <w:tab/>
        <w:t>Констатујем да Народна скупштина, већином гласова, није прихватила овај предлог.</w:t>
      </w:r>
    </w:p>
    <w:p w:rsidR="008477D6" w:rsidRDefault="008477D6">
      <w:r>
        <w:tab/>
        <w:t xml:space="preserve">Пошто смо се изјаснили о предлозима за стављање на дневни ред седнице аката по хитном поступку, на основу члана 93. став 3. Пословника Народне скупштине, стављам на гласање предлог дневног реда у целини. </w:t>
      </w:r>
    </w:p>
    <w:p w:rsidR="008477D6" w:rsidRDefault="008477D6">
      <w:r>
        <w:tab/>
        <w:t>Молим посланике да притисну одговарајући тастер.</w:t>
      </w:r>
    </w:p>
    <w:p w:rsidR="008477D6" w:rsidRDefault="008477D6">
      <w:r>
        <w:tab/>
        <w:t>Заустављам гласање. Гласало је укупно 212 посланика, за – 203, уздржан – један, није гласало – осам народних посланика.</w:t>
      </w:r>
    </w:p>
    <w:p w:rsidR="008477D6" w:rsidRDefault="008477D6">
      <w:r>
        <w:tab/>
        <w:t>Констатујем да је Народна скупштина утврдила дневни ред Друге седнице редовног заседања народне скупштине Републике Србије у 2020. години, у целини.</w:t>
      </w:r>
    </w:p>
    <w:p w:rsidR="008477D6" w:rsidRDefault="008477D6"/>
    <w:p w:rsidR="008477D6" w:rsidRDefault="008477D6" w:rsidP="008477D6">
      <w:pPr>
        <w:jc w:val="center"/>
      </w:pPr>
      <w:r>
        <w:t>Д н е в н и   р е д:</w:t>
      </w:r>
    </w:p>
    <w:p w:rsidR="008477D6" w:rsidRDefault="008477D6" w:rsidP="008477D6">
      <w:pPr>
        <w:jc w:val="center"/>
      </w:pPr>
    </w:p>
    <w:p w:rsidR="008477D6" w:rsidRDefault="008477D6">
      <w:r>
        <w:tab/>
        <w:t>1. Предлог закона о изменама и допунама Закона о буџету Републике Србије за 2020.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Одлуку о изменама Финансијског плана Националне службе за запошљавање за 2020. годину, који је поднела Влада.</w:t>
      </w:r>
    </w:p>
    <w:p w:rsidR="008477D6" w:rsidRDefault="008477D6">
      <w:r>
        <w:tab/>
      </w:r>
    </w:p>
    <w:p w:rsidR="008477D6" w:rsidRDefault="008477D6">
      <w:r>
        <w:tab/>
        <w:t>Прелазимо на рад по утврђеном дневном реду седнице.</w:t>
      </w:r>
    </w:p>
    <w:p w:rsidR="008477D6" w:rsidRDefault="008477D6">
      <w:r>
        <w:lastRenderedPageBreak/>
        <w:tab/>
        <w:t>Сагласно члану 90. став 1. Пословника Народне скупштине, обавештавам вас да је позван да седници присуствује Синиша Мали, министар финансија, са сарадницима, и то: помоћник министра финансија – Дарко Комненић и саветник министра финансија – Ана Јовић.</w:t>
      </w:r>
    </w:p>
    <w:p w:rsidR="008477D6" w:rsidRDefault="008477D6">
      <w:r>
        <w:tab/>
        <w:t>Примили сте Предлог закона који је поднела Влада.</w:t>
      </w:r>
    </w:p>
    <w:p w:rsidR="008477D6" w:rsidRDefault="008477D6">
      <w:r>
        <w:tab/>
        <w:t>Примили сте Извештај Одбора за уставна питања и законодавство и Одбора за финансије, републички буџет и контролу трошења јавних средстава.</w:t>
      </w:r>
    </w:p>
    <w:p w:rsidR="008477D6" w:rsidRDefault="008477D6">
      <w:r>
        <w:tab/>
        <w:t>Пре отварања начелног и јединственог претреса, подсећам вас да, сходно члану 97. Пословника Народне скупштине, укупно време расправе у начелу за посланичке групе износи пет часова, као и да се ово време распоређује на посланичке групе сразмерно броју народних посланика чланова посланичке групе.</w:t>
      </w:r>
    </w:p>
    <w:p w:rsidR="008477D6" w:rsidRDefault="008477D6">
      <w:r>
        <w:tab/>
        <w:t>Народни посланик Ивица Дачић, тј. ја, предложио је дуже време расправе, у складу са нашим договором са колегијума, односно да време за расправу за посланичке групе износи 10 часова. О овом предлогу Народна скупштина одлучује без претреса.</w:t>
      </w:r>
    </w:p>
    <w:p w:rsidR="008477D6" w:rsidRDefault="008477D6">
      <w:r>
        <w:tab/>
        <w:t>Стављам на гласање овај предлог.</w:t>
      </w:r>
    </w:p>
    <w:p w:rsidR="008477D6" w:rsidRDefault="008477D6">
      <w:r>
        <w:tab/>
        <w:t>Заустављам гласање. Гласало је укупно 211, за – 191, против – један, уздржан – један, није гласало 18 народних посланика.</w:t>
      </w:r>
    </w:p>
    <w:p w:rsidR="008477D6" w:rsidRDefault="008477D6">
      <w:r>
        <w:tab/>
        <w:t>Констатујем да је Народна скупштина прихватила овај предлог.</w:t>
      </w:r>
    </w:p>
    <w:p w:rsidR="008477D6" w:rsidRDefault="008477D6">
      <w:r>
        <w:tab/>
        <w:t>Молим посланичке групе, уколико то већ нису учиниле, да одмах поднесу пријаве за реч, са редоследом народних посланика, по члану 96. став 4. Пословника.</w:t>
      </w:r>
    </w:p>
    <w:p w:rsidR="008477D6" w:rsidRDefault="008477D6">
      <w:r>
        <w:tab/>
        <w:t>Пре него што предлагачу дам реч, обавештавам вас о следећем.</w:t>
      </w:r>
    </w:p>
    <w:p w:rsidR="008477D6" w:rsidRDefault="008477D6" w:rsidP="008477D6">
      <w:r>
        <w:tab/>
        <w:t xml:space="preserve">Примили сте оставку народног посланика Марије Јовановић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86. став 3. и став 4. истог закона, констатује престанак мандата овом народном посланику. </w:t>
      </w:r>
    </w:p>
    <w:p w:rsidR="008477D6" w:rsidRDefault="008477D6" w:rsidP="008477D6">
      <w:r>
        <w:tab/>
        <w:t xml:space="preserve">Сагласно члану 88. став 1. тачка 2)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је изабрана народном посланику Марији Јовановић даном подношења оставке. </w:t>
      </w:r>
    </w:p>
    <w:p w:rsidR="008477D6" w:rsidRDefault="008477D6" w:rsidP="008477D6">
      <w:r>
        <w:tab/>
        <w:t xml:space="preserve">Сагласно Закону о избору народних посланика извршиће се попуњавање упражњеног посланичког места у Народној скупштини. </w:t>
      </w:r>
    </w:p>
    <w:p w:rsidR="008477D6" w:rsidRDefault="008477D6" w:rsidP="008477D6">
      <w:r>
        <w:tab/>
        <w:t xml:space="preserve">Сагласно члану 157. став 1. и члану 192. став 3. Пословника Народне скупштине, отварам начелни и јединствени претрес о Предлогу закона о изменама и допунама Закона о буџету Републике Србије за 2020.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2020. годину, Предлогом одлуке о давању сагласности на Одлуку о изменама Финансијског плана Републичког фонда за здравствено осигурање за 2020. годину, Предлогом одлуке о давању сагласности на Одлуку о изменама и допунама Финансијског плана Фонда за социјално осигурање војних осигураника за 2020. годину и Предлогом одлуке о давању сагласности на Одлуку о изменама Финансијског плана Националне службе за запошљавање за 2020. годину. </w:t>
      </w:r>
    </w:p>
    <w:p w:rsidR="008477D6" w:rsidRDefault="008477D6" w:rsidP="008477D6">
      <w:r>
        <w:tab/>
        <w:t xml:space="preserve">Такође, желим одмах да вам кажем да, поштовани народни посланици, сагласно члану 27. и члану 87. ст. 2. и 3. Пословника Народне скупштине, обавештавам вас да ће </w:t>
      </w:r>
      <w:r>
        <w:lastRenderedPageBreak/>
        <w:t xml:space="preserve">Народна скупштина данас радити и после 18.00 часова, због потребе да Народна скупштина што пре донесе акте из дневног реда ове седнице. </w:t>
      </w:r>
    </w:p>
    <w:p w:rsidR="008477D6" w:rsidRDefault="008477D6" w:rsidP="008477D6">
      <w:r>
        <w:tab/>
        <w:t xml:space="preserve">Такође, ради планирања наших активности, наш договор са Колегијума јесте да данас завршимо претрес у начелу, да у четвртак буде расправа у појединостима, односно о амандманима и гласање о ребалансу буџета и да онда наставимо у четвртак или у петак нову седницу која би била посвећена Закону о заштити становништва од заразних болести. </w:t>
      </w:r>
    </w:p>
    <w:p w:rsidR="008477D6" w:rsidRDefault="008477D6" w:rsidP="008477D6">
      <w:r>
        <w:tab/>
        <w:t>Пошто смо отворили расправу, питам, односно претпостављам и сигуран сам да ће министар Синиша Мали у  име предлагача узети реч.</w:t>
      </w:r>
    </w:p>
    <w:p w:rsidR="008477D6" w:rsidRDefault="008477D6" w:rsidP="008477D6">
      <w:r>
        <w:tab/>
        <w:t xml:space="preserve">Изволите. </w:t>
      </w:r>
    </w:p>
    <w:p w:rsidR="008477D6" w:rsidRDefault="008477D6">
      <w:r>
        <w:tab/>
        <w:t>СИНИША МАЛИ: Захваљујем.</w:t>
      </w:r>
    </w:p>
    <w:p w:rsidR="008477D6" w:rsidRDefault="008477D6">
      <w:r>
        <w:tab/>
        <w:t xml:space="preserve">Поштовани господине Дачићу, уважени народни посланици, поштовани грађани Србије, на данашњој седници имаћу то задовољство да представим ребаланс буџета Републике Србије, други ребаланс у овој години. </w:t>
      </w:r>
    </w:p>
    <w:p w:rsidR="008477D6" w:rsidRDefault="008477D6">
      <w:r>
        <w:tab/>
        <w:t>Оно што желим да вас подсетим је да смо у априлу месецу имали први ребаланс буџета у марту, априлу месецу када је кренула пандемија корона вируса. Тада смо брзо, ефикасно, са све обухватним програмом успели да направимо ребаланс који нам је дао могућност да издвојимо 5,8 милијарди евра, негде око 12,5% нашег БДП-а, да издвојимо за програм помоћи и подршке нашој привреди и грађанима Србије како би ублажили негативне последице КОВИД-а19.</w:t>
      </w:r>
    </w:p>
    <w:p w:rsidR="008477D6" w:rsidRDefault="008477D6">
      <w:r>
        <w:tab/>
        <w:t>Као што се сећате, у том програму имали смо пет минималних зарада које смо исплатили за преко милиона запослених у приватном сектору. Имали смо померање плаћања пореза и доприноса у периоду од четири месеца. Такође смо испланирали 200 милиона евра кредита кроз Фонд за развој, јефтиних кредита управо за приватни сектор који им је омогућио да преживе ову пандемију корона вируса.</w:t>
      </w:r>
    </w:p>
    <w:p w:rsidR="008477D6" w:rsidRDefault="008477D6">
      <w:r>
        <w:tab/>
        <w:t xml:space="preserve">Такође, издвојили смо и договорили гарантну шему у износу од две милијарде евра са пословним банкама. Та гарантна шема и даље се примењује и даље наша предузећа добијају кредите за обртна средства и за ликвидност како би ублажили негативне последице корона вируса. </w:t>
      </w:r>
    </w:p>
    <w:p w:rsidR="008477D6" w:rsidRDefault="008477D6">
      <w:r>
        <w:tab/>
        <w:t>Такође смо, ако се сећате, 10% повећали зараде свим запосленима у здравству, управо на такав начин нашим херојима одајући признање, дајући им подршку са напорима које имају у борби против корона вируса.</w:t>
      </w:r>
    </w:p>
    <w:p w:rsidR="008477D6" w:rsidRDefault="008477D6">
      <w:r>
        <w:tab/>
        <w:t>Издвојили смо и четири хиљаде динара, једнократну помоћ за наше најстарије суграђане. Издвојили смо и грађанима Србије дали по 100 евра, сваком пунолетном грађанину Србије који се јавио и рекао да му је та помоћ потребна.</w:t>
      </w:r>
    </w:p>
    <w:p w:rsidR="008477D6" w:rsidRDefault="008477D6">
      <w:r>
        <w:tab/>
        <w:t>Дакле, обећање које смо дали са првим ребалансом буџета ми смо у потпуности испунили. Не каже то ни Синиша Мали, нити било ко овде ко седи, то каже ММФ и Европска комисија да је наш програм у првом ребалансу био правовремен, ефикасан, свеобухватан и управо због тога, уважени посланици, Србија нема тај црни сценарио који имају неке друге и много развијеније земље од Србије.</w:t>
      </w:r>
    </w:p>
    <w:p w:rsidR="008477D6" w:rsidRDefault="008477D6">
      <w:r>
        <w:tab/>
        <w:t xml:space="preserve">Дакле, ми смо сачували наше производне капацитете. Нама је стопа незапослености у другом кварталу била 7,3%. Дакле, историјски на најнижем нивоу. Немате масовних отпуштања, немате људе који су остали без посла, као што имате у неким много развијеним земљама. </w:t>
      </w:r>
    </w:p>
    <w:p w:rsidR="008477D6" w:rsidRDefault="008477D6">
      <w:r>
        <w:tab/>
        <w:t xml:space="preserve">Овај данас ребаланс буџета, други који је пред вама ће нам дати могућност да управно наставимо још јаче борбу против корона вируса и зато у овом ребалансу буџета имате девет милијарди динара које смо издвојили за завршетак две посебне КОВИД болнице, једна у Крушевцу, једна овде у Београду. За то смо издвојили, кажем, девет милијарди динара. </w:t>
      </w:r>
    </w:p>
    <w:p w:rsidR="008477D6" w:rsidRDefault="008477D6">
      <w:r>
        <w:lastRenderedPageBreak/>
        <w:tab/>
        <w:t>Издвојили смо и додатна средства, и ту ћу вам набројати данас, за наставак реконструкције великог броја општих болница и домова здравља по целој Србији, за набавку медицинске опреме, за набавку лекова.</w:t>
      </w:r>
    </w:p>
    <w:p w:rsidR="008477D6" w:rsidRDefault="008477D6">
      <w:r>
        <w:tab/>
        <w:t>Такође смо издвојили и новац да исплатимо и помогнемо нашим запосленима у здравству са једнократном помоћи од 10 хиљада динара, као што је председник Вучић и обећао. Дакле, и то је у ребалансу буџета.</w:t>
      </w:r>
    </w:p>
    <w:p w:rsidR="008477D6" w:rsidRDefault="008477D6">
      <w:r>
        <w:tab/>
        <w:t>Али, са друге стране, водили смо рачуна и да капитални пројекти, да изградња, побољшање путне, железничке инфраструктуре у нашој земљи такође нестаје, тако да у овом ребалансу буџета имате новац који је неопходан и за завршетак обилазнице око града Београда, за наставак радова на Моравском коридору, на ауто-путу Прељина-Пожега. Дакле сви они инфраструктурни радови настављају и новац у ребалансу буџета за то је обезбеђен.</w:t>
      </w:r>
    </w:p>
    <w:p w:rsidR="008477D6" w:rsidRDefault="008477D6">
      <w:r>
        <w:tab/>
        <w:t>Када погледате стопу раста наше економије, веома ми је важно да напоменем да смо ми до краја године по пројекцијама које имамо, најбољи у Европи. Дакле, број један смо у Европи у овом ребалансу буџета. Стога, активности које сам набројао довешће до тога да нам стопа раста буде минус један или оно што очекујемо, пошто је ово конзервативна стопа раста коју смо ставили у ребалансу буџета, да ће бити око минус 0,6 или минус 0,7%. Најмањи пад у Европи, најбољи резултат у Европи, то је заслуга свих грађана Србије.</w:t>
      </w:r>
    </w:p>
    <w:p w:rsidR="008477D6" w:rsidRDefault="008477D6" w:rsidP="008477D6">
      <w:r>
        <w:tab/>
        <w:t>Ја сам данас имао прилику да покажем, хоћу и вама па ћу само укратко да се осврнем даље на детаље око ребаланса буџета, да вам покажем нешто што је за вас веома важно, што је за грађане Србије веома важно. Са овим ребалансом буџета за који смо иначе добили сагласност ММФ-а, тај ребаланс буџета нас усмерава и ка реализацији пројекта „СРБИЈА 2025“. Као што знате, тај пројекат је подразумевао и подразумева 14 милијарди евра додатног новца за улагање у инфраструктуру. Управо главни покретач раста и развоја наше економије, развоја наше привреде, раста нашег БДП и јесу те домаће инвестиције. Видећете када будемо овде разговарали за пар недеља о буџету за 2021. годину да ћемо имати рекордан износ капиталних инвестиција у 2021. години.</w:t>
      </w:r>
    </w:p>
    <w:p w:rsidR="008477D6" w:rsidRDefault="008477D6" w:rsidP="008477D6">
      <w:r>
        <w:tab/>
        <w:t xml:space="preserve">Шта то значи? Ево, погледајте овај графикон ММФ, кумулативни раст Републике Србије у односу на, овде су све земље Европе, а ово црвено, даме и господо, је Република Србија. Дакле, пројектован раст наше економије од стране ММФ у наредне три године је апсолутно највећи. </w:t>
      </w:r>
    </w:p>
    <w:p w:rsidR="008477D6" w:rsidRDefault="008477D6" w:rsidP="008477D6">
      <w:r>
        <w:tab/>
        <w:t>Да не кажу неки „зли језици“ само је ММФ, ево Европска комисија. Погледајте све земље у Европи, кумулативни раст у наредне три године, опет доминира наша земља.</w:t>
      </w:r>
    </w:p>
    <w:p w:rsidR="008477D6" w:rsidRDefault="008477D6" w:rsidP="008477D6">
      <w:r>
        <w:tab/>
        <w:t>Неко ће рећи: „Па добро, немојте да гледате кумулативни раст“. Хајде да погледамо просечан раст који остварујемо 2020, 2021, 2022. године. Каже ММФ опет, ево ово црвено овде је Србија. Опет је Србија најбоља. Шта каже Европска комисија? Каже: „Опет просечан раст који је пројектован у наредне три године апсолутно Србија је лидер у Европи“.</w:t>
      </w:r>
    </w:p>
    <w:p w:rsidR="008477D6" w:rsidRDefault="008477D6" w:rsidP="008477D6">
      <w:r>
        <w:tab/>
        <w:t>Зашто вам ово говорим? Говорим због тога што смо, уважени посланици, покренули реформе, још председник Вучић када је био председник Владе 2014. године, прошло је неколико тешких година, а ми смо ту фискалну консолидацију на прави начин завршили. Четири године за редом, до краја прошле године имали смо суфицит у буџету. Управо тај суфицит, те тешке реформе кроз које смо прошли и довеле су нас до тога да ове године се на прави начин носимо са кризом која је изазвана корона вирусом, да држава Србија највећи терет те кризе преузме на себе. Дакле, потпуно оправдање тешких реформи кроз које смо прошли и да данас у овом тренутку причамо о нашој земљи као лидеру по стопи раста и по пројекцији и Европске комисије и ММФ, као апсолутном лидеру за наредне две године.</w:t>
      </w:r>
    </w:p>
    <w:p w:rsidR="008477D6" w:rsidRDefault="008477D6" w:rsidP="008477D6">
      <w:r>
        <w:lastRenderedPageBreak/>
        <w:tab/>
        <w:t xml:space="preserve">Дакле, то је веома важно напоменути и то показује колико је економска политика коју спроводи Влада Републике Србије оправдана, на прави начин дефинисана и усмерена управо ка расту наше економије. Немојте да сметнете са ума, то није тема за ребаланс, тема је за буџет за 2021. годину, али немате много земаља у свету које ће ићи са повећањем пензија у доба короне. </w:t>
      </w:r>
    </w:p>
    <w:p w:rsidR="008477D6" w:rsidRDefault="008477D6" w:rsidP="008477D6">
      <w:r>
        <w:tab/>
        <w:t>Да вас подсетим, по „швајцарској формули“ од 1. јануара пензије у Републици Србији ће порасти за 5,9%, минималне зараде расту за 6,6%. Имаћемо и повећање зарада у јавном сектору. Дакле, и поред короне и поред ове највеће економске кризе такође размишљамо о подизању животног стандарда грађана Србије.</w:t>
      </w:r>
    </w:p>
    <w:p w:rsidR="008477D6" w:rsidRDefault="008477D6" w:rsidP="008477D6">
      <w:r>
        <w:tab/>
        <w:t>Наравно, да не заборавимо, циљ је „СРБИЈА 2025“, просечна плата 900 евра, просечна пензија преко 430 евра. Управо са оваквим повећањима, ни на који начин не угрожавајући макроекономску стабилност, ми ћемо тај циљ и остварити.</w:t>
      </w:r>
    </w:p>
    <w:p w:rsidR="008477D6" w:rsidRDefault="008477D6" w:rsidP="008477D6">
      <w:r>
        <w:tab/>
        <w:t>Када је ребаланс буџета у питању, укупни приходи пројектовани су на нивоу од 1291,4 милијарде динара. Расходи у висини од 1774,4 милијарде динара. Дакле, имамо дефицит од 483 милијарде динара. Апсолутно дефицит који ни на који начин не угрожава нашу макроекономску стабилност. Дакле, у просеку смо ЕУ. Имате земље као што је, рецимо, и то ћемо током расправе, поделићу те информације са вама, као што је Велика Британија, чији пројектовани дефицит је 16,5%. Француска, Шпанија, све оне имају много веће пројектоване дефиците.</w:t>
      </w:r>
    </w:p>
    <w:p w:rsidR="008477D6" w:rsidRDefault="008477D6">
      <w:r>
        <w:tab/>
        <w:t xml:space="preserve">За вас као посланике веома је важно да тај број, износ, утврдите и, такође, упоредите са учешћем јавног дуга у БДП-у, апсолутно и пројектованим буџетом, односно ребалансом буџета, тај износ неће прећи 60%. Дакле, учешће јавног дуга у БДП неће прећи тај Мастрихт дефинисан ниво од 60% што значи да смо апсолутно у стабилном финансијском положају, а са друге стране, наша стопа раста, односно најмањи пад у Европи, довољно говори колико су оправдане мере биле које смо применили. </w:t>
      </w:r>
    </w:p>
    <w:p w:rsidR="008477D6" w:rsidRDefault="008477D6">
      <w:r>
        <w:tab/>
        <w:t xml:space="preserve">Оно што ми је веома важно за вас, ако нисте у детаље читали овај ребаланс буџета, дакле, у овом ребалансу, осим завршетка и опремања две посебне Ковид болнице, издвојена су средства за Институт за мајку и дете, за Тиршову, за Дедиње 2, ГАК Народни фронт, Институт за инфективне и тропске болести, за болнице у Аранђеловцу, Прокупљу, Лозници, Лесковцу, Врбасу, Пироту, Кикинди, Врању, Смедеревској Паланци, као и за Клинички центар Војводине. Ребалансом овог буџета, такође, додатни новац је издвојен за домове здравља Нови Сад, Ваљево, Велико Градиште, Врњачка бања, Мајданпек, Младеновац, Осечина и Уб. </w:t>
      </w:r>
    </w:p>
    <w:p w:rsidR="008477D6" w:rsidRDefault="008477D6">
      <w:r>
        <w:tab/>
        <w:t xml:space="preserve">Дакле, као што сам рекао на почетку свог обраћања, овај ребаланс буџета усмерен је ка томе да додатно ојачамо наше капацитете у здравству, како би се на прави начин изборили са пандемијом корона вируса. С друге стране, као што сам и рекао, имамо и 10.000 динара једнократне помоћи за сваког запосленог у здравству, како би на прави начин њих подржали у овој борби. </w:t>
      </w:r>
    </w:p>
    <w:p w:rsidR="008477D6" w:rsidRDefault="008477D6">
      <w:r>
        <w:tab/>
        <w:t xml:space="preserve">Један податак од свих бројки о којима ћемо данас дискутовати. Издвојили смо и додатних 5,1 милијарду динара за субвенције у области пољопривреде, дакле, веома важно. Овде чак имам и графикон који ћу вам показати касније, како субвенције из годину у годину за наше пољопривредне произвођаче расту, ево, чак и у доба короне, чак када је највећа економска криза у свету у току, ми смо нашли могућност да издвојимо онима за које сматрамо да је помоћ најпотребнија. </w:t>
      </w:r>
    </w:p>
    <w:p w:rsidR="008477D6" w:rsidRDefault="008477D6">
      <w:r>
        <w:tab/>
        <w:t xml:space="preserve">Дакле, пред вама је овај ребаланс буџета. Апсолутно смо остварили свој циљ за ову годину, одржали смо макроекономску стабилност. Један само податак, размислите и сами, какав нам је курс током ове године, курс динар - евро уопште се променио није, иако би неко очекивао у доба највеће кризе да имате неке поремећаје и на девизном тржишту, </w:t>
      </w:r>
      <w:r>
        <w:lastRenderedPageBreak/>
        <w:t xml:space="preserve">управо то је још један показатељ колико нам је ситуација стабилна и на који начин је држава реаговала када је криза у питању, да не кажем ништа и о нивоу инфлације. </w:t>
      </w:r>
    </w:p>
    <w:p w:rsidR="008477D6" w:rsidRDefault="008477D6" w:rsidP="008477D6">
      <w:r>
        <w:tab/>
        <w:t xml:space="preserve">Дакле, инфлације се померала није, 1,5% до 2% у просеку, тако да смо максимално учинили када је стабилност нашег система у питању, максимално смо подигли, да кажем, и кредибилитет наше државе. Када је било најпотребније држава Србија, Влада Републике Србије била је ту, свако обећање које смо дали и испунили смо. </w:t>
      </w:r>
    </w:p>
    <w:p w:rsidR="008477D6" w:rsidRDefault="008477D6" w:rsidP="008477D6">
      <w:r>
        <w:tab/>
        <w:t xml:space="preserve">Зато вас позивам да подржите и овај ребаланс буџета, да додатно ојачамо наше здравствене капацитете, да исплатимо и ову једнократну помоћ нашим здравственим радницима и да наставимо да радимо и да градимо нашу Србију. Хвала пуно. </w:t>
      </w:r>
    </w:p>
    <w:p w:rsidR="008477D6" w:rsidRDefault="008477D6">
      <w:r>
        <w:tab/>
        <w:t>ПРЕДСЕДНИК: Хвала, господине министре.</w:t>
      </w:r>
    </w:p>
    <w:p w:rsidR="008477D6" w:rsidRDefault="008477D6">
      <w:r>
        <w:tab/>
        <w:t xml:space="preserve">Позивам председнике или овлашћене представнике посланичких група да се јаве за реч. </w:t>
      </w:r>
    </w:p>
    <w:p w:rsidR="008477D6" w:rsidRDefault="008477D6">
      <w:r>
        <w:tab/>
        <w:t>Да ли известиоци Одбора желе? Изволите.</w:t>
      </w:r>
    </w:p>
    <w:p w:rsidR="008477D6" w:rsidRDefault="008477D6">
      <w:r>
        <w:tab/>
        <w:t xml:space="preserve">АЛЕКСАНДРА ТОМИЋ: Уважени председавајући, јавила сам се као овлашћени предлагач Одбора за финансије и контролу трошења јавних средстава, зато што смо јуче имали седницу Одбора, на којој је министар изложио предлог овог другог ребаланса који у овој години разматрамо. </w:t>
      </w:r>
    </w:p>
    <w:p w:rsidR="008477D6" w:rsidRDefault="008477D6">
      <w:r>
        <w:tab/>
        <w:t xml:space="preserve">На седници када се разматрају ребаланси буџета и буџети за следећу годину, поред министра, који је предлагач испред Владе Републике Србије, присуствује и Фискални савет, односно председник и чланови Фискалног савета, који дају своју оцену на ребаланс, односно на предлог буџета. Обично су те седнице јако посећене када су у питању ове теме, зато што Фискални савет увек ради једну мало дубљу анализу, при којој даје нека своја становишта како види одређене позиције у самом ребалансу, али и како види одређена економска окружења. </w:t>
      </w:r>
    </w:p>
    <w:p w:rsidR="008477D6" w:rsidRDefault="008477D6">
      <w:r>
        <w:tab/>
        <w:t xml:space="preserve">Много пута смо ми на седницама одбора имали различите ставове у односу на анализе Фискалног савета, па се тако дешавало и сада, а то је да, пре свега, професор Павле Петровић, уз дужно поштовање, који увек негде покушава да подиже лествицу када је у питању економија и финансијска стабилност Републике Србије, негде је увек против када је у питању повећања плата у државним органима, када су у питању одређена давања, за која он не види циљано, односно структурну промену, као што су делови инвестирања у друштву у било ком сегменту. Тако је он у својим оценама увек наводио да треба да улажемо и у здравство и у образовање и у заштиту животне средине и у повећање пензија, али онај део када кажете да држава мора заиста да адекватно одговори на пандемију, и то је давање не само приватном сектору кроз минималне личне дохотке, него и повећање плата у државном сектору и када је била та мера, социјална, која се односила на 100 евра сваком грађанину Републике Србије, онда је врло скептичан и противи се оваквим мерама. </w:t>
      </w:r>
    </w:p>
    <w:p w:rsidR="008477D6" w:rsidRDefault="008477D6">
      <w:r>
        <w:tab/>
        <w:t xml:space="preserve">То је оно што је, у ствари, била идеја и министра и чланова Одбора, да покажу да ипак такве мере дају резултате, без обзира што негде можда кроз та економска истраживања и те бројке, негде они не виде резултате свега тога. Међутим, када погледате извештаје ММФ-а, Светске банке, Европске комисије, ипак те мере су дале адекватне резултате. </w:t>
      </w:r>
    </w:p>
    <w:p w:rsidR="008477D6" w:rsidRDefault="008477D6">
      <w:r>
        <w:tab/>
        <w:t xml:space="preserve">Када данас погледате, рецимо, излагање директорке ММФ-а, водећих економиста Америке, који траже да држава адекватно реагује, схватили су да је касно реаговано на пандемију, да је у ствари Србија једна мала држава која је спровела своје економске реформе и фискалну консолидацију, у датом тренутку реаговала адекватно, одслушала потребе грађана, привреде, што је најважније, баш онда када смо као држава били затворени због налета пандемије короне, односно Ковида-19 и да је са таквим мерама дала адекватне резултате. </w:t>
      </w:r>
    </w:p>
    <w:p w:rsidR="008477D6" w:rsidRDefault="008477D6">
      <w:r>
        <w:lastRenderedPageBreak/>
        <w:tab/>
        <w:t xml:space="preserve">Зато ми данас имамо најмању стопу пада привредних активности. Зато ћемо имати и најбољу стопу раста када су у питању одређени квартали. Зато спремно дочекујемо следећу годину, која треба да буде година опоравка за све државе, али тако и за нас. Због тога и ови графикони који показујете и који су у ствари пројекција свих међународних финансијских институција, заиста имају свој основ. </w:t>
      </w:r>
    </w:p>
    <w:p w:rsidR="008477D6" w:rsidRDefault="008477D6">
      <w:r>
        <w:tab/>
        <w:t xml:space="preserve">Оно што показује велику скепсу и Фискалног савета и неких опозиционих лидера о томе да се Србија не налази на неком добром путу, у ствари, показује да неки људи још увек живе у прошлости, не схватају шта је потреба друштва данас уопште, зашто је потребно да сарађујемо и као привреда и као друштво на адекватном нивоу, зашто треба слушати потребе грађана свакодневно и зашто треба доносити овакве мере промптно, на одређени начин, у сарадњи са свим релевантним субјектима у друштву. </w:t>
      </w:r>
    </w:p>
    <w:p w:rsidR="008477D6" w:rsidRDefault="008477D6">
      <w:r>
        <w:tab/>
        <w:t xml:space="preserve">Због тога смо ми јуче на седници Одбора прихватили овакав предлог ребаланса буџета, јер мислимо да је то добро за све грађане. Хвала. </w:t>
      </w:r>
    </w:p>
    <w:p w:rsidR="008477D6" w:rsidRDefault="008477D6">
      <w:r>
        <w:tab/>
        <w:t>ПРЕДСЕДНИК: Захваљујем.</w:t>
      </w:r>
    </w:p>
    <w:p w:rsidR="008477D6" w:rsidRDefault="008477D6">
      <w:r>
        <w:tab/>
        <w:t xml:space="preserve">Као што сам позвао председнике, односно овлашћене представнике да се пријаве, реч има Милорад Мијатовић, СДПС. </w:t>
      </w:r>
    </w:p>
    <w:p w:rsidR="008477D6" w:rsidRDefault="008477D6">
      <w:r>
        <w:tab/>
        <w:t>Изволите.</w:t>
      </w:r>
      <w:r>
        <w:tab/>
      </w:r>
    </w:p>
    <w:p w:rsidR="008477D6" w:rsidRDefault="008477D6" w:rsidP="008477D6">
      <w:r>
        <w:tab/>
        <w:t>МИЛОРАД МИЈАТОВИЋ: Господине председниче, поштовани сарадници господина председника, поштовани министре, д</w:t>
      </w:r>
      <w:r w:rsidRPr="00E8503E">
        <w:t xml:space="preserve">аме и господо народни посланици, </w:t>
      </w:r>
      <w:r>
        <w:t xml:space="preserve">ми данас расправљамо други ребаланс буџета за 2020. годину. Међутим, ја буџет за 2020. годину, први ребаланс и други ребаланс гледам као једну целину и одмах могу да кажем - то је једна конзистентна целина. Зашто? Зато што се у сваком погледу предвиђања која су дата остварују. Наравно, волео бих да је буџет за 2020. годину у свом почетном стадијуму и тада не бисмо говорили о дефициту буџета. Потпуно сам сигуран да бисмо говорили о суфициту буџета. Међутим, као и све земље, Србију је захватила пандемија Ковида-19 и ми смо имали први ребаланс у априлу 2020. године. </w:t>
      </w:r>
    </w:p>
    <w:p w:rsidR="008477D6" w:rsidRDefault="008477D6" w:rsidP="008477D6">
      <w:r>
        <w:tab/>
        <w:t xml:space="preserve">Господине министре, желим да нагласим да је Влада са првим ребалансом постигла изванредне резултате, дала је правилан, ефикасан одговор на почетак Ковид пандемије. На тај начин је урадила два циља која су постала стратешки циљеви Владе Републике Србије, а то је спашавање живота грађана Србије и спашавање економије Србије и једно и друго за Србију је веома важно. </w:t>
      </w:r>
    </w:p>
    <w:p w:rsidR="008477D6" w:rsidRDefault="008477D6" w:rsidP="008477D6">
      <w:r>
        <w:tab/>
        <w:t xml:space="preserve">Оно што желим да нагласим, и то не може нико да нам оспори чак ни у земљи, а и ван земље, остварили смо веома добре резултате. То се огледа у чињеници да имамо најмањи пад БДП. Он износи један или 1,5% како то нама предвиђа ММФ. </w:t>
      </w:r>
    </w:p>
    <w:p w:rsidR="008477D6" w:rsidRDefault="008477D6" w:rsidP="008477D6">
      <w:r>
        <w:tab/>
        <w:t xml:space="preserve">Оно што је можда апсурдно јесте овде је пад успех. Зашто? Зато што је то најмањи пад од свих земаља нашег окружења, свих земаља Европе и многих земаља света. То је Србија успела само захваљујући чињеници да смо имали консолидоване финансије, а то је управо оно што смо чинили од 2014. до 2017. године, то нам је дало могућност да можемо дати правовремене и ефикасне одговоре на ову кризу која нам се десила. </w:t>
      </w:r>
    </w:p>
    <w:p w:rsidR="008477D6" w:rsidRDefault="008477D6" w:rsidP="008477D6">
      <w:r>
        <w:tab/>
        <w:t xml:space="preserve">Да почнемо од здравства. Знате, нико није предвидео ову пандемију и морам рећи да су сви у самом почетку били затечени оним што се почело дешавати. Да вам не говорим да сам читао многе анализе и сви су рекли – да, то ће трајати два, три месеца и чак један озбиљан институт из неке азијске земље је рекао да ће последњи случај Ковида у Србији бити 9. августа. Сада, молим вас је 10. новембар, ми имамо највећу стопу у трећем пику, у трећем таласу. </w:t>
      </w:r>
    </w:p>
    <w:p w:rsidR="008477D6" w:rsidRDefault="008477D6" w:rsidP="008477D6">
      <w:r>
        <w:tab/>
        <w:t xml:space="preserve">Знате, то је оно што је све незахвално прогнозирати и иде велика неизвесност. Она неће бити само 2020. године, она ће бити 2021. године и зато Влада Републике Србије, као </w:t>
      </w:r>
      <w:r>
        <w:lastRenderedPageBreak/>
        <w:t xml:space="preserve">одговорна Влада која води рачуна и о грађанима Србије и о својој економији, мора унапред предвидети сва дешавања која ће бити у наредном периоду. </w:t>
      </w:r>
    </w:p>
    <w:p w:rsidR="008477D6" w:rsidRDefault="008477D6" w:rsidP="008477D6">
      <w:r>
        <w:tab/>
        <w:t xml:space="preserve">То што смо пет кома нешто милијарди евра у суштини убацили у економију Србије значило је да имамо најмању незапосленост. Она је 7,5% једноцифрена. Погледајте колико земаља има вишецифрену незапосленост, Србија је на 7,5%. То је велики резултат. </w:t>
      </w:r>
    </w:p>
    <w:p w:rsidR="008477D6" w:rsidRDefault="008477D6" w:rsidP="008477D6">
      <w:r>
        <w:tab/>
        <w:t>Друго, редовно се исплаћују пензије. Молим вас, без смањења. Редовно се исплаћују плате, такође, без смањења. Многе земље су то смањиле, ми то нисмо урадили.</w:t>
      </w:r>
    </w:p>
    <w:p w:rsidR="008477D6" w:rsidRDefault="008477D6" w:rsidP="008477D6">
      <w:r>
        <w:tab/>
        <w:t xml:space="preserve">Можда највећи резултат, који морам споменути, а то је да нисмо смањили капиталне инвестиције. Напротив, у време ове кризе Србија, захваљујући ономе што је урадила од 2014. до 2017. године, је наставила капиталне инвестиције, мислим на аутопутеве, мислим на железницу и самом том чињеницом мислимо о будућности, јер будућност је нешто о чему морамо размишљати. Корона ће проћи, а Србија мора живети. То значи да сачува економију и да наставимо даље свој живот. </w:t>
      </w:r>
    </w:p>
    <w:p w:rsidR="008477D6" w:rsidRDefault="008477D6" w:rsidP="008477D6">
      <w:r>
        <w:tab/>
        <w:t xml:space="preserve">Знате, пуно средстава се улагало у здравство, то је неге 0,6% БДП, опремање болница, али ја нећу ићи на опремање болница и стварање нових клиничких центара, хоћу да говорим који су трошкови лечења и опреме за пандемију Ковид-19. Молим вас, држава Србија је дошла скоро на милион и по људи који су тестирани </w:t>
      </w:r>
      <w:r>
        <w:rPr>
          <w:lang w:val="en-US"/>
        </w:rPr>
        <w:t>PCR</w:t>
      </w:r>
      <w:r>
        <w:t xml:space="preserve"> тестовима.</w:t>
      </w:r>
      <w:r>
        <w:rPr>
          <w:lang w:val="en-US"/>
        </w:rPr>
        <w:t xml:space="preserve"> </w:t>
      </w:r>
      <w:r>
        <w:t xml:space="preserve">То су веома скупи тестови. То је четвртина грађана Србије. Нађите и једну Владу, чак много богатијих земаља, која је издвојила толико средстава да сви грађани могу да се тестирају, а и они који су били позитивни да се бесплатно лече у болницама. То значи да имамо опремљене болнице, да имамо респираторе, да имамо адекватне лекове. То кошта. Одмах да нагласим, Србија је сиромашна земља, немојмо се заваравати да имамо исувише велики БДП или да имамо неки ћуп из којег можемо стално вадити средства. Можемо трошити само оно што је зарађено и нешто што се задужујемо. Наравно, свако задуживање има и своје границе, а о томе ћу говорити касније. </w:t>
      </w:r>
    </w:p>
    <w:p w:rsidR="008477D6" w:rsidRDefault="008477D6" w:rsidP="008477D6">
      <w:r>
        <w:tab/>
        <w:t xml:space="preserve">Наиме, оно што је овог тренутка најважније, а то је здравље грађана Србије, убрзано завршавамо две ковид болнице, једну у Земуну и једну у Крушевцу и још опрема осталих болница. Знате, то износи негде око 200 милиона евра, не мала средства. </w:t>
      </w:r>
    </w:p>
    <w:p w:rsidR="008477D6" w:rsidRDefault="008477D6" w:rsidP="008477D6">
      <w:r>
        <w:tab/>
        <w:t xml:space="preserve">Тачно је, задужујемо се, задужење није мало и оно је сада 57,7% БДП и то је 26,6 милијарди, али наш буџетски дефицит износи 483 милијарде динара, негде је то 8,75 БДП или општа држава иде 8,9%. </w:t>
      </w:r>
    </w:p>
    <w:p w:rsidR="008477D6" w:rsidRDefault="008477D6" w:rsidP="008477D6">
      <w:r>
        <w:tab/>
        <w:t>Наравно, Влада наше државе, председник државе Александар Вучић, ми као коалициони партнери највеће странке сматрамо да је чување живота грађана, као и одржавање економије први приоритет и да се не треба уопште забрињавати ако ово задуживање иде овако како иде. Ми смо ту увели и једну црвену линију. Та црвена линија је да имамо ограничење да се не можемо задужити више од 60% БДП. То је она линија коју прогнозира Мастрихт, а морам рећи да многе друге земље, знатно развијеније од нас, се много више задужују, то чак иде преко 100, 150%, али ми остајемо на овом нивоу до 60% БДП.</w:t>
      </w:r>
    </w:p>
    <w:p w:rsidR="008477D6" w:rsidRPr="008477D6" w:rsidRDefault="008477D6">
      <w:pPr>
        <w:rPr>
          <w:lang w:val="en-US"/>
        </w:rPr>
      </w:pPr>
      <w:r>
        <w:tab/>
        <w:t xml:space="preserve">Имали смо и раније, ако се добро сећам, а ја се добро сећам, јер пратим све наше буџете од 2012. године врло помно. Били смо ми на 76%, а морам да нагласим да смо добром политиком, стабилном политиком дошли у јануару 2020. године на 53%. Управо тих 53% где смо били и сада 57,5% је тај резултат који смо постигли финансијском консолидацијом, што нам је дало могућност да сада успешно одговоримо на ове изазове, а изазови су као што знате за државу Србију веома велики, веома значајни и управо то што ми желимо да нагласимо овог тренутка. </w:t>
      </w:r>
    </w:p>
    <w:p w:rsidR="008477D6" w:rsidRDefault="008477D6">
      <w:r>
        <w:tab/>
        <w:t xml:space="preserve">Овај ребаланс, други ребаланс, сматрам као један међукорак, међукорак ка буџету 2021. године. Тај буџет очекујемо врло брзо. Ви сте га већ најавили и, наравно, ту су већ </w:t>
      </w:r>
      <w:r>
        <w:lastRenderedPageBreak/>
        <w:t>речене неке ствари о којима можемо и сад у овом тренутку разговарати. Лествице за буџет 2021. годину су високо подигнуте, то морамо рећи грађанима Србије. Зашто то кажем? Процењујемо да ће раст БДП бити 6% процената. То није мало. Пазите, ми немамо велики пад па да имамо ниску основицу па да би сад могли нагло отићи горе. Србија је успела да тај пад БДП смањи. Неко каже због структуре наше привреде.</w:t>
      </w:r>
    </w:p>
    <w:p w:rsidR="008477D6" w:rsidRDefault="008477D6">
      <w:r>
        <w:tab/>
        <w:t>Јесте чињеница да ми имамо велики удео пољопривреде, да је пољопривреда овог пута ове године добро понела, али ту имамо и стране директне инвестиције, ту имамо ону индустрију која је почела да даје резултате, а то је оно што смо стално инсистирали да долазе страни инвеститори и те стране директне инвестиције, чак и у ово тешко време, када су многе земље кресале своје буџете у првих девет месеци, код нас је негде 1,9 милијарди евра. Значи, многе земље верују у Србију, верују у стабилност њене економије и спремни су даље да улажу, а то значи да ћемо ићи напред.</w:t>
      </w:r>
    </w:p>
    <w:p w:rsidR="008477D6" w:rsidRDefault="008477D6">
      <w:r>
        <w:tab/>
        <w:t>Раст пензија је 5,9%, велики раст. Одмах да вам кажем велики раст. Наравно, ја сам припадник Социјалдемократске партије, залажем се да пензионери и они запослени могу пристојно да живе од својих плата. Но, ми смо инсистирали на швајцарској формули. Та швајцарска формула, иако смо имали пад у овој години, даје веома висок раст од 5,9%. То је добро. Зашто то наглашавам? Зато што ми имамо параметре којих се држимо да бисмо имали одрживе финансије, јер негде пензије су сада на 10,5% БДП. Тај максимум је 11% БДП. Значи, постоји простор да имамо одрживи пензиони фонд и да пензионери буду сигурни да ће у наредној години повећане пензије сигурно бити исплаћиване као и сада. Разговарао сам са много пензионера и они се залажу да ли је могуће да се поново врати из два дела, али то је ствар технике, а неком и техника значи много.</w:t>
      </w:r>
    </w:p>
    <w:p w:rsidR="008477D6" w:rsidRDefault="008477D6">
      <w:r>
        <w:tab/>
        <w:t xml:space="preserve">Даље, ви сте најавили раст плата у јавном сектору. Нема процента, не бих ја о њему причао, али бих само молио да колико је могуће ту буде селективан раст и то да највише имају људи који су у здравству и они подносе највећи терет ове кризе, затим људи који су у образовању и наравно сектор безбедности, мислим на војску и полицију, који је на удару у овом тренутку кризе Ковид 19. </w:t>
      </w:r>
    </w:p>
    <w:p w:rsidR="008477D6" w:rsidRDefault="008477D6">
      <w:r>
        <w:tab/>
        <w:t>Плате имају такође своје сидро, своје ограничење, то је 9%% БДП. Оне су тренутно на негде 9,5, добро постоји толеранција и не бих ја ту баш био сувише стриктан, из простог разлога да не буду 15%, тада је то знак за забрињавање и за узбуну. Овако, мислим да то можемо издржати.</w:t>
      </w:r>
    </w:p>
    <w:p w:rsidR="008477D6" w:rsidRDefault="008477D6">
      <w:r>
        <w:tab/>
        <w:t>Као социјалдемократа и као Социјалдемократска странка веома подржавамо и поздрављамо раст минималне цене рада. Он је 6,6% и знамо шта значи минимална цена рада, она повлачи и друге плате навише, јер то је оно за шта се залажемо. Ту подржавам социјални дијалог, разговоре између синдиката и послодаваца и наравно очекујем, чак и ако је криза, а кризе су увек изазов, да имамо негде тај први циљ, а то је да минимална плата буде једнака минималној потрошачкој корпи. Очекујем да ћемо у наредном периоду у социјалном дијалогу заједно са синдикатима и послодавцима доћи до тог решења.</w:t>
      </w:r>
    </w:p>
    <w:p w:rsidR="008477D6" w:rsidRDefault="008477D6">
      <w:r>
        <w:tab/>
        <w:t>Кажем и нагласио сам, Социјалдемократска партија се увек залаже за бољи живот грађана, али не на лажним обећањима, не на нечему што се зове популизам, већ на оствареном дохотку и да нема да се дели оно што није зарађено. То је веома битно, ви можете лако обећати много тога, чак неко време и испунити, а онда се задужити и на крају доћи до ситуације да то не можете исплаћивати.</w:t>
      </w:r>
    </w:p>
    <w:p w:rsidR="008477D6" w:rsidRDefault="008477D6">
      <w:r>
        <w:tab/>
        <w:t>Рекао сам 2021. година је заиста неизвесна, тешко је предвидети шта ће се дешавати и око Ковида 19 и око економије. Знајући да је Влада Србије одговорна, одговорна према грађанима, искрена, ја очекујем да ћемо имати праве одговоре на све изазове који ће бити у наредном периоду. Знате, Србија није пусто острво, Србија је део Европе, део света и све што се тамо дешава то се пребацује на нашу земљу.</w:t>
      </w:r>
    </w:p>
    <w:p w:rsidR="008477D6" w:rsidRDefault="008477D6">
      <w:r>
        <w:lastRenderedPageBreak/>
        <w:tab/>
        <w:t xml:space="preserve">Поздрављам вашу одлуку да ви размишљате о провођењу Агенде 2025, Србија 2025 о расту плата. Ми смо дошли са просечном платом на 500 евра. Међутим, ја бих, </w:t>
      </w:r>
      <w:r w:rsidRPr="001127CE">
        <w:t>господине</w:t>
      </w:r>
      <w:r>
        <w:t xml:space="preserve"> министре, вас подсетио на Агенду 2030 и циљеве одрживог развоја. Агенда 2030 је у корелацијом са Агендом 2025 и можда у том погледу ја очекујем да ћете ви у буџету за 2021. годину одвојити знатна средства и за реализацију Агенде 2030, мислим и на заштиту животне средине, мислим на многе ствари о којима говоримо. </w:t>
      </w:r>
    </w:p>
    <w:p w:rsidR="008477D6" w:rsidRDefault="008477D6">
      <w:r>
        <w:tab/>
        <w:t>Наравно, има још много питања на која морамо дати одговоре. Нису лагани, а ова Влада, претходна Влада и претходне владе су се сусретале са многим изазовима. Један од тих изазова биле су социјалне карте. Председница Владе је у свом експозеу рекла да ће ова Влада донети социјалне карте, а исто тако бих вас подсетио и на Закон о платама. Зашто? Знам да је то крупан залогај, али то ће нам дати оне линије, оне црвене линије како и где се можемо понашати јер смо успели наше финансије да средимо, да са њима управљамо, да немамо више неких изненађења, а када завршимо ове послове бићемо у знатно бољој ситуацији.</w:t>
      </w:r>
    </w:p>
    <w:p w:rsidR="008477D6" w:rsidRDefault="008477D6">
      <w:r>
        <w:tab/>
        <w:t xml:space="preserve">Желео бих да нагласим још једну чињеницу. Јесте да имамо незапосленост 7,6%, међутим, у Србији негде 250 хиљада људи ради у тзв. неформалној економији. Ти људи живе, ту пре свега мислим на слободне уметнике, на естраду, угоститељство, оне који се баве продаја, синдикалним продајама, и они су остали без прихода. До сада су живели, неки добро живели, али су сада дошли због ових ограничења у тешку ситуацију. </w:t>
      </w:r>
    </w:p>
    <w:p w:rsidR="008477D6" w:rsidRDefault="008477D6">
      <w:r>
        <w:tab/>
        <w:t>Сама чињеница каже да смо ми у туризму ове године изгубили милијарду евра. То су за Србију огромна средства. Међутим, сигуран сам да ћемо многе изазове већ успети да решимо у буџету за 2021. годину.</w:t>
      </w:r>
    </w:p>
    <w:p w:rsidR="008477D6" w:rsidRPr="00BD1341" w:rsidRDefault="008477D6">
      <w:r>
        <w:tab/>
        <w:t xml:space="preserve">При крају мог излагања позивам грађане Србије да поштују све мере у вези Ковида 19 и да нагласим да ће СДПС као коалициони партнер СНС подржати овај ребаланс, стати иза њега, а да ћемо око неких питања која сам и у свом излагању споменуо говорити и за буџет 2021. године, где ћемо заједно разговарати. Хвала. </w:t>
      </w:r>
    </w:p>
    <w:p w:rsidR="008477D6" w:rsidRDefault="008477D6">
      <w:r>
        <w:tab/>
      </w:r>
      <w:r w:rsidRPr="009173D4">
        <w:t xml:space="preserve">ПРЕДСЕДНИК: </w:t>
      </w:r>
      <w:r>
        <w:t>Хвала.</w:t>
      </w:r>
    </w:p>
    <w:p w:rsidR="008477D6" w:rsidRDefault="008477D6">
      <w:r>
        <w:tab/>
        <w:t>Реч има господин Драган Марковић Палма.</w:t>
      </w:r>
    </w:p>
    <w:p w:rsidR="008477D6" w:rsidRDefault="008477D6">
      <w:r>
        <w:tab/>
        <w:t>ДРАГАН Д. МАРКОВИЋ: Поштовани министре, председниче Скупштине, д</w:t>
      </w:r>
      <w:r w:rsidRPr="009173D4">
        <w:t xml:space="preserve">аме и господо народни посланици, </w:t>
      </w:r>
      <w:r>
        <w:t>овај ребаланс буџета је инвестициони, развојни и социјални. Ребаланс буџета није изазов, ребаланс буџета је обавеза имајући у виду да нико није планирао да ће Корона да задеси Србију и да инвестиција у домове здравља, клиничке центре, опрема, ове године је то велика цифра, а није планирана у буџету.</w:t>
      </w:r>
    </w:p>
    <w:p w:rsidR="008477D6" w:rsidRDefault="008477D6">
      <w:r>
        <w:tab/>
        <w:t xml:space="preserve">Када се планира буџет, планирате приливну и одливну страну. Код мене се каже, када неко лепо живи, а слабо ради, мало ради, оставио му је деда, прадеда и отац. Међутим, овде је то другачије, веома је важна методологија и параметри који су остављени још у време док је био председник Владе, Вучић, а Ивица Дачић први потпредседник Владе и министар иностраних послова. </w:t>
      </w:r>
    </w:p>
    <w:p w:rsidR="008477D6" w:rsidRDefault="008477D6">
      <w:r>
        <w:tab/>
        <w:t xml:space="preserve">Ове две ствари су спојиве, председник Владе и инострани послови. Много је важно међународни респект који има држава Србија данас и који је имала пре седам, осам година, а међународни респект увек је најважније за међународни респект, економска стабилност једне државе. Можемо да констатујемо да је Србија једна од најстабилнијих економских држава, не само у окружењу, већ поједине институције су рекле да је Србија водећа у овом кризном временском периоду. </w:t>
      </w:r>
    </w:p>
    <w:p w:rsidR="008477D6" w:rsidRDefault="008477D6">
      <w:r>
        <w:tab/>
        <w:t xml:space="preserve">Шта је још најважније? Није се зауставила инвестиција страних инвеститора и долазак у Србију, што значи да се повећава број запослених, а када повећавате број запослених онда се смањује број корисника од броја обвезника. Веома је важно да буде </w:t>
      </w:r>
      <w:r>
        <w:lastRenderedPageBreak/>
        <w:t>број обвезника много већи од броја корисника, не мислим само на пензионере, већ и оне друге који нису профитабилни, а врше услугу грађанима Србије.</w:t>
      </w:r>
    </w:p>
    <w:p w:rsidR="008477D6" w:rsidRDefault="008477D6">
      <w:r>
        <w:tab/>
        <w:t xml:space="preserve">Такође, веома је важан фактор шта је рађено за време Короне и Ковида 19, да, неко ко је гледао са стране, није могао да каже - у Србији се сада мање ради него што се радило 2019. године. Ради се више и због тог рада ми имамо економску стабилност, стабилан је динар што је веома важно за српске произвођаче, власнике малих, средњих и великих компанија, важно је чак и за оног обичног господина пољопривредног произвођача који живи на селу. </w:t>
      </w:r>
    </w:p>
    <w:p w:rsidR="008477D6" w:rsidRDefault="008477D6">
      <w:r>
        <w:tab/>
        <w:t>Само још мало да видимо како можемо тим пољопривредним пензионерима да повећамо пензију. Много је повећана од пре шест, седам година, али 12, 13 хиљада је данас просек. Мислим да је то мало и да ће држава водити рачуна и о њима. Али, они добију преко субвенција, ранијих година нису биле те субвенције. Међутим, то наш господин пољопривредни произвођач некад не може да види када добије 50% за прикључне машине, за саднице од државе, онда испада да је његов наследник који га је заменио на пољопривредном газдинству има много више него што његов деда или бака примају пензију. То мало треба да се рашчисти и да се објасни пољопривредним произвођачима, они који су регистровали пољопривредно газдинство, да су добили огромна средства и наравно треба да добију и у наредном временском периоду, јер пољопривреда је веома важна за развој једне државе.</w:t>
      </w:r>
    </w:p>
    <w:p w:rsidR="008477D6" w:rsidRDefault="008477D6">
      <w:r>
        <w:tab/>
        <w:t>Имам једну примедбу, не на буџет, него примедбу на цене у овом ресторану. Не може кафа да буде седам динара. Нисмо ми удружење социјалних случајева. Солидне су плате да цена услуга у ресторану остане иста за запослене и за новинаре, а за нас народне посланике да се цена повећа. Ја вам то причам као човек из живота, немој да мислите да ја сада ту неког од вас прозивам, и за мене то исто важи, али и у пензионерским клубовима на селу цена кафе је 70 динара. И, да те паре преусмеримо на социјалне случајеве и већ не знам на шта, али када се то помножи у години, ево министар пије трећу кафу, да је била 80 динара попио би две.</w:t>
      </w:r>
    </w:p>
    <w:p w:rsidR="008477D6" w:rsidRDefault="008477D6">
      <w:r>
        <w:tab/>
        <w:t>Тако да, то је једина примедба коју ја имам. Наравно, то је наслеђено, али некада морамо да водимо рачуна и о онима који нас гледају, да кажу - е, ови људи се боре за нас, и да оно што се прими као плата не однесе се 100% кући, као што не однесе ни радник који ради у фабрици каблова или некој другој фабрици, ја често говорим фабрика каблова зато што је то једна од најстаријих фабрика у Јагодини.</w:t>
      </w:r>
    </w:p>
    <w:p w:rsidR="008477D6" w:rsidRDefault="008477D6">
      <w:r>
        <w:tab/>
        <w:t>Тако да, желим посебно да похвалим буџет и ребаланс буџета и да држава Србија се добро борила против Короне, не само да смо се добро борили, имамо најмањи број заражених и не видим када неко каже, а није у овом парламенту, како је, не знам, лажна слика, није тачно да је толико заражених и умрлих.</w:t>
      </w:r>
    </w:p>
    <w:p w:rsidR="008477D6" w:rsidRDefault="008477D6">
      <w:r>
        <w:tab/>
        <w:t>Ко има користи да крије број заражених и број умрлих, мислим да је то само политичка пропаганда која не стоји, а да са друге стране, када ти који критикују, оду у клинички центар који су они представљали пре осам, девет година, тамо је драстична разлика у изгледу и све оног што се зове опрема и услуга, када су у питању пацијенти, не само заражени од Короне.</w:t>
      </w:r>
    </w:p>
    <w:p w:rsidR="008477D6" w:rsidRDefault="008477D6">
      <w:r>
        <w:tab/>
        <w:t>Желим да кажем да после здравствених радника, највећу одговорност имају просветни радници и да им честитамо што је толико мали број деце заражено у школама, јер они су родитељи који су сваког дана седам, осам сати или пет, шест у зависности који разред похађа дете када иде у школу, морају да брину о тој деци, ти просветни радници.</w:t>
      </w:r>
    </w:p>
    <w:p w:rsidR="008477D6" w:rsidRDefault="008477D6">
      <w:r>
        <w:tab/>
        <w:t xml:space="preserve">Да видимо министре, ако се изнађе могућност како њима да помогне. Њима су сада много веће плате него што су биле ранијих година, али морамо и њих да похвалимо, и запослене у вртићу и да се поштују мере, али децу не можеш да убедиш у вртићу да носе </w:t>
      </w:r>
      <w:r>
        <w:lastRenderedPageBreak/>
        <w:t xml:space="preserve">маске, у основној школи, средњој итд. Али, ми који смо зрели, не само ми посланици, него сви остали грађани, када видимо некога без маске, немој ни добар дан да му кажемо. </w:t>
      </w:r>
      <w:r>
        <w:tab/>
      </w:r>
    </w:p>
    <w:p w:rsidR="008477D6" w:rsidRDefault="008477D6">
      <w:r>
        <w:tab/>
        <w:t>Повећава се из дана у дан све више заражених и ми морамо да носимо Корону као кијавицу. То јесте опасна болест, али мора да се ради. Морамо да идемо на посао и да уколико се деси да се не одлази на посао, нема одакле буџет да се пуни, остаће велики број радника без својих плата, тај послодавац ће изгубити купце, добављаче и економски развој Србије ће уместо да иде на горе, да иде на доле.</w:t>
      </w:r>
    </w:p>
    <w:p w:rsidR="008477D6" w:rsidRPr="009173D4" w:rsidRDefault="008477D6">
      <w:r>
        <w:tab/>
        <w:t xml:space="preserve">Значи, да се апелује да се ради, да свако има заштиту и да та заштита спашава не само тог човека који носи маску, већ окружење на радним местима, а посебно његову породицу. </w:t>
      </w:r>
    </w:p>
    <w:p w:rsidR="008477D6" w:rsidRDefault="008477D6">
      <w:r>
        <w:tab/>
        <w:t xml:space="preserve">Ја знам шта је корона. У мојој породици супруга и син су имали корону, а и ја сам имао корону, али корона има неколико врста, ако тако могу да кажем, да не будем ја сада политичар опште праксе. Има неко ко носи вирус, а не зна да има корону. Имамо и такве случајеве, да је човек отишао да се тестира, не фали му ништа, а он је позитиван. Посебно тамо где су аутобуси, тамо где су ресторани. </w:t>
      </w:r>
    </w:p>
    <w:p w:rsidR="008477D6" w:rsidRDefault="008477D6">
      <w:r>
        <w:tab/>
        <w:t>Добро је што је рекао председник да се не затварају ресторани, кафићи и биоскопи, мада је сада смањен број присутних, јер, знате шта, није лако оним људима који целог дана седе кући да гледају како их ми наводно, не ми, него струка плаши од короне. Уколико се деси да ово потраје, ми ћемо имати и психички проблем, да знате, присутан, јер се људи боје својих унука, односно боје се да унуци, унуке не добију вирус, деца итд.</w:t>
      </w:r>
    </w:p>
    <w:p w:rsidR="008477D6" w:rsidRDefault="008477D6">
      <w:r>
        <w:tab/>
        <w:t xml:space="preserve">Ми смо то олако схватили фебруара, марта, априла месеца, међутим, када је почело да се умире од короне, када умре неко кога познајете, ваш комшија, пријатељ, друг, није то баш тако једноставно, па да кажемо – шта нас брига. </w:t>
      </w:r>
    </w:p>
    <w:p w:rsidR="008477D6" w:rsidRDefault="008477D6">
      <w:r>
        <w:tab/>
        <w:t>Ови резултати су постигнути у времену када Америка бира председника, у времену када Европа нема сарадњу као што је имала ранијих година, када је Велика Британија изашла из Европске уније и у тој консолидацији снага…</w:t>
      </w:r>
    </w:p>
    <w:p w:rsidR="008477D6" w:rsidRDefault="008477D6">
      <w:r>
        <w:tab/>
        <w:t xml:space="preserve">Хоћеш ли ти, пријатељу, да завршиш брзо са министром, пошто треба да ми одговори, или користиш да те услика камера да би те видела супруга да си био на седници? </w:t>
      </w:r>
    </w:p>
    <w:p w:rsidR="008477D6" w:rsidRDefault="008477D6">
      <w:r>
        <w:tab/>
      </w:r>
      <w:r w:rsidRPr="00070596">
        <w:t>Захваљујем.</w:t>
      </w:r>
    </w:p>
    <w:p w:rsidR="008477D6" w:rsidRDefault="008477D6">
      <w:r>
        <w:tab/>
        <w:t xml:space="preserve">Тако да, веома је тешко у овом временском периоду реализовати буџет. </w:t>
      </w:r>
    </w:p>
    <w:p w:rsidR="008477D6" w:rsidRDefault="008477D6">
      <w:r>
        <w:tab/>
        <w:t xml:space="preserve">Знате шта, задуживање на основу изворних прихода и на основу прихода и плана до 2025. године – сигуран си, имаш одакле да вратиш и зашто да се не задужи држава ако од тих пара имају користи грађани и поједини субјекти, институције, итд. Ја сам привредник 39 година, никада нисам имао 100% новца за машину, погон, оно што вреди. Значи, 10%, 15% зарадиш, радиш, вратиш, исплатиш и то је један домаћински начин како ради и ова држава. </w:t>
      </w:r>
    </w:p>
    <w:p w:rsidR="008477D6" w:rsidRDefault="008477D6">
      <w:r>
        <w:tab/>
        <w:t xml:space="preserve">Сви су критиковали Београд на води, али сада они који су критиковали стављају маске и качкете да обиђу и купују у оним луксузним продавницама, као муџахедини, само им се очи виде, да их не препознају. Молим вас, кад их препознате сликајте их. Шта се бре кријете? Идете у најбољи тржни центар у Европи, нема везе што га ви нисте правили. Места за критику више нема, зато што је тамо радило преко 20.000 људи, од тесара до водоинсталатера, зато што ће тамо радити преко 5.000 људи у наредном временском периоду када се отворе сви ти објекти. Захваљујући Београду на води буџет има одређене приходе и од некретнина, односно од изградње тих кула где се плаћају комуналије по квадрату. </w:t>
      </w:r>
    </w:p>
    <w:p w:rsidR="008477D6" w:rsidRDefault="008477D6">
      <w:r>
        <w:tab/>
        <w:t xml:space="preserve">Не само Београд на води, и инфраструктура, када је у питању нискоградња, аутопутеви, и они ће да доносе новац, али ако немате добре аутопутеве ви не можете да скренете пажњу страним инвеститорима. Ја сам прошао кроз Хрватску пре четири године, </w:t>
      </w:r>
      <w:r>
        <w:lastRenderedPageBreak/>
        <w:t xml:space="preserve">да вам кажем, тада сам био одушевљен аутопутевима у Хрватској. Ми данас имамо боље, дуже и лепше аутопутеве од Хрватске која је члан Европске уније. Ако човек хоће да види какав је, како зарађује, како живи, погледаш шта ти комшија ради, и то Хрватска која има подршку најјаче државе Европске уније, која се зове Немачка. </w:t>
      </w:r>
    </w:p>
    <w:p w:rsidR="008477D6" w:rsidRDefault="008477D6">
      <w:r>
        <w:tab/>
        <w:t xml:space="preserve">Тако да, даме и господо, ребаланси кад се раде то није ништа страшно. Зна се где одлазе паре од ребаланса. Такву динамику треба да настави даље Влада. Јединствена Србија, која нема министре и функционере, подржаће, као што смо подржавали и до сада све што је добро. Видите, ја у свему овоме нашао сам само да је јефтина кафа и то мешано месо за нас који долазимо овде на посао, а све остало је добро. </w:t>
      </w:r>
    </w:p>
    <w:p w:rsidR="008477D6" w:rsidRDefault="008477D6">
      <w:r>
        <w:tab/>
        <w:t>Када је у питању избор америчког председника, ту желим да кажем да нико нема право да критикује нашу делегацију на челу са Вучићем. Када су били у посети код Трампа, када их је Трамп позвао, Трамп је позвао једну малу Србију, шта смо ми тада требали да кажемо? Ми ћемо да гласамо за Бајдена, где једна улица на Косову и Метохији носи назив, односно аутопут по сину Џоа Бајдена.  Честитамо Бајдену, знамо шта он мисли о Србији, али не можемо да заборавимо и ту економску пружену руку од стране Доналда Трампа и агенције која је отворена у Србији и да он није спречавао Србију у економском развоју, да не говорим о војним акцијама, да нигде за време четири године његовог мандата није започео рат. Србија поштује вољу народа и ту не може нико да каже – знате шта, требали сте да чекате још мало. Не одређујемо ми када ће велике силе да нам закажу неки састанак.</w:t>
      </w:r>
    </w:p>
    <w:p w:rsidR="008477D6" w:rsidRDefault="008477D6">
      <w:r>
        <w:tab/>
        <w:t>Али, шта је поента на том састанку? Зато што сте економски стабилни, зато што вам војска више не изгледа као што је изгледала пре десет година, зато што вам полиција не изгледа као што је изгледала пре десет година. Да каже председник Вучић – молим вас, скините десету тачку, не желимо да признамо независност Косова и Метохије. Знате шта, то само можете да кажете ако сте самостални, ако сте независни и ако можете сами да водите државу без ичије међународне помоћи.</w:t>
      </w:r>
    </w:p>
    <w:p w:rsidR="008477D6" w:rsidRDefault="008477D6">
      <w:r>
        <w:tab/>
        <w:t xml:space="preserve">Ми никада нисмо очекивали да нам да неко сада паре за респираторе, за поплаву итд. Ако нам нешто пружи, хвала им, али све смо то финансирали из средстава буџета Републике Србије. </w:t>
      </w:r>
    </w:p>
    <w:p w:rsidR="008477D6" w:rsidRDefault="008477D6">
      <w:r>
        <w:tab/>
        <w:t xml:space="preserve">Тако да, даме и господо, треба да подржимо овај ребаланс буџета. Сигуран сам да и буџет који буде направљен у наредном временском периоду, обично је то почетак децембра, да ће буџет бити исто развојни, социјални, економски и буџет који признаје цео свет.  </w:t>
      </w:r>
      <w:r>
        <w:tab/>
      </w:r>
    </w:p>
    <w:p w:rsidR="008477D6" w:rsidRDefault="008477D6">
      <w:r>
        <w:tab/>
        <w:t xml:space="preserve">Замислите ви, ММФ, то је међународна продавница пара, они продају паре и они одређују ваш кредибилитет, ваш бонитет, да ли ви имате економску стабилност, какав вам је завршни рачун био прошле године, пре три године, шта вам је план за наредни временски период, шта су то изворни приходи, шта су то неки други приходи који нису текући, шта су то расходи итд. Када они кажу – ви добро радите, онда нема нико право, не само у Србији, него у Европи, да критикује Србију да је Србија на неком лошем економском путу. </w:t>
      </w:r>
    </w:p>
    <w:p w:rsidR="008477D6" w:rsidRPr="00813546" w:rsidRDefault="008477D6">
      <w:r>
        <w:tab/>
        <w:t xml:space="preserve">На крају желим и да честитам министру финансија, да честитам новој Влади, Влада је колективни орган и да следе оно што сам рекао, што је деда оставио оном унуку или сину, начин како се реализује буџет, шта су то приоритети. Ја нисам видео да је неки приоритет куповина аутомобила за неку институцију од 100-150 хиљада евра, као што је то било ранијих година. Чак су и продавани аутомобили, смањен број аутомобила из појединих ресора министарских итд, и те паре су завршиле код грађана Србије једним домаћинским радом, а посебно када су у питању паре. </w:t>
      </w:r>
    </w:p>
    <w:p w:rsidR="008477D6" w:rsidRDefault="008477D6">
      <w:r>
        <w:rPr>
          <w:lang w:val="sr-Latn-RS"/>
        </w:rPr>
        <w:tab/>
      </w:r>
      <w:r>
        <w:t xml:space="preserve">Знате шта још, где више људи ради са парама, то није домаћинска кућа. Паре су код једног човека. Тај човек мора да буде информисан где те паре иду, за кога те паре иду. Ту </w:t>
      </w:r>
      <w:r>
        <w:lastRenderedPageBreak/>
        <w:t xml:space="preserve">постоје и министри, постоје и они који дају неке предлоге, постоје и саветници. Али шта је интерес Србије? Интерес Србије је да будемо војно јаки, не да претимо неком да ћемо да ратујемо, али видите да су Тачи и још неколико Шиптара, убица терориста, вршили геноцид на Косову и Метохији и завршили у Хагу. То је резултат исто међународне политике коју је водио Ивица Дачић, односно председник </w:t>
      </w:r>
      <w:r w:rsidRPr="00D55272">
        <w:t xml:space="preserve">Републике Србије </w:t>
      </w:r>
      <w:r>
        <w:t xml:space="preserve">Александар Вучић. То је резултат. Нису они публиковали, десиће се тада и тада, али се десило и то. </w:t>
      </w:r>
    </w:p>
    <w:p w:rsidR="008477D6" w:rsidRDefault="008477D6">
      <w:r>
        <w:tab/>
        <w:t>(Председник: Господине Марковићу, само време, молим вас.)</w:t>
      </w:r>
    </w:p>
    <w:p w:rsidR="008477D6" w:rsidRDefault="008477D6">
      <w:r>
        <w:tab/>
        <w:t xml:space="preserve">Још две реченице. Шта је поента? Да видимо како да заштитимо Србе на Косову и Метохији, да ти Срби сада немају проблем са онима који су остали, а припадају овим убицама које се тренутно налазе у Хагу. Очекујемо да пресуда буде онаква кава је у оптужници. Немају они само командну одговорност, као што су Србима судили за командну одговорност, има сведока који кажу колико су Срба убили, какав су геноцид извршили, и то је казна затвора доживотна. Хвала. </w:t>
      </w:r>
    </w:p>
    <w:p w:rsidR="008477D6" w:rsidRDefault="008477D6">
      <w:r>
        <w:tab/>
      </w:r>
      <w:r w:rsidRPr="00D55272">
        <w:t xml:space="preserve">ПРЕДСЕДНИК: </w:t>
      </w:r>
      <w:r>
        <w:t xml:space="preserve">Хвала. </w:t>
      </w:r>
    </w:p>
    <w:p w:rsidR="008477D6" w:rsidRDefault="008477D6">
      <w:r>
        <w:tab/>
        <w:t xml:space="preserve">Селма Кучевић је следећа на листи говорника. </w:t>
      </w:r>
    </w:p>
    <w:p w:rsidR="008477D6" w:rsidRDefault="008477D6">
      <w:r>
        <w:tab/>
        <w:t xml:space="preserve">СЕЛМА КУЧЕВИЋ: Поштовани председавајући, уважене даме и господо народни посланици, пред нама се данас налази један веома важан закон, закон који заправо треба да одреди износе који ће се определити за поједине области друштвеног живота и који заправо треба да формулише државну политику и циљеве државног руководства. Нама се намеће једно логично питање шта Влада заправо жели да овим предлогом закона постигне, да ли заправо жели да унапреди већ постојеће стање или можда да легализује неко стање. Ово друго рекла бих пре. </w:t>
      </w:r>
    </w:p>
    <w:p w:rsidR="008477D6" w:rsidRDefault="008477D6">
      <w:r>
        <w:tab/>
        <w:t xml:space="preserve">Сви овде свесни смо апсолутно негативних ефеката корона вируса и сматрам да би овим ребалансом буџета заиста требало можда више пажње пружити градовима и општинама које су претрпеле једне велике последице ове пандемије. У једном моменту то је била општина Тутин, затим Нови Пазар, Сјеница, Нова Варош, данас је Пријепоље, и сви редом градови. Ми не можемо да ублажимо те недостатке, не можемо да надокнадимо време, не можемо да вратимо животе блиских људи, али оно што можемо дефинитивно јесте да покушамо да вратимо грађанима тих општина веру у институције, тиме што ћемо наставити улагање и унапређење здравственог система у овим општинама. </w:t>
      </w:r>
    </w:p>
    <w:p w:rsidR="008477D6" w:rsidRDefault="008477D6">
      <w:r>
        <w:tab/>
        <w:t xml:space="preserve">Даме и господо, Предлогом ребаланса буџета који је пред нама, између осталог, предвиђено је и смањење средстава за рад националних већа. На адресе националних савета пристигао је допис сада већ угашене Канцеларије за људска и мањинска права којим се национални савети свих националних мањина на територији </w:t>
      </w:r>
      <w:r w:rsidRPr="00D55272">
        <w:t xml:space="preserve">Републике Србије </w:t>
      </w:r>
      <w:r>
        <w:t xml:space="preserve">обавештавају да ће средства за њихов стални рад бити смањена за 20%. Напомињем, да укупна средства за рад 22 национална већа износи 0,002%, дакле једну петину промила, једну петину хиљадитог дела процента буџета Републике Србије. </w:t>
      </w:r>
    </w:p>
    <w:p w:rsidR="008477D6" w:rsidRDefault="008477D6">
      <w:r>
        <w:tab/>
        <w:t xml:space="preserve">Наши посланици су у протеклом периоду више пута указивали на чињеницу да су национални савети заправо и уставна категорија, чији је рад регулисан законом. Сад не знамо како ће Министарство за људска и мањинска права и друштвени дијалог пословати, али оно што желим јесте да овом приликом предложим том министарству да тражи да у Закону о буџету, као и у овом ребалансу заустави тенденције да национална већа буду третирана као невладине организације. </w:t>
      </w:r>
    </w:p>
    <w:p w:rsidR="008477D6" w:rsidRDefault="008477D6">
      <w:r>
        <w:tab/>
      </w:r>
      <w:r w:rsidRPr="00604FE9">
        <w:t xml:space="preserve">Даме и господо народни посланици, </w:t>
      </w:r>
      <w:r>
        <w:t xml:space="preserve">национална већа заиста нису никакве невладине организације, то су органи мањинске самоуправе, тако каже наш Устав. То су органи који ће се старати о спровођењу образовања, затим културе, васпитања, употребе језика и писма. Нису, дакле, они никаква удружења грађана од три, педесет или 150 чланова који се </w:t>
      </w:r>
      <w:r>
        <w:lastRenderedPageBreak/>
        <w:t xml:space="preserve">формирају по тој некој добровољној основи, а ради промовисања или остварења неких сопствених циљева. </w:t>
      </w:r>
    </w:p>
    <w:p w:rsidR="008477D6" w:rsidRDefault="008477D6">
      <w:r>
        <w:tab/>
        <w:t>Већ годинама уназад национални савети се финансирају као удружења грађана кроз форму дотације невладиних организација и то је прво кршење Устава ове земље. Такође бих вас подсетила и на то да поједини савети националних мањина, заправо они који немају своје националне државе финансирају се директно из државног буџета. Дакле, ако се тим националним саветима укине финансирање, то значи да је суспендован Устав, господо. Шта то онда треба да значи и шта то показује? То указује на однос државне политике према припадницима националних мањина који заиста, из овог угла гледано, јесте асимилаторска или дискриминаторска.</w:t>
      </w:r>
    </w:p>
    <w:p w:rsidR="008477D6" w:rsidRDefault="008477D6">
      <w:r>
        <w:tab/>
        <w:t xml:space="preserve">Још једном вам предлажем да добро, добро промислите пре неголи осудите припаднике националних мањина да следећих пет и више месеци немају своја аутентична и легитимна представничка тела, те на тај начин доведемо у питање остварење њихових националних права или не. Ја мислим, а надам се да ћете се ви сложити са тим да овај закон не треба да задире у права националних мањина. </w:t>
      </w:r>
    </w:p>
    <w:p w:rsidR="008477D6" w:rsidRDefault="008477D6">
      <w:r>
        <w:tab/>
        <w:t xml:space="preserve">Зато предлажем да се, у корист мањинске политике ове државе, и новоформираном Министарству за људска и мањинска права и друштвени дијалог у ту сврху увећају новчана средства, најмање у двоструком износу првобитно планираних средстава. </w:t>
      </w:r>
    </w:p>
    <w:p w:rsidR="008477D6" w:rsidRDefault="008477D6">
      <w:r>
        <w:tab/>
        <w:t>Искористила бих своју прилику и право као народног посланика да позовем све колеге народне посланике да овај мој предлог подрже, а на министарку за људска и мањинска права апелујем да се заложи за његово остварење и усвајање.</w:t>
      </w:r>
    </w:p>
    <w:p w:rsidR="008477D6" w:rsidRDefault="008477D6">
      <w:r>
        <w:tab/>
        <w:t>Такође, у свом обраћању бих се надовезала и на програм повратка и одрживог опстанка Бошњака у Прибоју. Дакле, ви знате шта се заправо дешавало тамо и колико је Бошњака било жртава деструктивне политике тадашњег режима. Нешто што је заправо била нека као трунка спаса, нешто што би вратило веру тим грађанима заправо јесте био овај програм. Међутим, од 2014. године све програмске активности су одједном прекинуте, па се онда питамо – како то да Бошњаци ову државу прихвате и доживљавају као своју?</w:t>
      </w:r>
    </w:p>
    <w:p w:rsidR="008477D6" w:rsidRDefault="008477D6">
      <w:r>
        <w:tab/>
        <w:t>Поштоване колегинице и колеге, ако ми желимо да имамо једну модерну европску државу Србију која прихвата и дели европске стандарде, онда дефинитивно сматрам да морамо прихватити и принцип децентрализације, као и регионализације, као руководећи принцип у вођењу званичне државне политике. Стога предлажем да се у државном буџету посебно позиционирају региони у оквиру којих су те најнеразвијеније општине, како би се неким афирмативним мерама покушао на неки начин уравнотежити тај изразито економски и изузетно неуравнотежен положај тих општина са осталим.</w:t>
      </w:r>
    </w:p>
    <w:p w:rsidR="008477D6" w:rsidRDefault="008477D6">
      <w:r>
        <w:tab/>
        <w:t>Дакле, случајно или не, у тим областима и тим општинама живе припадници невећинских народа са којима, нажалост, судбину исту деле и припадници већинских народа. Такође, оно на шта бих се надовезала у овом говору јесте и то да је Координационом телу за општину Прешево, Бујановац и Медвеђу због последица вируса корона одузето 20% буџета, и то оног дела из ког се финансирају капитални пројекти ових општина. Због последица ове пандемије и слабе реализације локалних буџета сматрам да је неопходно да се што пре овим општинама врате обустављена средства како би оне могле да заврше основне егзистенцијалне пројекте.</w:t>
      </w:r>
    </w:p>
    <w:p w:rsidR="008477D6" w:rsidRPr="00D55272" w:rsidRDefault="008477D6">
      <w:r>
        <w:tab/>
        <w:t>Искористила бих на крају своје право да све народне посланике позовем да подрже овај мој предлог, јер он је заиста у најбољем интересу и за добробит свих грађана ове земље. Захваљујем.</w:t>
      </w:r>
    </w:p>
    <w:p w:rsidR="008477D6" w:rsidRDefault="008477D6">
      <w:r>
        <w:tab/>
      </w:r>
      <w:r w:rsidRPr="005166DA">
        <w:t xml:space="preserve">ПРЕДСЕДНИК: </w:t>
      </w:r>
      <w:r>
        <w:t>Захваљујем.</w:t>
      </w:r>
    </w:p>
    <w:p w:rsidR="008477D6" w:rsidRDefault="008477D6">
      <w:r>
        <w:tab/>
        <w:t>Јавио се господин Шаип Камбери, само не знам по ком основу, по Пословнику или реплика?</w:t>
      </w:r>
    </w:p>
    <w:p w:rsidR="008477D6" w:rsidRDefault="008477D6">
      <w:r>
        <w:lastRenderedPageBreak/>
        <w:tab/>
        <w:t>Изволите.</w:t>
      </w:r>
    </w:p>
    <w:p w:rsidR="008477D6" w:rsidRDefault="008477D6">
      <w:r>
        <w:tab/>
        <w:t xml:space="preserve">ШАИП КАМБЕРИ: Господине председниче, указујем на повреду Пословника, члан 106. став 1, да говорник може да говори само о тачки дневног реда. </w:t>
      </w:r>
    </w:p>
    <w:p w:rsidR="008477D6" w:rsidRDefault="008477D6">
      <w:r>
        <w:tab/>
        <w:t xml:space="preserve">Као што смо до сада чули од онога што је министар за финансије рекао, пред нама је тачка дневног реда – ребаланс буџета. Нити ја, нити било ко од посланика је чуо да су Шиптари тема овог дневног реда, тако да указујем на претходног говорника, да је тиме повредио достојанство Албанаца уопште, и нас, народних посланика који представљамо Албанце. Тај термин користи не само народни посланик, већ и одређени министри. Јавности ради, Национални савет Албанаца је покренуо судски поступак против министра Вулина, управо због онога, како он каже, да пежоративно тако зове Албанце. </w:t>
      </w:r>
    </w:p>
    <w:p w:rsidR="008477D6" w:rsidRDefault="008477D6">
      <w:r>
        <w:tab/>
        <w:t>Желим да се Скупштина изјасни о овој повреди Пословника.</w:t>
      </w:r>
    </w:p>
    <w:p w:rsidR="008477D6" w:rsidRDefault="008477D6">
      <w:r>
        <w:tab/>
      </w:r>
      <w:r w:rsidRPr="005166DA">
        <w:t xml:space="preserve">ПРЕДСЕДНИК: </w:t>
      </w:r>
      <w:r>
        <w:t>Захваљујем.</w:t>
      </w:r>
    </w:p>
    <w:p w:rsidR="008477D6" w:rsidRDefault="008477D6">
      <w:r>
        <w:tab/>
        <w:t xml:space="preserve">Само бих желео да подсетим, а то сте ви и рекли, да сте погрешили, јер се то односи на Селму. Ви сте рекли – претходног говорника. У томе и јесте ствар, што сте се касно јавили за повреду Пословника. У Пословнику тачно пише да имате право да укажете на повреду у поступању непосредно по учињеној повреди. Али, у реду, ја сам рекао процедурално. Не улазим у суштину онога о чему сте ви причали. </w:t>
      </w:r>
    </w:p>
    <w:p w:rsidR="008477D6" w:rsidRDefault="008477D6">
      <w:r>
        <w:tab/>
        <w:t>Ако ви нисте задовољни овим мојим објашњењем, да ли тражите да се изјаснимо у дану за гласање?</w:t>
      </w:r>
    </w:p>
    <w:p w:rsidR="008477D6" w:rsidRDefault="008477D6">
      <w:r>
        <w:tab/>
      </w:r>
      <w:r w:rsidRPr="004A6B22">
        <w:t xml:space="preserve">ШАИП КАМБЕРИ: </w:t>
      </w:r>
      <w:r>
        <w:t>Да, желим да се Скупштина изјасни.</w:t>
      </w:r>
    </w:p>
    <w:p w:rsidR="008477D6" w:rsidRDefault="008477D6">
      <w:r>
        <w:tab/>
      </w:r>
      <w:r w:rsidRPr="004A6B22">
        <w:t xml:space="preserve">ПРЕДСЕДНИК: </w:t>
      </w:r>
      <w:r>
        <w:t>Хвала.</w:t>
      </w:r>
    </w:p>
    <w:p w:rsidR="008477D6" w:rsidRDefault="008477D6">
      <w:r>
        <w:tab/>
        <w:t>Господин Марковић, такође по Пословнику.</w:t>
      </w:r>
    </w:p>
    <w:p w:rsidR="008477D6" w:rsidRDefault="008477D6">
      <w:r>
        <w:tab/>
        <w:t>ДРАГАН Д. МАРКОВИЋ: Члан 106.</w:t>
      </w:r>
    </w:p>
    <w:p w:rsidR="008477D6" w:rsidRDefault="008477D6">
      <w:r>
        <w:tab/>
        <w:t>Очигледно се претходни говорник слабо разуме у економију и памћење му је слабо. Наиме, косовски Албанци су 100% повећали таксе за робу из Србије која је раније одлазила на КиМ и да је све то везано за економски развој и стабилност једне државе. Зашто сам ове људе назвао тако како сам их назвао, ако не верује мени, нека узме књигу Дика Мартија, иначе, он је тужилац Швајцарац, који је давао извештај у швајцарском парламенту, односно у европском парламенту, у Савету Европе, да прочита књигу, па ће му све бити јасно, да ови данас који се налазе у Хагу су требали много раније да се нађу тамо.</w:t>
      </w:r>
    </w:p>
    <w:p w:rsidR="008477D6" w:rsidRDefault="008477D6">
      <w:r>
        <w:tab/>
        <w:t>Шта је још проблем? Карла дел Понте. То је њихова и мама и тетка и ујна и стрина. Када она каже да се десио геноцид и ратни злочин на КиМ и „Жута кућа“, пазите шта је рађено све у тој „Жутој кући“, и све то утиче на пуњење буџета једне државе која се зове Србија. Лажима су представљали како су Срби онакви или овакви. Требали су они и пре да добију позив и оду у Хаг, али су убијали сведоке. Сведоци су се плашили. Надам се да ће овај епилог сада, са овима који се налазе у Хагу, бити у формалном смислу, без утицаја великих држава, да кажу да ће бити ослобођени и да нема материјалних доказа или да су побијени сви сведоци. Хвала.</w:t>
      </w:r>
    </w:p>
    <w:p w:rsidR="008477D6" w:rsidRDefault="008477D6">
      <w:r>
        <w:tab/>
      </w:r>
      <w:r w:rsidRPr="004A6B22">
        <w:t xml:space="preserve">ПРЕДСЕДНИК: </w:t>
      </w:r>
      <w:r>
        <w:t>Захваљујем.</w:t>
      </w:r>
    </w:p>
    <w:p w:rsidR="008477D6" w:rsidRDefault="008477D6">
      <w:r>
        <w:tab/>
        <w:t>Пошто сте се позвали на члан 106, не знам како бих вам образложио.</w:t>
      </w:r>
    </w:p>
    <w:p w:rsidR="008477D6" w:rsidRDefault="008477D6">
      <w:r>
        <w:tab/>
        <w:t>Да ли тражите да се изјаснимо у дану за гласање или не?</w:t>
      </w:r>
    </w:p>
    <w:p w:rsidR="008477D6" w:rsidRDefault="008477D6">
      <w:r>
        <w:tab/>
      </w:r>
      <w:r w:rsidRPr="004A6B22">
        <w:t>ДРАГАН Д. МАРКОВИЋ:</w:t>
      </w:r>
      <w:r>
        <w:t xml:space="preserve"> Не мора Скупштина да се изјашњава.</w:t>
      </w:r>
    </w:p>
    <w:p w:rsidR="008477D6" w:rsidRDefault="008477D6">
      <w:r>
        <w:tab/>
      </w:r>
      <w:r w:rsidRPr="004A6B22">
        <w:t xml:space="preserve">ПРЕДСЕДНИК: </w:t>
      </w:r>
      <w:r>
        <w:t>Да ли господин Милићевић жели по Пословнику? Изволите.</w:t>
      </w:r>
    </w:p>
    <w:p w:rsidR="008477D6" w:rsidRDefault="008477D6">
      <w:r>
        <w:tab/>
        <w:t>ЂОРЂЕ МИЛИЋЕВИЋ: Захваљујем, господине председниче.</w:t>
      </w:r>
    </w:p>
    <w:p w:rsidR="008477D6" w:rsidRDefault="008477D6">
      <w:r>
        <w:tab/>
        <w:t xml:space="preserve">Повреда Пословника, члан 27 – председник Народне скупштине се стара о примени овог Пословника. Одмах да вам кажем на самом почетку да не желим да се Скупштина у дану за гласање изјасни о повреди Пословника. </w:t>
      </w:r>
    </w:p>
    <w:p w:rsidR="008477D6" w:rsidRDefault="008477D6">
      <w:r>
        <w:lastRenderedPageBreak/>
        <w:tab/>
        <w:t>Ви сте образложили мало час и то би народни посланици, бар они који имају стажа у парламенту, требали да знају, да познају Пословник о раду, да реч по Пословнику могу добити оног тренутка када је повреда Пословника учињена, уколико сматрају да је повреда учињена. Малопређашњи говорник, не мислим на господина Марковића, који је говорио пре господина Марковића, је искористио повреду Пословника да би реплицирао.</w:t>
      </w:r>
    </w:p>
    <w:p w:rsidR="008477D6" w:rsidRDefault="008477D6">
      <w:r>
        <w:tab/>
        <w:t xml:space="preserve">Знате, ја сам се увек питао ко је лидер опозиције у Србији. Данас видим да су то представници Угљанинове и Камберијеве странке. Добро је да то знамо. Али, малопређашњи говорник је искористио повреду Пословника, како би се опет бавио политиканством, како би опет просипао некакве политичке флоскуле у Народној скупштини Републике Србије. Знате шта, ако су они заспали у 90-им, то је апсолутно њихов проблем. </w:t>
      </w:r>
    </w:p>
    <w:p w:rsidR="008477D6" w:rsidRDefault="008477D6">
      <w:r>
        <w:tab/>
        <w:t xml:space="preserve">Али, ми смо данас овде да говоримо о изменама и допунама Закона о буџету, да говоримо о садашњости, да говоримо о ономе што је остварено и да имамо једно кључно питање и један кључни циљ који желимо заједно да постигнемо, а то је – како да заштитимо здравље наших људи. Према Бујановцу, Прешеву, исти однос као и према свим осталим деловима Србије има председник Републике и Влада Републике Србије. </w:t>
      </w:r>
    </w:p>
    <w:p w:rsidR="008477D6" w:rsidRDefault="008477D6">
      <w:r>
        <w:tab/>
        <w:t xml:space="preserve">Не знам ко се више залагао ако се ова владајућа већина није залагала за историјско помирење Срба и Албанаца. А да ли је историјско помирење и да ли допринос том историјском помирењу раде и чине они који оду, рецимо, на неки медиј у региону и кажу да је Србија поново фактор нестабилности на Балкану? Захваљујем, господине председниче. </w:t>
      </w:r>
    </w:p>
    <w:p w:rsidR="008477D6" w:rsidRDefault="008477D6">
      <w:r>
        <w:tab/>
        <w:t>Не тражим да се Скупштина у дану за гласање изјасни.</w:t>
      </w:r>
    </w:p>
    <w:p w:rsidR="008477D6" w:rsidRDefault="008477D6">
      <w:r>
        <w:tab/>
      </w:r>
      <w:r w:rsidRPr="004A6B22">
        <w:t xml:space="preserve">ПРЕДСЕДНИК: </w:t>
      </w:r>
      <w:r>
        <w:t>Хвала.</w:t>
      </w:r>
    </w:p>
    <w:p w:rsidR="008477D6" w:rsidRDefault="008477D6">
      <w:r>
        <w:tab/>
        <w:t>Господине Камбери, по ком основу?</w:t>
      </w:r>
    </w:p>
    <w:p w:rsidR="008477D6" w:rsidRDefault="008477D6">
      <w:r>
        <w:tab/>
        <w:t>(Шаип Камбери: Реплика.)</w:t>
      </w:r>
    </w:p>
    <w:p w:rsidR="008477D6" w:rsidRDefault="008477D6">
      <w:r>
        <w:tab/>
        <w:t xml:space="preserve">На повреду Пословника нема реплике. </w:t>
      </w:r>
    </w:p>
    <w:p w:rsidR="008477D6" w:rsidRDefault="008477D6">
      <w:r>
        <w:tab/>
        <w:t>Реч има Акош Ујхељи.</w:t>
      </w:r>
    </w:p>
    <w:p w:rsidR="008477D6" w:rsidRDefault="008477D6">
      <w:r>
        <w:tab/>
        <w:t>Изволите.</w:t>
      </w:r>
    </w:p>
    <w:p w:rsidR="008477D6" w:rsidRDefault="008477D6">
      <w:r>
        <w:tab/>
        <w:t>АКОШ УЈХЕЉИ: Хвала лепо.</w:t>
      </w:r>
    </w:p>
    <w:p w:rsidR="008477D6" w:rsidRDefault="008477D6">
      <w:r>
        <w:tab/>
        <w:t xml:space="preserve">Поштовани председниче, председништво, господине министре, даме и господо народни посланици, посланичка група СВМ ће гласати за други ребаланс буџета Републике Србије за 2020. годину, због више разлога. Један од разлога је тај што је предложени ребаланс одговоран према грађанима, пошто је формиран тако да ствара добру основу за сузбијање пандемије изазване вирусом корона. </w:t>
      </w:r>
    </w:p>
    <w:p w:rsidR="008477D6" w:rsidRDefault="008477D6">
      <w:r>
        <w:tab/>
        <w:t xml:space="preserve">Другим ребалансом буџета </w:t>
      </w:r>
      <w:r w:rsidRPr="006828E5">
        <w:t xml:space="preserve">Републике Србије </w:t>
      </w:r>
      <w:r>
        <w:t xml:space="preserve">за 2020. годину предвиђени су укупни буџетски приходи у износу од 1.291 милијарду динара, што је за 46 и по више у односу на износе предвиђене ребалансом буџета из априла ове године, а укупни буџетски расходи су предвиђени у износу од 1.728 милијарди динара. Укупни фискални дефицит износи 483 милијарди динара. </w:t>
      </w:r>
    </w:p>
    <w:p w:rsidR="008477D6" w:rsidRDefault="008477D6">
      <w:r>
        <w:tab/>
        <w:t xml:space="preserve">Одговорно вођење економске политике и добро стање у буџету створило је довољно простора да Влада </w:t>
      </w:r>
      <w:r w:rsidRPr="006828E5">
        <w:t xml:space="preserve">Републике Србије </w:t>
      </w:r>
      <w:r>
        <w:t xml:space="preserve">помогне привреди у ублажавању негативних ефеката пандемије вируса корона. </w:t>
      </w:r>
    </w:p>
    <w:p w:rsidR="008477D6" w:rsidRDefault="008477D6">
      <w:r>
        <w:tab/>
        <w:t xml:space="preserve">Усвојен је свеобухватан пакет мера у циљу очувања ликвидности предузећа и становништва, нивоа запослености те очувања животног стандарда. Планирана вредност укупног пакета процењена је на 12,5% БДП. Укупан пакет мера за подршку привреди и становништву износи 551 милијарду динара, од тога на име мере пореске политике обезбеђено је 110 милијарди динара, а на име мера директне подршке приватном сектору обезбеђено је 132,9 милијарди динара. Овде бих нагласио да посланичка група СВМ </w:t>
      </w:r>
      <w:r>
        <w:lastRenderedPageBreak/>
        <w:t xml:space="preserve">подржава предлог Владе према којем ће сваком појединачном хотелу бити исплаћено 350 еура по кревету и 150 еура по соби. </w:t>
      </w:r>
    </w:p>
    <w:p w:rsidR="008477D6" w:rsidRDefault="008477D6">
      <w:r>
        <w:tab/>
        <w:t xml:space="preserve">Наиме, мере за очување ликвидности привредног сектора обезбеђено је са 159 милијарди динара. Код ове мере посебно бих желео да се осврнем на кредите са гарантном шемом. Желео бих да вам предложим да уколико будете уговарали нове аранжмане са банкама обавезно одредите период обраде захтева кредита да не буде то дуже од 15 дана. То је значајно како би предузећа добила кредите у што краћем року. </w:t>
      </w:r>
    </w:p>
    <w:p w:rsidR="008477D6" w:rsidRDefault="008477D6">
      <w:r>
        <w:tab/>
        <w:t>Поред тога предлажем да се цена кредита спусти за барем 0,5%, односно да кредити који су индексирани у еврима од 3% плус тромесечни еурибор буде спуштен на 2,5% плус тромесечни еурибор, а који су у динарима са 2,5% плус једномесечни белибор на 2% плус једномесечни белибор.</w:t>
      </w:r>
    </w:p>
    <w:p w:rsidR="008477D6" w:rsidRDefault="008477D6">
      <w:r>
        <w:tab/>
        <w:t>Са коригованом каматном стопом повећала би се целокупна ликвидност финансијског тржишта и скратило време наплате потраживања. Неопходно је да се намена поменутог кредита прошири и да се омогући предузећима да га поред обезбеђења ликвидности користе и за инвестициона улагања. То је важно због тога што је пад инвестиција од 11,9% утицао на пад БДП-а за 2,5%.</w:t>
      </w:r>
    </w:p>
    <w:p w:rsidR="008477D6" w:rsidRDefault="008477D6">
      <w:r>
        <w:tab/>
        <w:t xml:space="preserve">Било би важно да се поред приватних предузећа омогући коришћење кредита са гарантном шемом и оним предузећима у којима Република Србија, АП или јединица локалне самоуправе имају учешћа у власништву у преко 50%, а која немају монопол на тржишту. </w:t>
      </w:r>
    </w:p>
    <w:p w:rsidR="008477D6" w:rsidRDefault="008477D6">
      <w:r>
        <w:tab/>
        <w:t>Ово је значајно због тога што су ова предузећа због пандемије која је утицала на њихову наплату потраживања у веома тешкој ситуацији и без адекватне помоћи државе. Питање је да ли ће преживети ову годину.</w:t>
      </w:r>
    </w:p>
    <w:p w:rsidR="008477D6" w:rsidRDefault="008477D6">
      <w:r>
        <w:tab/>
        <w:t xml:space="preserve">У претходном периоду, можда најбитнија мера је била 10% повећање плата здравствених радника, директна помоћ од четири хиљаде динара свим пензионерима и подршка пољопривредним произвођачима. </w:t>
      </w:r>
    </w:p>
    <w:p w:rsidR="008477D6" w:rsidRDefault="008477D6">
      <w:r>
        <w:tab/>
        <w:t>Јако је важно помоћи пољопривредницима, јер ће захваљујући њима у овим тешким временима пољопривредна производња ипак остварити раст од око 5% уз рекордне приносе појединих биљних култура што ће позитивно утицати на укупан БДП.</w:t>
      </w:r>
    </w:p>
    <w:p w:rsidR="008477D6" w:rsidRDefault="008477D6">
      <w:r>
        <w:tab/>
        <w:t xml:space="preserve">Сложићемо се да је јако важно очување здравља и лечење болесника и због тога је Влада </w:t>
      </w:r>
      <w:r w:rsidRPr="006A46AA">
        <w:t xml:space="preserve">Републике Србије </w:t>
      </w:r>
      <w:r>
        <w:t xml:space="preserve">на име медицинске опреме и лекова потрошила додатних 60 милијарди динара у протеклом периоду. </w:t>
      </w:r>
    </w:p>
    <w:p w:rsidR="008477D6" w:rsidRDefault="008477D6">
      <w:r>
        <w:tab/>
        <w:t xml:space="preserve">Према подацима Министарства финансија фискални дефицит ће ове године износити око 8,9% БДП-а, али је према нашем мишљењу, посланичке групе СВМ, такав једнократни дефицит у потпуности оправдан, јер би у супротном пад економске активности ове године био далеко већи, праћен смањењем производних капацитета, укључујући и смањење броја радних места. Такође, без наведених мера опоравак привреде би у наредној години био знатно спорији. </w:t>
      </w:r>
    </w:p>
    <w:p w:rsidR="008477D6" w:rsidRDefault="008477D6">
      <w:r>
        <w:tab/>
        <w:t xml:space="preserve">На основу ребаланса можемо рећи да ће привредна потрошња пасти за 1,9%, међутим, не треба заборавити да је прошле године Народна скупштина </w:t>
      </w:r>
      <w:r w:rsidRPr="006A46AA">
        <w:t xml:space="preserve">Републике Србије </w:t>
      </w:r>
      <w:r>
        <w:t>усвојила лекс спрецијалис за кредите у швајцарцима и на тај начин помогла задуженим породицама, а да то није урађено приватна потрошња би пала много више у овој години.</w:t>
      </w:r>
    </w:p>
    <w:p w:rsidR="008477D6" w:rsidRDefault="008477D6">
      <w:r>
        <w:tab/>
        <w:t xml:space="preserve">На основу предложеног ребаланса можемо закључити да ће привредни раст у 2020. години, износити минус 1% што је један од најбољих резултата у Европи. </w:t>
      </w:r>
    </w:p>
    <w:p w:rsidR="008477D6" w:rsidRDefault="008477D6">
      <w:r>
        <w:tab/>
        <w:t>У еврозони се очекује пад БДП-а чак до 8%. У случају одсуства мера и подршке привреди и становништву, пад БДП-а у 2020. години, би био већи и износио би око 5% БДП-а.</w:t>
      </w:r>
    </w:p>
    <w:p w:rsidR="008477D6" w:rsidRDefault="008477D6">
      <w:r>
        <w:lastRenderedPageBreak/>
        <w:tab/>
        <w:t xml:space="preserve">Поздрављамо и одлуке Народне банке Србије која је преузела и додатне мере за подршку у реалном сектору. Посебно поздрављамо одлуку о мораторијумима на кредите коју је донела у циљу очувања стабилности финансијског система. </w:t>
      </w:r>
    </w:p>
    <w:p w:rsidR="008477D6" w:rsidRDefault="008477D6">
      <w:r>
        <w:tab/>
        <w:t xml:space="preserve">Као што је познато Народна банка Србије је ове године два пута одредила застој у отплати обавеза по основу кредита за све дужнике који су то желели. Први мораторијум је одређен средином марта на 90 дана, а затим и на додатних 60 дана од почетка августа месеца. </w:t>
      </w:r>
    </w:p>
    <w:p w:rsidR="008477D6" w:rsidRDefault="008477D6">
      <w:r>
        <w:tab/>
        <w:t xml:space="preserve">Овим мерама Народна банка Србије је реаговала ефикасно, одлучно и правовремено, а о томе највише говори и то да је преко 90% дужника користило ову могућност. Поред тога треба да нагласим да је смањила и референтну каматну стопу за цео процентни поен на 1,25%, што ће утицати на бржи опоравак економске активности. </w:t>
      </w:r>
    </w:p>
    <w:p w:rsidR="008477D6" w:rsidRDefault="008477D6">
      <w:r>
        <w:tab/>
        <w:t xml:space="preserve">Правовремене и координиране мере Владе </w:t>
      </w:r>
      <w:r w:rsidRPr="00757E12">
        <w:t xml:space="preserve">Републике Србије </w:t>
      </w:r>
      <w:r>
        <w:t xml:space="preserve">и Народне банке Србије спречили су већи пад економске активности током пандемије и инфлација је остала ниска, што је такође јако важно у овим тешким временима. </w:t>
      </w:r>
    </w:p>
    <w:p w:rsidR="008477D6" w:rsidRDefault="008477D6" w:rsidP="008477D6">
      <w:r>
        <w:tab/>
        <w:t>Колеге посланици, желим да нагласим да ћемо гласати за други ребаланс буџета, јер омогућава реализацију капиталних пројеката, који су за нас од посебног значаја, као што је и наставак изградње Народног позоришта у Суботици.</w:t>
      </w:r>
    </w:p>
    <w:p w:rsidR="008477D6" w:rsidRDefault="008477D6" w:rsidP="008477D6">
      <w:r>
        <w:tab/>
        <w:t>Изградња Народног позоришта је започела давне 2007. године, а у 2011. години, је због недостатка средстава заустављена.</w:t>
      </w:r>
    </w:p>
    <w:p w:rsidR="008477D6" w:rsidRDefault="008477D6" w:rsidP="008477D6">
      <w:r>
        <w:tab/>
        <w:t>У 2014. години је измењен главни пројекат и наставила се изградња захваљујући коалицији Савеза војвођанских Мађара и Српске напредне странке, а прошле године је завршен стари део објекта и први пут видимо светло на крају тунела.</w:t>
      </w:r>
    </w:p>
    <w:p w:rsidR="008477D6" w:rsidRDefault="008477D6" w:rsidP="008477D6">
      <w:r>
        <w:tab/>
        <w:t>Јако је важно да се зграда Народног позоришта заврши у 2021. години, јер су услови за рад у закупљеним објектима веома тешки, а глумци, радници позоришта и грађани Суботице су заслужили да уживају у представама у новом позоришту.</w:t>
      </w:r>
    </w:p>
    <w:p w:rsidR="008477D6" w:rsidRDefault="008477D6" w:rsidP="008477D6">
      <w:r>
        <w:tab/>
        <w:t>Другим ребалансом је за наставак изградње позоришта предвиђено 218 милиона динара. Ребалансом је предвиђен и наставак изградње спа центра и аква парка на Палићу, што је једна од најзначајнијих инвестиција у Суботици и њена реализација ће много значити за целу нашу привреду и све грађане у региону.</w:t>
      </w:r>
    </w:p>
    <w:p w:rsidR="008477D6" w:rsidRDefault="008477D6" w:rsidP="008477D6">
      <w:r>
        <w:tab/>
        <w:t>Прва фаза је окончана, тренутно је у току друга фаза радова која предвиђа комплетну реализацију овог пројекта. За пољопривредника је јако важна изградња два надвожњака код Келебије, јер би у супротном морали возити више километара трактором како би дошли до своје земље. Изградњом надвожњака повећава се безбедност учесника у саобраћају. Вредност инвестиције износи 500 милиона динара. Вршиће се реконструкција и модернизација железничке пруге између Суботице и Сегедина. Ради се о важном пројекту, пошто се његовом реализацијом скраћује задржавање на граничним прелазима смањује се емисија ЦО2 и развија се прекогранична сарадња.</w:t>
      </w:r>
    </w:p>
    <w:p w:rsidR="008477D6" w:rsidRDefault="008477D6" w:rsidP="008477D6">
      <w:r>
        <w:tab/>
        <w:t xml:space="preserve">Овај пројекат је важан и због тога што велики број грађана на Северу Војводине ради у жупанији Чонград и сваки дан путују са колима на посао и назад кући, а након изградње пруге моћи ће да путују и возом и неће чекати пуно на граничним прелазима. </w:t>
      </w:r>
    </w:p>
    <w:p w:rsidR="008477D6" w:rsidRDefault="008477D6" w:rsidP="008477D6">
      <w:r>
        <w:tab/>
        <w:t>Морам да напоменем да ће се вршити реконструкција и доградња граничног прелаза Хоргош-Реске, који је такође важан пројекат за наше суграђане који путују у ЕУ.</w:t>
      </w:r>
    </w:p>
    <w:p w:rsidR="008477D6" w:rsidRDefault="008477D6" w:rsidP="008477D6">
      <w:r>
        <w:tab/>
        <w:t xml:space="preserve">Посланичка група СВМ ће подржати други ребаланс буџета, јер у себи садржи изградњу важних инфраструктурних и водних пројеката, као што су на пример, изградња ауто-пута између Београда и Зрењанина, изградња саобраћајнице између Новог Сада и Руме, изградња друге фазе постројења за пречишћавање воде за пиће у Кикинди, и унапређење услова за превођење бродова у оквиру бране на Тиси код Новог Бечеја. </w:t>
      </w:r>
    </w:p>
    <w:p w:rsidR="008477D6" w:rsidRDefault="008477D6" w:rsidP="008477D6"/>
    <w:p w:rsidR="008477D6" w:rsidRDefault="008477D6" w:rsidP="008477D6">
      <w:r>
        <w:lastRenderedPageBreak/>
        <w:tab/>
        <w:t xml:space="preserve">Поштовани народни посланици, поштовани министре, на крају бих желео још једном да кажем и неколико речи о члану 2. Закона о буџету. Наиме, у члану 2. сте навели да потребна средства за финансирање буџетског дефицита планирате обезбедити зајмова домаћих и међународних комерцијалних и мултилатералних финансијских институција, иностраних Влада кроз емитовање државних хартија. </w:t>
      </w:r>
    </w:p>
    <w:p w:rsidR="008477D6" w:rsidRDefault="008477D6" w:rsidP="008477D6">
      <w:r>
        <w:tab/>
        <w:t xml:space="preserve">Знамо да грађани наше земље тренутно могу куповати државне папире на веома компликован и скуп начин. Наш предлог је да поједноставите куповину државних обвезница кроз Трезор са минималним трошковима и без пореза нашим грађанима, који су спремни да финансирају јавни дуг. </w:t>
      </w:r>
    </w:p>
    <w:p w:rsidR="008477D6" w:rsidRDefault="008477D6" w:rsidP="008477D6">
      <w:r>
        <w:tab/>
        <w:t xml:space="preserve">Наиме, ако је већина јавног дуга у рукама наших грађана, онда то обезбеђује стабилније финансијско тржиште и за време екстремних догађаја, као што је и садашња пандемија. </w:t>
      </w:r>
    </w:p>
    <w:p w:rsidR="008477D6" w:rsidRPr="00DC616F" w:rsidRDefault="008477D6" w:rsidP="008477D6">
      <w:r>
        <w:tab/>
        <w:t>Са друге стране, мишљења смо да је боље платити камату нашим грађанима, који верују у државу и купују државне папире, и који ће их потрошити у земљи него иностраним спекулантима.</w:t>
      </w:r>
    </w:p>
    <w:p w:rsidR="008477D6" w:rsidRDefault="008477D6">
      <w:r>
        <w:tab/>
        <w:t xml:space="preserve">Гласаћемо за ребаланс, јер Влада Републике Србије улаже напоре за очување јавног здравља и безбедности, помаже привреди у циљу очувања ликвидности и ублажавање пада запослености, односно очување животног стандарда и ликвидности становништва и даље посвећује посебну пажњу на капитална улагања. </w:t>
      </w:r>
    </w:p>
    <w:p w:rsidR="008477D6" w:rsidRDefault="008477D6">
      <w:r>
        <w:tab/>
        <w:t xml:space="preserve">Хвала на пажњи. </w:t>
      </w:r>
    </w:p>
    <w:p w:rsidR="008477D6" w:rsidRDefault="008477D6">
      <w:r>
        <w:tab/>
        <w:t xml:space="preserve">ПРЕДСЕДНИК: Хвала. </w:t>
      </w:r>
    </w:p>
    <w:p w:rsidR="008477D6" w:rsidRDefault="008477D6">
      <w:r>
        <w:tab/>
        <w:t>Реч има народни посланик Ђорђе Милићевић.</w:t>
      </w:r>
    </w:p>
    <w:p w:rsidR="008477D6" w:rsidRDefault="008477D6">
      <w:r>
        <w:tab/>
        <w:t>Изволите.</w:t>
      </w:r>
    </w:p>
    <w:p w:rsidR="008477D6" w:rsidRDefault="008477D6">
      <w:r>
        <w:tab/>
        <w:t>ЂОРЂЕ МИЛИЋЕВИЋ: Захваљујем.</w:t>
      </w:r>
    </w:p>
    <w:p w:rsidR="008477D6" w:rsidRDefault="008477D6">
      <w:r>
        <w:tab/>
        <w:t xml:space="preserve">Поштовани председниче, поштовано председништво, уважени министре, даме и господо народни посланици, цео свет се суочава са кризом каква до сада није виђена и чији се крај, нажалост, не назире. У таквим околностима са сигурношћу могу рећи да Србија води једну жестоку борбу и да остварује изванредне резултате у тој борби. Наравно, мислим у економском плану и на економском пољу. </w:t>
      </w:r>
    </w:p>
    <w:p w:rsidR="008477D6" w:rsidRDefault="008477D6">
      <w:r>
        <w:tab/>
        <w:t xml:space="preserve">Као што смо говорили током расправе о експозеу и избору Владе Републике Србије, ово је, нажалост, неко ново време у Србији, ново време у свету и није ово ни прилика, ни шанса за политички популизам, политичке монологе и политичке памфлете и нема овде више референдумском питања да ли смо за или смо против. Просто, немамо времена за то. За Србију се не сме губити драгоцено време. Данас је важна солидарност и јединство и Србија је увек била јака онолико колико је јединствена. </w:t>
      </w:r>
    </w:p>
    <w:p w:rsidR="008477D6" w:rsidRDefault="008477D6">
      <w:r>
        <w:tab/>
        <w:t xml:space="preserve">Пред читавим друштвом, пред свима нама, пред Владом је један велики изазов, да са далеко више енергије, са далеко више ентузијазма сви заједно, понављам, радимо на економском опоравку наше земље у овом изузетном тешком тренутку и ако то урадимо, бићемо сигурно најбољи у Европи, најпрепознатљивији у Европи по економским показатељима, али све то у овом тренутку зависи од нас самих. </w:t>
      </w:r>
    </w:p>
    <w:p w:rsidR="008477D6" w:rsidRDefault="008477D6">
      <w:r>
        <w:tab/>
        <w:t xml:space="preserve">И Међународни монетарни фонд, као што је рекао господин министар, и Светска банка и Европска банка за обнову и развој кажу, нису то наше пројекције, то су њихове пројекције, да можемо бити прва земља по привредном расту у Европи, али опет то зависи од нас. Економска ситуација у Србији није лака, али је далеко боља у односу на неке друге државе у региону и државе у Европи. </w:t>
      </w:r>
    </w:p>
    <w:p w:rsidR="008477D6" w:rsidRDefault="008477D6">
      <w:r>
        <w:tab/>
        <w:t xml:space="preserve">Државно руководство, рекао бих, у периоду који је иза нас, па и данас, наравно, показује сву способност, стручност и знање да управља кризом, да управља кризном </w:t>
      </w:r>
      <w:r>
        <w:lastRenderedPageBreak/>
        <w:t>ситуацијом. Дакле, систем функционише и онда када је тешко и не само да функционише, већ остварује јако добре резултате на економском плану.</w:t>
      </w:r>
    </w:p>
    <w:p w:rsidR="008477D6" w:rsidRDefault="008477D6">
      <w:r>
        <w:tab/>
        <w:t xml:space="preserve">Шта је приоритет? Сачувати, пре свега, привреду, али сачувати и тешко стечена фискална достигнућа до којих смо дошли управо захваљујући реформском курсу Владе Републике Србије, чији су темељи постављени 2014. године. То јесу тада били непопуларни политички потези, али храбри и одлучни потези који су довели до тога да данас имамо здрав систем који је заснован на здравим основама. </w:t>
      </w:r>
    </w:p>
    <w:p w:rsidR="008477D6" w:rsidRDefault="008477D6">
      <w:r>
        <w:tab/>
        <w:t xml:space="preserve">Дакле, циљ је сачувати та тешко стечена фискална достигнућа, на прави начин користити бенефите од свега тога у будућности, али прихватити и све оне подстицаје и иницијативе које воде ка расту и развоју. </w:t>
      </w:r>
    </w:p>
    <w:p w:rsidR="008477D6" w:rsidRDefault="008477D6">
      <w:r>
        <w:tab/>
        <w:t xml:space="preserve">Мере Владе Републике Србије о којима сте говорили, министре, током уводног излагања, рекли сте прецизну цифру која је издвојена, су у потпуности оправдане и мислимо да су благовремене, да су адекватне, али не би дошли ни до тих мера да немамо фискалну стабилност и да нисмо економски снажни као држава.  </w:t>
      </w:r>
    </w:p>
    <w:p w:rsidR="008477D6" w:rsidRDefault="008477D6">
      <w:r>
        <w:tab/>
        <w:t xml:space="preserve">Мере Владе су усмерене ка оним најосетљивијим категоријама и зато их у потпуности подржавам. Шта су циљеви који су се желели постићи и постигнути су? То је, пре свега, задржати ниво запослености, животни стандард и егзистенција грађана, али, наравно, као што сам рекао, и сачувати привреду. Пре свега, акценат је и на приватном сектору и то такође у потпуности подржавамо, јер приватни сектор је будућност. Приватни сектор је крвоток. Приватни сектор је важан и за привреду, али важан је и за државу. Важан је за привреду, јер отвара нова радна места. Важан је за државу, јер држава управо живи од пореза и дажбина која убира из приватног сектора. </w:t>
      </w:r>
    </w:p>
    <w:p w:rsidR="008477D6" w:rsidRDefault="008477D6">
      <w:r>
        <w:tab/>
        <w:t xml:space="preserve">Када је реч о ребалансу буџета или изменама и допунама Закона о буџету за 2020. годину, овај предлог  осликава садашње стање и креира, најављује будућност, прави, рекао бих, правац и пут у будућности, који је трасиран управо са експозеом који је чврсто утемељен на шест кључних тачака, шест кључних принципа које је дефинисао председник Републике Србије Александар Вучић. </w:t>
      </w:r>
    </w:p>
    <w:p w:rsidR="008477D6" w:rsidRDefault="008477D6" w:rsidP="008477D6">
      <w:r>
        <w:tab/>
        <w:t xml:space="preserve">Ребаланс је реалан. Он није списак лепих жеља и не треба га сагледавати  као политичку прокламацију. Дакле, Влада је, по  нашем мишљењу, на прави начин реално сагледала оно што јесу проблеми данас и дала одговоре на кључна питања која се постављају. </w:t>
      </w:r>
    </w:p>
    <w:p w:rsidR="008477D6" w:rsidRDefault="008477D6" w:rsidP="008477D6">
      <w:r>
        <w:tab/>
        <w:t xml:space="preserve">Мислимо да је ово најправеднија и најреалнија прерасподела финансијског простора у овом тренутку. </w:t>
      </w:r>
    </w:p>
    <w:p w:rsidR="008477D6" w:rsidRDefault="008477D6" w:rsidP="008477D6">
      <w:r>
        <w:tab/>
        <w:t xml:space="preserve">Знате, буџет треба сагледавати као живот. Ако имате нереалан буџет, имате и нереалан живот. На такав неодговоран и неозбиљан начин ова владајућа коалиција се није понашала од 2012. године. </w:t>
      </w:r>
    </w:p>
    <w:p w:rsidR="008477D6" w:rsidRDefault="008477D6" w:rsidP="008477D6">
      <w:r>
        <w:tab/>
        <w:t xml:space="preserve">Дакле, води се рачуна о интересима грађана, води се рачуна о јавним интересима, али, као што сам рекао, покушавају се сачувати она тешко стечена фискална достигнућа до којих се дошло управо захваљујући реформском курсу Владе Републике Србије. </w:t>
      </w:r>
    </w:p>
    <w:p w:rsidR="008477D6" w:rsidRDefault="008477D6" w:rsidP="008477D6">
      <w:r>
        <w:tab/>
        <w:t xml:space="preserve">Оно што је јако важно, не видимо страх од повлачења неких одлучних потеза, већ храброст да се Влада суочи са проблемима, да иде у сусрет проблемима и да понуди одговоре на актуелне проблеме. </w:t>
      </w:r>
    </w:p>
    <w:p w:rsidR="008477D6" w:rsidRDefault="008477D6" w:rsidP="008477D6">
      <w:r>
        <w:tab/>
        <w:t xml:space="preserve">Поновићу оно о чему смо говорили током експозеа. Дакле, ми сматрамо и убеђени смо да је ово реформска Влада, Влада која ће одговорити на изазове и тешкоће са којима се Србија суочава данас и са којима ће се суочавати у периоду који је пред нама. </w:t>
      </w:r>
    </w:p>
    <w:p w:rsidR="008477D6" w:rsidRDefault="008477D6" w:rsidP="008477D6">
      <w:r>
        <w:tab/>
        <w:t xml:space="preserve">Питање број један када говоримо о изменама и допунама Закона о буџету је борба против корона вируса. Одобрена су средства, као што сте рекли, за превенцију и ублажавање последица насталих услед пандемије изазване корона вирусом, опредељена </w:t>
      </w:r>
      <w:r>
        <w:lastRenderedPageBreak/>
        <w:t xml:space="preserve">средства за обнову ковид амбуланти, ковид болница, за изградњу болница у Крушевцу и у Београду, за набавку лекова и санитетске опреме, повећане су исплате Републичком фонду за здравствено осигурање за набавку неопходне опреме и лекова и све у једном циљу – да се заштити и сачува здравље наших грађана. </w:t>
      </w:r>
    </w:p>
    <w:p w:rsidR="008477D6" w:rsidRDefault="008477D6" w:rsidP="008477D6">
      <w:r>
        <w:tab/>
        <w:t xml:space="preserve">Рекао бих да је наш здравствени систем, а о томе је већ било речи, када сагледамо овај период који је иза нас, период короне и данас, наравно, положио је испит, рекао бих, са највишом могућом оценом, да је показао сву сигурност, стабилност, флексибилност, одговорност, озбиљност, ажурност, прилагодљивост тренутној ситуацији. Србија има много експерата и стручњака када говоримо о здравственој области и они јесу хероји Србије данас и поздрављам одлуку Владе Републике Србије и председника Србије да као један вид и знак поштовања према здравственим радницима у Србији за 120.000 здравствених радника буде упућена једнократна помоћ од 10.000 динара, а да у јануару 2021. године, када будемо говорили о буџету за 2021. годину, дакле, приоритет приликом повећања плата управо имају здравствени радници. </w:t>
      </w:r>
    </w:p>
    <w:p w:rsidR="008477D6" w:rsidRDefault="008477D6" w:rsidP="008477D6">
      <w:r>
        <w:tab/>
        <w:t xml:space="preserve">Рекли сте, министре, у уводном излагању да имамо буџетски дефицит. То је тачно, али имамо буџетски дефицит не зато што је вођена лоша економска политика, имамо буџетски дефицит због короне, али имамо и изванредне резултате и то је показатељ да Србија може и брже и боље и више. </w:t>
      </w:r>
    </w:p>
    <w:p w:rsidR="008477D6" w:rsidRDefault="008477D6" w:rsidP="008477D6">
      <w:r>
        <w:tab/>
        <w:t xml:space="preserve">Србија је данас по стопи раста у Европи прва, нешто што није била никада раније. Дакле, имамо, као што сте рекли, контролисан дефицит, имамо пројекцију јавног дуга у односу на БДП испод 60% и у потпуности се држимо оних пројектованих параметара који нам гарантују да ћемо имати уравнотежен и развојни буџет у 2021. години. </w:t>
      </w:r>
    </w:p>
    <w:p w:rsidR="008477D6" w:rsidRPr="00533CB7" w:rsidRDefault="008477D6" w:rsidP="008477D6">
      <w:r>
        <w:tab/>
        <w:t xml:space="preserve">Улагање у капиталне инвестиције. Знате, када говорим о овоме, ја се увек консултујем са мојим уваженим колегом Мркоњићем. Од њега смо некако сви научили да без капиталних инвестиција и инфраструктурних пројеката нема економског развоја, али на тај начин Србија не улази само у економски опоравак, већ помаже и приватном сектору, јер приватни сектор ће имати посла. </w:t>
      </w:r>
    </w:p>
    <w:p w:rsidR="008477D6" w:rsidRDefault="008477D6">
      <w:r>
        <w:rPr>
          <w:lang w:val="en-US"/>
        </w:rPr>
        <w:tab/>
      </w:r>
      <w:r>
        <w:t xml:space="preserve">Са друге стране, задуживање. Задуживање, Србија суштински не оставља обавезе генерацијама које долазе. Ми улажемо у путну инфраструктуру, а од тога ће свакако имати користи сви у периоду који је пред нама. </w:t>
      </w:r>
    </w:p>
    <w:p w:rsidR="008477D6" w:rsidRDefault="008477D6">
      <w:r>
        <w:tab/>
        <w:t>Дакле, граде се ауто-путеви, реконструишу се пруге. Такође, у оквиру плана „СРБИЈА до 2025. године“, колико је мени познато, планирана је изградња канализационе и водоводне мреже, али о томе ћемо говорити када будемо разговарали о буџету за 2021. годину.</w:t>
      </w:r>
    </w:p>
    <w:p w:rsidR="008477D6" w:rsidRDefault="008477D6">
      <w:r>
        <w:tab/>
        <w:t>Дакле, добро је да је продужено спровођење програма мера економске помоћи. Ту пре свега мислим на подстицај у пољопривреди, али мислим и на хотелску индустрију, јер ово је један податак, ви ме исправите ако грешим, мислим да је крајем, ово податак који се односи на крај претходног месеца, 312 хотелских објеката је подигло помоћ у износу 1.229.484.059 хиљада динара. На тај начин помогло се хотелијерима да задрже запослене, да превазиђу овај тежак период када раде са далеко умањеним, далеко смањеним капацитетима.</w:t>
      </w:r>
    </w:p>
    <w:p w:rsidR="008477D6" w:rsidRDefault="008477D6">
      <w:r>
        <w:tab/>
        <w:t xml:space="preserve">Са друге стране, када говоримо о директним подстицајима у пољопривреди, дакле ми смо говорили да нажалост овај период који је иза нас је показао да онда када је тешко можете да се ослоните на оно што јесу сопствени ресурси и односи са традиционално пријатељским орјентисаним државама. Да у овом тренутку спољну политику оставимо по страни, али добро је да се акценат ставља на пољопривреду, јер то су сопствени ресурси. Пољопривреда је реална развојна шанса Србије, село је прехранило Србију онда када је </w:t>
      </w:r>
      <w:r>
        <w:lastRenderedPageBreak/>
        <w:t xml:space="preserve">било најтеже и сваки додатни подстицај јесте могућност да се људи врате да живе на селу и да се баве производњом хране. </w:t>
      </w:r>
    </w:p>
    <w:p w:rsidR="008477D6" w:rsidRDefault="008477D6">
      <w:r>
        <w:tab/>
        <w:t xml:space="preserve">Дакле, мислим да ове измене и допуне Закона о буџету показују да је Србија способна да сачува стабилност, али као што видимо и данас има оних који нам држе предавања, и данас има оних који су спремни да нам упуте критике и то није спорно, знате? Али, треба само једно истаћи, не желим њима превише да се бавим, али треба само једно истаћи, они су Србију довели до финансијског краха и финансијског банкрота једину стабилност коју су сачували је стабилност у својим приватним фирмама. </w:t>
      </w:r>
    </w:p>
    <w:p w:rsidR="008477D6" w:rsidRDefault="008477D6">
      <w:r>
        <w:tab/>
        <w:t xml:space="preserve">Није спорно да ми саслушамо сугестије и предлоге, ми смо то слушали и овде од представника, истих тих, назовите, политичких опција када су били парламентарни. Данас су ванпарламентарни јер нису имали снаге да изађу на парламентарне изборе и покажу колико вреде, али опет смо спремни да сагледамо сугестије и предлоге. </w:t>
      </w:r>
    </w:p>
    <w:p w:rsidR="008477D6" w:rsidRDefault="008477D6">
      <w:r>
        <w:tab/>
        <w:t xml:space="preserve">Знате, када говоримо о буџету увек се поставља, о буџету и ребалансу буџета, увек се поставља једно суштинско питање – постоји ли алтернатива? Шта је предлог? Постоји ли неки други пут и правац којим Србија треба и може да иде, а да тај пут и правац буде гарант за реализацију циљева које је дефинисала Влада Републике Србије, који свакако јесу интерес Србије, интерес грађана Србије, који се тичу будућности Србије и који се тичу будућности сваког грађанина Србије. Ако не постоји, а никада га нисмо чули ни у овом парламенту, ни ван парламента, онда то имамо само критику зарад критике. Само покушај да се на тај начин дође до јефтиних политичких поена. </w:t>
      </w:r>
    </w:p>
    <w:p w:rsidR="008477D6" w:rsidRDefault="008477D6">
      <w:r>
        <w:tab/>
        <w:t xml:space="preserve">Не долази се до политичких поена таквим критикама, већ кроз конкретне резултате и конкретне показатеље, али те критике смо слушали 2014. године када смо постављали заједно темељ овде у парламенту реформског курса Владе Републике Србије. Тада су спочитавали да отимамо плате и пензије, па и нама социјалистима како можемо да гласамо за то. Па ми јесмо социјалисти, али не можемо да будемо социјалисти утописти, не можемо гласати против нечега што није интерес Србије и није интерес грађана Србије. </w:t>
      </w:r>
    </w:p>
    <w:p w:rsidR="008477D6" w:rsidRDefault="008477D6" w:rsidP="008477D6">
      <w:r>
        <w:tab/>
        <w:t xml:space="preserve">Слушали смо те критике и када смо говорили о, мислим да, исправите ме господине министре, претпрошле године није било ребаланса, прошле године смо имали ребаланс буџета, али тада смо слушали критике јер смо имали суфицит у буџету. </w:t>
      </w:r>
    </w:p>
    <w:p w:rsidR="008477D6" w:rsidRDefault="008477D6" w:rsidP="008477D6">
      <w:r>
        <w:tab/>
        <w:t xml:space="preserve">Дакле, нисмо ми говорили о ребалансу јер имамо расход, већ смо имали суфицит и тада смо рекли стављамо тачку на процес фискалне консолидације, отварамо једну нову фазу, једну нову етапу, вршимо прерасподелу финансијског простора, фискалног простора. Један део усмеравамо ка животном стандарду грађана, ка повећању плата и пензија, а други део усмеравамо ка расту и развоју. И, тада смо трпели критике, али, добро. На такав начин се не долази до политичких поена. </w:t>
      </w:r>
    </w:p>
    <w:p w:rsidR="008477D6" w:rsidRDefault="008477D6" w:rsidP="008477D6">
      <w:r>
        <w:tab/>
        <w:t xml:space="preserve">До политичких поена, заправо до поверења грађана, нећу да говорим политичким речником и политичким вокабуларом, али до поверења грађана се долази кроз економске показатеље резултате, а резултати су следећи. Просечна плата нето у динарима августа 2020. године је 58.513,00 динара. Године 2019. је била 54.919 динара, да се не враћам неколико година уназад. Просечна пензија у динарима 2019. године је 26.343 динара, а јануар и јул 2020. године 27.769 динара. </w:t>
      </w:r>
    </w:p>
    <w:p w:rsidR="008477D6" w:rsidRDefault="008477D6" w:rsidP="008477D6">
      <w:r>
        <w:tab/>
        <w:t>Стопа незапослености у Србији, ви сте то поменули, господине министре, 2020. године у другом кварталу 7,3% и то је методологија која је установљена од 1995. године. Тада је стопа незапослености, мислим, била од 12 до 15%, а онда долази до једног суноврата на тржишту рада, до једне катастрофе од 2003. до 2012. године. Данас имамо 7,3%, а 2013. године смо имали, рецимо, незапосленост 25,9%.</w:t>
      </w:r>
    </w:p>
    <w:p w:rsidR="008477D6" w:rsidRDefault="008477D6" w:rsidP="008477D6">
      <w:r>
        <w:tab/>
        <w:t xml:space="preserve">О БДП сте говорили. Када је реч о минималној цени рада, 2020. године је 172,5 динара. Године 2019. је била 155,3 динара, а од 1. јануара 2021. минимална цена рада се </w:t>
      </w:r>
      <w:r>
        <w:lastRenderedPageBreak/>
        <w:t>повећава за 6,6%, тј. за око две хиљаде динара, тако да ће нова цена рада бити 183,93 динара.</w:t>
      </w:r>
    </w:p>
    <w:p w:rsidR="008477D6" w:rsidRDefault="008477D6" w:rsidP="008477D6">
      <w:r>
        <w:tab/>
        <w:t>Јавни дуг, рекли смо, стране директне инвестиције и поред тога што је тежак период и поред тога што смо суочени са корона вирусом, стране директне инвестиције за период од јануара до августа 2020. године износиле су једна милијарда 663 милиона евра. Србија је напредовала за четири места на Дуинг бизнис листи Светске банке за 2020. годину и заузима 44 позицију међу 190 рангираних земаља.</w:t>
      </w:r>
    </w:p>
    <w:p w:rsidR="008477D6" w:rsidRDefault="008477D6" w:rsidP="008477D6">
      <w:r>
        <w:tab/>
        <w:t>Дакле, ово су чињенице, ово су показатељи. До ових показатеља, до ових резултата се дошло кроз огроман труд, рад, енергију и посвећеност и никакве критике и никакви фабриковани подаци или некакве афере не могу умањити ове резултате.</w:t>
      </w:r>
    </w:p>
    <w:p w:rsidR="008477D6" w:rsidRDefault="008477D6" w:rsidP="008477D6">
      <w:r>
        <w:tab/>
        <w:t>Наравно да ћемо у дану за гласање подржати предложене измене и допуне Закона о буџету. Захваљујем.</w:t>
      </w:r>
    </w:p>
    <w:p w:rsidR="008477D6" w:rsidRDefault="008477D6" w:rsidP="008477D6">
      <w:r>
        <w:tab/>
        <w:t>ПРЕДСЕДНИК: Захваљујем.</w:t>
      </w:r>
    </w:p>
    <w:p w:rsidR="008477D6" w:rsidRDefault="008477D6" w:rsidP="008477D6">
      <w:r>
        <w:tab/>
        <w:t>Реч има Александра Томић, овлашћени представник СНС.</w:t>
      </w:r>
    </w:p>
    <w:p w:rsidR="008477D6" w:rsidRDefault="008477D6" w:rsidP="008477D6">
      <w:r>
        <w:tab/>
        <w:t>АЛЕКСАНДРА ТОМИЋ: Уважени председниче, поштовани министри, колеге посланици, након првог ребаланса буџета који смо усвојили у претходном сазиву Народне скупштине, који је у ствари представљао 44 уредбе које је Влада Републике Србије 2020. године морала да усвоји да би једноставно држава функционисала у време највеће пандемије, када је Србија зауставила комплетну економију и живот и када је заиста држава бринула о грађанима Србије на најбољи могући начин, што се показало сада као једна од правилних одлука, показала је да у ствари су мере које су потпадале под онај део, кад кажем онај не само здравствених мера, него одлука да се донесу одређене економске мере у време када нико није реаговао, где су све земље биле у шоку због тога што се дешава и нису одговориле на адекватан начин, Влада Републике Србије је заиста одговорила промптно.</w:t>
      </w:r>
    </w:p>
    <w:p w:rsidR="008477D6" w:rsidRDefault="008477D6" w:rsidP="008477D6">
      <w:r>
        <w:tab/>
        <w:t>У децембру месецу, подсетићу вас, када је усвојен и буџет Републике Србије за 2020. годину и када је направљен план „СРБИЈА 2025“ ми смо донели одређене одлуке да заиста кренемо пуном снагом у развој Републике Србије, у инфраструктурне пројекте, у све локалне самоуправе, до сваког грађанина да би управо достигли те циљеве које смо рекли – просечна плата 900 евра, просечна пензија 440 евра.</w:t>
      </w:r>
    </w:p>
    <w:p w:rsidR="008477D6" w:rsidRDefault="008477D6">
      <w:r>
        <w:tab/>
        <w:t>Мислили смо на стандард грађана Србије, мислили смо на развој. Мислили смо и на образовање и на здравство, мислили смо и на заштиту животне средине, али онда је једноставно дошло до развоја пандемије, односно вируса Ковида-19, који је био непознат за све земље света. То се сада показало да је то била непознаница и за ЕУ и за Кину и за Америку и за Русију. Сви смо почели да се бавимо здрављем људи и како организовати друштво да можете на адекватан начин да одговорите оваквом једном стању које је задесило све државе.</w:t>
      </w:r>
    </w:p>
    <w:p w:rsidR="008477D6" w:rsidRDefault="008477D6">
      <w:r>
        <w:tab/>
        <w:t>Када људи обољевају од до сада незапамћених вируса, када једноставно здравствени системи нису могли да одговоре на адекватан начин, кад поред броја заражених прво нисте имали ни могућности да видите колики је број људи, у ствари, и од чега све болују грађани ваше државе, ми смо одреаговали заиста захваљујући одговорној спољној и  унутрашњој политици Републике Србије, председнику Вучићу, који је, заиста, прихватио одлуке Кризног штаба, који су чинили сви лекари у овој држави који знају да се носе са оваквим тешким темама у друштву и прихватио на себе највећи део одговорности за тако нешто.</w:t>
      </w:r>
    </w:p>
    <w:p w:rsidR="008477D6" w:rsidRDefault="008477D6">
      <w:r>
        <w:tab/>
        <w:t xml:space="preserve">Првим ребалансом буџета, који је усвојен 25. априла 2020. године, смо у ствари обезбедили да 183.000 предузећа, која су из приватног сектора поднели захтеве да су заинтересовани да им држава помогне са минималним личним дохотком у наредна три месеца, су показали у ствари да држава има снаге и могућности да се брине о њима. То је </w:t>
      </w:r>
      <w:r>
        <w:lastRenderedPageBreak/>
        <w:t>један био позитиван глас, којим је требало, у ствари, да свим грађанима Србије пошаљемо поруку и оптимизам да је држава преузела на себе велики део одговорности за све оно што се дешава као последица пандемије у економији једне државе и да самим тим кроз ту подршку жели да смањи све негативне ефекте који су нас задесили.</w:t>
      </w:r>
    </w:p>
    <w:p w:rsidR="008477D6" w:rsidRDefault="008477D6">
      <w:r>
        <w:tab/>
        <w:t>Тим првим ребалансом, подсетићу вас, смо одобрили и овде у парламенту верификовали тај први ребаланс, 1,3 милијарде евра вишка од онога што смо планирали крајем 2019. године за 2020 годину. У тих 1,3 милијарде, 933 милиона су у ствари део економских мера, управо које су се односиле и на једнократну помоћ најугроженијим социјалним категоријама и пензионерима, и онај део који се односи на повећање плата здравственим радницима и на тај део који смо рекли, који су минимални лични дохоци, које је држава дала као подршку привредним субјектима који нису могли да се носе једноставно са економски тешким последицама, јер нису радили месец и по дана.</w:t>
      </w:r>
    </w:p>
    <w:p w:rsidR="008477D6" w:rsidRDefault="008477D6">
      <w:r>
        <w:tab/>
        <w:t>Када смо дошли до тога да смо 12,5% БДП-а, односно 5,8 милијарди евра утрошили да би зауставили економски пад Србије, данас када се наставио живот после завршетка тог ванредног стања, видели смо да је економија заиста једним пуним замахом кренула, тако да смо ми у трећем кварталу доживели јако велике стопе раста унутар ове 2020. године, што је показало, у ствари, да је наша економија, заиста, тзв, како економисти кажу, жилава. То значи да сектори као што су пољопривреда, као што су енергетика, као што су саобраћај, су негде са тим својим привредним активностима, као што је наравно и сама производња, која је наставила да ради, показала да је способна да очува многа радна места. Наравно, без подршке државе то не би било могуће.</w:t>
      </w:r>
    </w:p>
    <w:p w:rsidR="008477D6" w:rsidRDefault="008477D6">
      <w:r>
        <w:tab/>
        <w:t>Данас видимо, у ствари, имамо признање свих међународних финансијских организација, да мере које је Република Србија донела су биле ефикасне, добро циљане и свеобухватне. Значи, ова три придева, које нам стално дају за нашу економију у овој години, показују суштински да смо заиста на крајње одговоран и адекватан начин одговорили свим нападима које нам је пандемија задала.</w:t>
      </w:r>
    </w:p>
    <w:p w:rsidR="008477D6" w:rsidRDefault="008477D6" w:rsidP="008477D6">
      <w:r>
        <w:tab/>
        <w:t xml:space="preserve">Данас када имамо други ребаланс, показујемо да је, у ствари, ово резултат управо тих мера које је Република Србија и Влада у претходном мандату, а и парламент у претходном мандату који је донео, су показали да су били јако добри, да смо, пре свега, данас када причамо о овом другом ребалансу, имамо ту подлогу за добро до сада вођену економску политику у време пандемије Ковида-19. Затим, Министарство финансија и Влада </w:t>
      </w:r>
      <w:r w:rsidRPr="00546BE5">
        <w:t xml:space="preserve">Републике Србије </w:t>
      </w:r>
      <w:r>
        <w:t xml:space="preserve">заиста захтеве свих грађана Србије је негде покушала да кроз овај други ребаланс валоризује и оно што је најбитније, да ми имамо формирање нове Владе са тачно дефинисаним новим овлашћењима, односно новим министарствима. </w:t>
      </w:r>
    </w:p>
    <w:p w:rsidR="008477D6" w:rsidRDefault="008477D6" w:rsidP="008477D6">
      <w:r>
        <w:tab/>
        <w:t xml:space="preserve">Значи, ребаланс се иначе ради и када се гласа нова Влада која има нова министарства, јер је потребно дефинисати одређене финансијске позиције за нова министарства, али и ова нова министарства су дефинисана на основу шест стратешких циљева о којима смо разговарали овде у Скупштини када је била тема избор Владе Србије и када је био Закон о министарствима. Оно што је јасно тада речено, то је да нас очекују нови изазови. Нисмо дуго чекали, видели смо да ти изазови иду кроз број заражених и болесних људи када је у питању пандемија корона вируса и када је у питању део који се односи на економске последице, увек када та пандемија расте. </w:t>
      </w:r>
    </w:p>
    <w:p w:rsidR="008477D6" w:rsidRDefault="008477D6" w:rsidP="008477D6">
      <w:r>
        <w:tab/>
        <w:t xml:space="preserve">Свака држава је у дилеми када је у питању економија и пандемија, да ли она иде и или, да ли ћемо се определити само за пандемију или ћемо се определити само да сачувамо економију. Тај баланс и ту равнотежу мислим да је Министарство финансија, у сарадњи са свим новонасталим министарствима негде кроз овај ребаланс дала и показала, у ствари, да овај ребаланс има ту социјалну категорију и има ту развојну категорију. Социјална се односи на пандемију, односно на позиције у буџету, које обухватају опрему, лекове, </w:t>
      </w:r>
      <w:r>
        <w:lastRenderedPageBreak/>
        <w:t>болнице и комплетно здравство, као и онај део који се односи на саме плате здравствених радника, које за нас представљају један стуб и поверење свих грађана Србије да ћемо превазићи ову пошаст, односно овај тежак период кроз који пролазе све земље са најмањим, односно најлакшим последицама, ако то тако може да се каже. И економија која не сме да стане у свом пуном капацитету, већ мора да функционише у новонасталим околностима.</w:t>
      </w:r>
    </w:p>
    <w:p w:rsidR="008477D6" w:rsidRDefault="008477D6" w:rsidP="008477D6">
      <w:r>
        <w:tab/>
        <w:t>Та економија, да би ишла и имала свој већи замајац, она мора да да свој пуни допринос када је у питању инфраструктура, кад су у питању инфраструктурни пројекти, када су у питању изградња болница, изградња путева, када су у питању објекти везани за заштиту животне средине и то је оно што је подлога. За готово две недеље расправљаћемо о буџету за 2021. годину. Значи да план „Србија 2025“ у ствари представља, и овај ребаланс, једну подлогу за доношење новог буџета.</w:t>
      </w:r>
    </w:p>
    <w:p w:rsidR="008477D6" w:rsidRDefault="008477D6" w:rsidP="008477D6">
      <w:r>
        <w:tab/>
        <w:t xml:space="preserve">Када говоримо о приходима кроз овај ребаланс, видећете да су они повећани за 46,5 милијарди, односно за 3,7%, али да расходи које повећавамо, а у оквиру су оног јавног дуга који је дефинисан Мастрихтом, значи, 56,7% као у овом тренутку, расходи иду више за 148,6 милијарди динара, што је 9,1%, односно та разлика која се јавља од 483 милијарде је тај дефицит који је већи за 8,8%. </w:t>
      </w:r>
    </w:p>
    <w:p w:rsidR="008477D6" w:rsidRPr="000A41BE" w:rsidRDefault="008477D6" w:rsidP="008477D6">
      <w:r>
        <w:tab/>
        <w:t xml:space="preserve">Значи, он је требало да буде заиста стручно циљан онолико колико је тај дефицит у односу на све друге државе које су државе ЕУ и ми негде, без обзира што нисмо чланице ЕУ, очито се понашамо крајње одговорно и пратимо како то раде развијене државе унутар ЕУ, иако, признаћете, су имали много лошије резултате када је у питању борба са пандемијом Ковид19, када погледате број заражених, када погледате број умрлих, када погледате притисак на здравствени систем, иако су они за себе говорили да имају много развијеније здравствене системе у држави. </w:t>
      </w:r>
    </w:p>
    <w:p w:rsidR="008477D6" w:rsidRDefault="008477D6">
      <w:r>
        <w:tab/>
        <w:t>Европска унија се данас бори, верујте ми, са концептом, који да примени да би усагласила све економије 27 чланица ЕУ. Рецимо, било је идеја да се уведу тзв. Ковид обвезнице, где се Немачка жустро противи таквим предлозима. Затим, преко 450 милијарди евра је њихова Централна банка дала субвенција и подршке таквим државама.</w:t>
      </w:r>
    </w:p>
    <w:p w:rsidR="008477D6" w:rsidRDefault="008477D6">
      <w:r>
        <w:tab/>
        <w:t>Оно што је министар јако добро одговорио на Одбору за финансије Фискалном савету, ми смо свој проблем и своју подршку комплетној привреди и субвенције државе привреди су биле из наших средстава. Значи, нису ишла кроз прекомерна задуживања, кроз штампање пара, кроз повећање инфлације, што се дешавало, признаћете, и били су одлика неких ранијих влада пре 2008. године, а где су причали о изазовима у привреди и светској економској кризи, па су убрзано штампали паре, па су штицовали курс који је ишао од 86 динара до 123 динара за један евро. Тиме су, у ствари, трошили супстанцу, односно имовину своје државе.</w:t>
      </w:r>
    </w:p>
    <w:p w:rsidR="008477D6" w:rsidRDefault="008477D6">
      <w:r>
        <w:tab/>
        <w:t>Тако се наша држава није неодговорно понашала, већ је из својих ресурса, из својих прихода које је повећавала једноставно улагала, пре свега у тзв. јавне инвестиције, и ви ћете видети, оно што смо чули на одбору, да је прилив страних директних инвестиција од 1,9 милијарди евра, 65% представљају државне инвестиције. То значи да су приватне неких 35%. Показало се да и ове мере које су доношене, које су можда критички настројене, када је у питању тих 100 евра било грађанима, у ствари показало да моделе које користе светски признати економисти, тзв. хеликоптер методе су ишле у директну потрошњу наше привреде и зато, након отварања Србије, након ванредног стања, смо ми имали толики економски раст. Управо због тога.</w:t>
      </w:r>
    </w:p>
    <w:p w:rsidR="008477D6" w:rsidRDefault="008477D6">
      <w:r>
        <w:tab/>
        <w:t xml:space="preserve">Она критика да те мере можда нису биле добро таргетиране не стоје. Зато што ови резултати о расту Србије, која показује и на крају ове године и пројекције за следећу </w:t>
      </w:r>
      <w:r>
        <w:lastRenderedPageBreak/>
        <w:t>годину, да ћемо ми имати те највеће у ствари стопе раста, односно најмањи пад од свих држава, у ствари су резултат свега тога.</w:t>
      </w:r>
    </w:p>
    <w:p w:rsidR="008477D6" w:rsidRDefault="008477D6">
      <w:r>
        <w:tab/>
        <w:t>Због тога мислим да је дефицит од 102,1 милијарде, где то представља 8,8% БДП, односно бруто друштвеног производа, заиста оправдан. Та улагања која иду сада убрзано као што видите у инфраструктуру, када је у питању здравство, показују да у ствари без обзира како ви пројектовали одређени буџет као што смо ми то радили у децембру, на непредвиђене ситуације морате крајње одговорно, брзо и ефикасно да реагујете. Да није било такве реакције Владе, да није било такве реакције државе, ми бисмо данас имали велике проблеме и имали би, не пад од минус 0,6% или 0,7 или 0,1 за коју реализацију ми мислимо да смо поставили себи циљеве, већ би имали минус 6%, као што ће имати државе у региону, а неке најразвијеније економије ће ићи чак на минус 12%.</w:t>
      </w:r>
    </w:p>
    <w:p w:rsidR="008477D6" w:rsidRDefault="008477D6">
      <w:r>
        <w:tab/>
        <w:t>Према томе, мислим да је показатељ у ствари овај ребаланс да се добро и одговорно носимо са овом пандемијом, да не одустајемо од програма "СРБИЈА 2025", већ је ово подлога за буџет за 2021. годину где ћемо реализовати заиста јако добре инфраструктурне пројекте које смо зацртали, да стварамо једноставно основе где ћемо за следећу годину имати дефицит 3%. То су пројекције, не само наше, него и ММФ-а, који нам каже да ћемо ићи до нивоа јавног дуга 60%, да ћемо имати висок степен капиталних улагања и, оно што је најважније, да ће наш економски раст у односу на ову 2020. годину, 2021. годину бити висока стопа раста 6%, што значи да ћемо отворити могућност за примену швајцарске формуле где ће повећање пензија ићи за наше пензионере на 5,5%.</w:t>
      </w:r>
    </w:p>
    <w:p w:rsidR="008477D6" w:rsidRDefault="008477D6">
      <w:r>
        <w:tab/>
        <w:t>Значи, овај ребаланс је основа за ово што нас очекује већ од 1. јануара 2021. године, а тога не би било да заиста нисмо имали одговорну политику и председника државе и премијера и министра финансија и на крају крајева и овде свих посланика који су показали висок степен одговорности тиме што су подржали ову Владу Србије и што су дали заиста подршку за борбу за све изазове који нас очекују.</w:t>
      </w:r>
    </w:p>
    <w:p w:rsidR="008477D6" w:rsidRDefault="008477D6">
      <w:r>
        <w:tab/>
        <w:t>Зато ћемо у дану за гласање, као СНС и посланици са листе Александар Вучић - За нашу децу, подржати овај предлог ребаланса. Хвала.</w:t>
      </w:r>
    </w:p>
    <w:p w:rsidR="008477D6" w:rsidRDefault="008477D6">
      <w:r>
        <w:tab/>
      </w:r>
      <w:r w:rsidRPr="00FB7D62">
        <w:t xml:space="preserve">ПРЕДСЕДНИК: </w:t>
      </w:r>
      <w:r>
        <w:t xml:space="preserve">Захваљујем. </w:t>
      </w:r>
    </w:p>
    <w:p w:rsidR="008477D6" w:rsidRDefault="008477D6">
      <w:r>
        <w:tab/>
        <w:t xml:space="preserve">Овде на мом екрану нема више пријављених председника или овлашћених представника посланичких група. </w:t>
      </w:r>
    </w:p>
    <w:p w:rsidR="008477D6" w:rsidRDefault="008477D6">
      <w:r>
        <w:tab/>
        <w:t xml:space="preserve">Прелазимо на листу пријављених народних посланика за реч. </w:t>
      </w:r>
    </w:p>
    <w:p w:rsidR="008477D6" w:rsidRDefault="008477D6">
      <w:r>
        <w:tab/>
        <w:t>Први на листи је народни посланик Муамер Зукорлић. Изволите.</w:t>
      </w:r>
    </w:p>
    <w:p w:rsidR="008477D6" w:rsidRDefault="008477D6">
      <w:r>
        <w:tab/>
        <w:t xml:space="preserve">МУАМЕР ЗУКОРЛИЋ: </w:t>
      </w:r>
      <w:r w:rsidRPr="00FB7D62">
        <w:t xml:space="preserve">Даме и господо народни посланици, </w:t>
      </w:r>
      <w:r>
        <w:t xml:space="preserve">поштовани председавајући, у принципу, а и у нашем случају, ребаланс буџета се не дешава из хира или из неке посебне жеље власти, већ зато што је то нужност којој се мора приступити, поготово када у једној години имате да по други пут приступате ребалансу буџета, а то значи да имате изузетно ванредне околности, опште познате, због пандемије Ковида-19. Последице са којим се треба суочити су, између осталог, и акција ребаланса буџета. </w:t>
      </w:r>
    </w:p>
    <w:p w:rsidR="008477D6" w:rsidRDefault="008477D6">
      <w:r>
        <w:tab/>
        <w:t xml:space="preserve">У том погледу, у таквим ситуацијама је јако важно да представници свих политичких странака, без обзира на различите идеолошке и програмске основе, покушају максимално ставити по страни оно што би требало бити њихово политичко, маркетиншко поентирање, већ се усредсредити на оно што је стратешки битно како би грађани што мање трпели економско-финансијске последице. Мислим да треба подржати предлог овога закона, свакако настојати, током ових расправа и данас и у дану за расправу у појединостима, дорадити оно што је могуће и поправити предлоге које смо добили. </w:t>
      </w:r>
    </w:p>
    <w:p w:rsidR="008477D6" w:rsidRDefault="008477D6">
      <w:r>
        <w:tab/>
        <w:t xml:space="preserve">Свакако да су фокус и овог предлога две кључне теме, а то је настојати, колико је то могуће, заштити оне најосетљивије групе у привреди и помоћи им, као што смо имали досадашње интервенције, до краја године очекујемо сличне програме, јер је од изузетне </w:t>
      </w:r>
      <w:r>
        <w:lastRenderedPageBreak/>
        <w:t xml:space="preserve">важности очувати што већи број привредних субјеката како би заправо могли наставити функционисати и после ове кризе. </w:t>
      </w:r>
    </w:p>
    <w:p w:rsidR="008477D6" w:rsidRDefault="008477D6">
      <w:r>
        <w:tab/>
        <w:t xml:space="preserve">Други пакет мера или фокус интервенције овим буџетом треба да буде и јесте сектор здравства који одвлачи јако пуно новца. Један значајан део тога је могуће предвидети, али свакако да није могуће све предвидети, јер није могуће предвидети таласе, њихову жестину, њихово трајање. Као што видимо, просто се десе, не онако како очекујемо и не знамо још колико ће. </w:t>
      </w:r>
    </w:p>
    <w:p w:rsidR="008477D6" w:rsidRPr="008477D6" w:rsidRDefault="008477D6">
      <w:pPr>
        <w:rPr>
          <w:lang w:val="en-US"/>
        </w:rPr>
      </w:pPr>
      <w:r>
        <w:tab/>
        <w:t xml:space="preserve">Свакако, ми који смо у Новом Пазару и у Санџаку претрпели најтежи удар Ковида пре неколико месеци имамо то искуство и желимо упозорити све грађане ове земље и све факторе који могу утицати на последице оваквог удара да се ради о изузетно озбиљној ствари која се ни на који начин не сме потценити. У таквим ситуацијама је потребно да сви људи, сви политички субјекти, без обзира на све разлике, буду једна страна и да се клонимо, колико је то могуће, страначко-политичких ставова на овим темама. Наравно, са друге стране, то не би смело бити са разлогом да се запоставе они који су одговорни за одређене пропусте, а када је у питању Нови Пазар такви се налазе и у локалној власти и у медицинском центру, јер толико стотина мртвих људи за тако кратко време не може бити тема преко које се може тек тако прећи, али кажем, до краја лишено било каквог политиканства, већ искључиво објективно и уз аргументе. </w:t>
      </w:r>
    </w:p>
    <w:p w:rsidR="008477D6" w:rsidRDefault="008477D6">
      <w:r>
        <w:tab/>
        <w:t xml:space="preserve">С друге стране, оно што ми је искуство из протекла два месеца за локалну власт рецимо у Сјеници, где сам имао прилике извршити увид у стање те општине након 20 и више година након владавине једне странке која је потпуно опустошила ту једну иначе сиромашну општину и где смо заправо затекли преко пет милиона евра дуга у буџету, рецимо, општине Сјеница, што представља преко две трећине тог дуга. Замислите сада под ковидом и свим ударима, који су последица ковида, како је тој општини носити се. </w:t>
      </w:r>
    </w:p>
    <w:p w:rsidR="008477D6" w:rsidRDefault="008477D6">
      <w:r>
        <w:tab/>
        <w:t>Зато очекујем од Министарства финансија кроз буџет, али и кроз друга ван буџетска финансирања да таквим случајевима покаже пажњу и да изађе у сусрет да помогнемо како и ти сиромашни крајеви ове земље могли пребродити изазове и пребродити ову кризу. Свакако не заборавити криминал и корупцију које се свакако помињу на највишем нивоу, али не заборавити и остале делове земље у том погледу. Хвала.</w:t>
      </w:r>
    </w:p>
    <w:p w:rsidR="008477D6" w:rsidRDefault="008477D6">
      <w:r>
        <w:tab/>
      </w:r>
      <w:r w:rsidRPr="00FF734A">
        <w:t>ПРЕДСЕДАВАЈУЋИ</w:t>
      </w:r>
      <w:r>
        <w:t xml:space="preserve"> (Владимир Орлић)</w:t>
      </w:r>
      <w:r w:rsidRPr="00FF734A">
        <w:t>: Захваљујем.</w:t>
      </w:r>
    </w:p>
    <w:p w:rsidR="008477D6" w:rsidRDefault="008477D6">
      <w:r>
        <w:tab/>
        <w:t>Следећи пријављени за реч је народни посланик Владан Глишић.</w:t>
      </w:r>
    </w:p>
    <w:p w:rsidR="008477D6" w:rsidRDefault="008477D6">
      <w:r>
        <w:tab/>
        <w:t>Да ли жели реч?</w:t>
      </w:r>
    </w:p>
    <w:p w:rsidR="008477D6" w:rsidRDefault="008477D6">
      <w:r>
        <w:tab/>
      </w:r>
      <w:r w:rsidRPr="00FF734A">
        <w:t xml:space="preserve">Изволите. </w:t>
      </w:r>
    </w:p>
    <w:p w:rsidR="008477D6" w:rsidRDefault="008477D6">
      <w:r>
        <w:tab/>
        <w:t xml:space="preserve">ВЛАДАН ГЛИШИЋ: Поштовано председништво, поштоване колеге народни посланици, поштовани министре, ја ћу гласати против овог предлога ребаланса буџета. Ви као министарство и као Влада једноставно сте изашли из једне већине која је у овој Скупштини и која је остварила велику подршку народа, а ја сматрам да народ не греши. У том смислу и многе ствари које сте овде предвидели су ствари које се, наравно, могу подржати, везане су за нормалну реакцију на оно што се десило са епидемијом Ковида 19 и економским последицама, па је ово, ето, већ други ребаланс буџета ове године. </w:t>
      </w:r>
    </w:p>
    <w:p w:rsidR="008477D6" w:rsidRDefault="008477D6">
      <w:r>
        <w:tab/>
        <w:t>Најлепше се види на страни 237. то колико ту има ствари које би могле да се подрже, као што је на крају табеле – издаци за набавку финансијске имовине у циљу спровођења јавних политика, који су овде у овом тренутку и 15 милијарди динара већи, али знамо да се они односе на подршку привредним субјектима да би остварили ликвидност у тренуцима економских последица Ковида 19.</w:t>
      </w:r>
    </w:p>
    <w:p w:rsidR="008477D6" w:rsidRDefault="008477D6">
      <w:r>
        <w:tab/>
        <w:t xml:space="preserve">Ту имамо и издатке за нефинансијску имовину која је чак 50 милијарди динара значи, али и то је у реду, јер знамо да на тај начин подижете те две значајне болнице у Београду и Крушевцу. То би ја подржао, да су само овакве ствари овде. </w:t>
      </w:r>
    </w:p>
    <w:p w:rsidR="008477D6" w:rsidRDefault="008477D6">
      <w:r>
        <w:lastRenderedPageBreak/>
        <w:tab/>
        <w:t xml:space="preserve">Међутим, на истој страни у врху табеле имамо расходе за запослене који су повећани за 3,5 милијарде динара. Ти расходи, без обзира што у односу на претходне цифре не изгледају велики, они су велики када се размишља о буџету и о џепу наших пореских обвезника, а они су за ново запошљавање код корисника јавних средстава. </w:t>
      </w:r>
    </w:p>
    <w:p w:rsidR="008477D6" w:rsidRDefault="008477D6">
      <w:r>
        <w:tab/>
        <w:t xml:space="preserve">Ми знамо да је СНС странка која спроводи масивне, масовне кампање притиска на бираче у својим изборним циклусима и да они који су њихови активисти на терену имају обавезу да одређен број капиларних гласача донесу. Пошто је то тежак и напоран посао, пошто сте ви масовна странка која масовно врши притисак на бирача, једног дана те активисте треба да наградите. У реду је да их награђујете од својих чланарина, али није у реду да их награђујете на овај начин кроз коришћење буџета оног дела народа који за вас није гласао или оног дела народа који гласао ни за вас ни за опозицију, јер више не верује нико у овом систему, али, ово је буџет који припада свима њима. </w:t>
      </w:r>
    </w:p>
    <w:p w:rsidR="008477D6" w:rsidRDefault="008477D6">
      <w:r>
        <w:tab/>
        <w:t xml:space="preserve">То су ствари које у овом буџету показују да ви, без обзира на то што радите и неке корисне ствари за ову државу, јер сте на власти, имате огроман колач власти, овако монолитна власт давно у Србији није постојала, па самим тим морате урадити нешто добро за овај народ, али провлачите своје партијске интересе кроз овај буџет и на тај начин показујете да и оваквим буџетом Влада подржава један партијски монопол у Србији. </w:t>
      </w:r>
    </w:p>
    <w:p w:rsidR="008477D6" w:rsidRDefault="008477D6">
      <w:r>
        <w:tab/>
        <w:t xml:space="preserve">Ствари због којих сигурно нећу гласати за овај ребаланс буџета и које су тако очигледне јесу у члану 3. на страни 35. Јавно предузеће „Електропривреда Србије“ води пројекат за мале хидроелектране и за то ће одвојити 12 милиона 140 хиљада 379 евра. Да ли су то оне мале хидроелектране које су направиле онакав хаос претходних година по Србији, где су многи људи устали због еколошких катастрофа које су изазвале, где су неки приватници свој интерес заклонили и добили подршку државе? Толико је у јавности било побуне због свега тога да сам ја мислио да се са овим више нећемо сретати, а ви им одвајате преко 12 милиона евра. </w:t>
      </w:r>
    </w:p>
    <w:p w:rsidR="008477D6" w:rsidRDefault="008477D6">
      <w:r>
        <w:tab/>
        <w:t>Члан 3. страна 8. – Концертна дворана, 12 милиона евра, а Србија ће дати гаранције Банци за развој Савета Европе за пројекат изградње концертне дворане у износу од 120 милиона евра. Наравно да када иде добро и када се остварују резултати треба градити концертне дворане, али управо смо Сава Центар продали, а одвајамо оволике паре за грађење концертне дворане у тренутку када Влада не може да помогне угоститељима који запошљавају преко 50.000 људи у Србији, а нису добили никакву подршку, не рачунајте ту хотелијере, у овим ситуацијама, већ их непрекидно неко прозива и непрекидно им затварате радна места.</w:t>
      </w:r>
    </w:p>
    <w:p w:rsidR="008477D6" w:rsidRDefault="008477D6">
      <w:r>
        <w:tab/>
        <w:t>Оно што је очигледно и проблематично највише је члан 3. на страни 10. – Национални стадион, 250 милиона евра. У време оваквих тешких ситуација, у време када те паре треба уложити у људе ви правите национални стадион. Нисам против спорта, нисам против националног стадиона, али знам да је то такође производ једног накарадног модела, једне масовне странке која свог председника странке претвара у култ личности, а када имате култ личности онда имате грандиозне споменике, грандиозне стадионе, па и онда када им за то није време. Правите, господо, те националне стадионе када прође ово време, а немојте сада оволике паре да улажете у то. Хвала вам.</w:t>
      </w:r>
    </w:p>
    <w:p w:rsidR="008477D6" w:rsidRDefault="008477D6">
      <w:r>
        <w:tab/>
      </w:r>
      <w:r w:rsidRPr="00FF734A">
        <w:t xml:space="preserve">ПРЕДСЕДАВАЈУЋИ: </w:t>
      </w:r>
      <w:r>
        <w:t>Право на реплику, овлашћени представник посланичке групе Александра Томић.</w:t>
      </w:r>
    </w:p>
    <w:p w:rsidR="008477D6" w:rsidRDefault="008477D6">
      <w:r>
        <w:tab/>
        <w:t xml:space="preserve">АЛЕКСАНДРА ТОМИЋ: Уважени председавајући, поштовани колега, нисмо ми масовна странка. Ми смо СНС која је добила висок проценат гласова и поверење грађана Србије. </w:t>
      </w:r>
    </w:p>
    <w:p w:rsidR="008477D6" w:rsidRDefault="008477D6">
      <w:r>
        <w:tab/>
        <w:t xml:space="preserve">Према томе, прича о запошљавању страначком на конту тога што се подиже ставка запошљавања у ствари показује колико желите да искористите овај ребаланс у политичке </w:t>
      </w:r>
      <w:r>
        <w:lastRenderedPageBreak/>
        <w:t xml:space="preserve">сврхе. То повећање ставке говори о повећању плата здравственим радницима и то повећање плата подразумева и плате и порезе и доприносе и због тога те ставке морају да буду повећане. </w:t>
      </w:r>
    </w:p>
    <w:p w:rsidR="008477D6" w:rsidRDefault="008477D6">
      <w:r>
        <w:tab/>
        <w:t xml:space="preserve">Ви говорите о некој злоупотреби запошљавања страначких кадрова код здравствених радника у време пандемије. То су једноставно апсурди. Људи су већ дуго уморни, већ дуго раде у системима са зараженим људима, већ дуго су под великим притиском и због тога смо сматрали као држава да треба да се тим људима заиста да одређена финансијска подршка. То је то повећање. </w:t>
      </w:r>
    </w:p>
    <w:p w:rsidR="008477D6" w:rsidRDefault="008477D6">
      <w:r>
        <w:tab/>
        <w:t xml:space="preserve">Што се тиче мини хидроелектрана и ваша прича о томе да та ставка треба да се укине, знате, уговоре који постоје у фидинг тарифи, који датирају од претходних седам година, пошто фидинг тарифа траје седам година, ви као држава сте обавезни да платите свима онима који су скупили одређену документацију, добили дозволу за то, јер у противном они могу да туже државу и да траже накнаду штете. </w:t>
      </w:r>
    </w:p>
    <w:p w:rsidR="008477D6" w:rsidRDefault="008477D6">
      <w:r>
        <w:tab/>
        <w:t xml:space="preserve">Према томе, правна сигурност у овој држави мора да постоји. Сви уговори који постоје морају да се поштују. Наравно да се држава ухватила у коштац са мини хидроелектранама које нису добиле дозволу и сагласност, једноставно, људи који живе у том крају, и оне не могу да буду плаћене из буџета јер не постоје уговори са државом. Немојте да замењујете тезе и овде да дезавуишете јавност са оваквим темама на основу одређених ставки у овом ребалансу. Хвала. </w:t>
      </w:r>
    </w:p>
    <w:p w:rsidR="008477D6" w:rsidRDefault="008477D6">
      <w:r>
        <w:tab/>
      </w:r>
      <w:r w:rsidRPr="0009084F">
        <w:t xml:space="preserve">ПРЕДСЕДАВАЈУЋИ: </w:t>
      </w:r>
      <w:r>
        <w:t>Хвала госпођо Томић.</w:t>
      </w:r>
    </w:p>
    <w:p w:rsidR="008477D6" w:rsidRDefault="008477D6">
      <w:r>
        <w:tab/>
        <w:t>Следећи пријављени за реч је народни посланик Владимир Ђукановић.</w:t>
      </w:r>
    </w:p>
    <w:p w:rsidR="008477D6" w:rsidRDefault="008477D6">
      <w:r>
        <w:tab/>
        <w:t>ВЛАДИМИР ЂУКАНОВИЋ: Хвала уважени председавајући.</w:t>
      </w:r>
    </w:p>
    <w:p w:rsidR="008477D6" w:rsidRPr="002C2BC5" w:rsidRDefault="008477D6">
      <w:r>
        <w:tab/>
        <w:t xml:space="preserve">Морам да кажем да сам слушао разне придике зато што је продат Сава Центар. Неки политичари су нам говорили како је продат за мале паре, па ми није јасно зашто они који су пријавили да имају сопствену имовину 25 милиона евра причају како је Сава Центар продат за мале паре. Што га они нису купили? Док је тај господин био на месту градоначелника Београда могао је макар мало да уложи у тај исти Сава Центар па да постане атрактиван, пошто нам кажу како је то симбол града Београда. Не, људи, тај концепт тако, такве конгресне сале су некада можда биле грандиозне у време друга Тита, данас то већ није више тако и ја сам сурови присталица капитализма по том питању. Сматрам државу лошим власником. Увек је боље да буде приватник, али онај прави приватник који поштује законе, не ово што смо имали од 2000. године, дивљачки капитализам, када смо буквално имали пљачкање предузећа. </w:t>
      </w:r>
    </w:p>
    <w:p w:rsidR="008477D6" w:rsidRDefault="008477D6">
      <w:r>
        <w:rPr>
          <w:lang w:val="sr-Latn-RS"/>
        </w:rPr>
        <w:tab/>
      </w:r>
      <w:r>
        <w:t xml:space="preserve">Зато ја желим да поздравим што је продат Сава центар, зато што је то нешто што је добро за Београд и добро за државу и коначно ћемо добити објекат који ће имати неку своју сврху и неки свој смисао и да ће приватник свакако улагати новац да би зарадио. То је логика ваљда приватног капитала. Но, не бих о томе. </w:t>
      </w:r>
    </w:p>
    <w:p w:rsidR="008477D6" w:rsidRDefault="008477D6">
      <w:r>
        <w:tab/>
        <w:t>Ребаланс буџета, морам да признам, не волим што се ради, али пандемија је упропастила читаво човечанство, па је упропастила свакако и нас, то треба отворено рећи, с тим што морам да признам, са резервом гледам на тај Ковид и све ово што се примењује. Замолио бих вас, господине Мали, ви сте министар, лично бих замолио Кризни штаб да прекину са ширењем панике. Разумем опасност од Ковида, нисам неко као ови на екстремно десном полу који ће рећи да је земља равна плоча, који ће рећи да Ковид не постоји, итд. Да, он постоји, јесте опасан, али ширењем панике како умиремо, како ће нас то све осакатити, како ће нас све посећи итд, па ми суштински убијамо нашу економију, људи. Испашће на крају, ако не умремо од Ковида, умрећемо зато што неће имати ко шта да ради. Мислим да је ту Трамп чак био потпуно у праву, када је рекао – људи, више људи ће умрети од рецесије, односно уништења економије, него што ће умрети од пандемије.</w:t>
      </w:r>
    </w:p>
    <w:p w:rsidR="008477D6" w:rsidRDefault="008477D6">
      <w:r>
        <w:lastRenderedPageBreak/>
        <w:tab/>
        <w:t>Морамо да водимо рачуна о економији, овде људи морају да раде. Ми овде стално претимо како ће бити затварања. Каквог бре, црног затварања? А, извините, од чега неко да прими плату? Тај буџет се пуни од тих људи који раде, од тих угоститеља, тих хотелијера. Шта, сваки дан ћемо да им претимо како ћемо да их затворимо?</w:t>
      </w:r>
    </w:p>
    <w:p w:rsidR="008477D6" w:rsidRDefault="008477D6">
      <w:r>
        <w:tab/>
        <w:t xml:space="preserve">Морам да признам, веома сам резервисан према Закону о заштити који ће овде доћи, при том зато што са правног аспекта има јако великих резерви имам према њему, Закон о заразним болестима. Замолио бих да се о томе и те како размисли. Подижимо свест колико је Ковид опасан, а немојмо претити људима како ћемо их кажњавати, како ћемо санкције да уводимо некоме, јер ова земља мора да ради, и економија је нешто што је најбитније. </w:t>
      </w:r>
    </w:p>
    <w:p w:rsidR="008477D6" w:rsidRDefault="008477D6">
      <w:r>
        <w:tab/>
        <w:t xml:space="preserve">Знате, узмите само следећу ситуацију, шта рецимо ако ово потраје 20 година? Хоћемо 20 година да затворимо школе, хоћемо 20 година сваку културну институцију да затворимо, позориште, стадионе, итд? Узгред, буди речено, потребан је стадион нови да се гради, зато што тај стадион привлачи друге инвестиције. Данас више нису стадиони само за играње фудбала, него се ту одвија апсолутна економија у многим другим областима, од угоститељства, од разних продаја услуга итд, и нова насеља се граде око тих стадиона. Погледајте стадион, рецимо Тотенхема, милијарду и 100 милиона фунти су уложили у тај стадион. Знате ли колико је Тотенхем експлодирао и колико је тај кварт тамо експлодирао? Сваки већи енглески клуб је уложио и направио велики стадион. Зато што то привлачи разне друге гране привреде и зато је то веома важно. </w:t>
      </w:r>
    </w:p>
    <w:p w:rsidR="008477D6" w:rsidRDefault="008477D6">
      <w:r>
        <w:tab/>
        <w:t xml:space="preserve">Верујем да ће Сурчин, уколико буде тамо, колико сам разумео, стадион експлодирати у смислу економије, зато што ће бројни инвеститори ићи тамо, постаће најатрактивније насеље и најатрактивнији можда део Београда. Зато је потребно тако нешто изградити, узгред, буди речено, да кажемо да наши клубови не могу више да играју на овим стадионима. Европска такмичења захтевају нека нова правила, нови стадион. Не могу више ни Звезда, ни Партизан да играју на оваквим стадионима какве имају данас. То је тако, неминовно, свет се развија, свет се мења. </w:t>
      </w:r>
    </w:p>
    <w:p w:rsidR="008477D6" w:rsidRDefault="008477D6" w:rsidP="008477D6">
      <w:r>
        <w:tab/>
        <w:t xml:space="preserve">С друге стране, желим да вам честитам како сте ви у ери пандемије и апсолутног ширења панике одржали нашу економију, господине Мали. То на крају крајева признаје читав свет и ту морамо да кажемо - свака част. Само вас молим да се даље улаже у инфраструктуру, у путеве, у нове фабрике, да се доводе нови инвеститори. Ништа лепше нема него кад пролазите Србијом и видите дими се димњак негде, и ради негде неко, иде на посао ујутру. </w:t>
      </w:r>
    </w:p>
    <w:p w:rsidR="008477D6" w:rsidRDefault="008477D6" w:rsidP="008477D6">
      <w:r>
        <w:tab/>
        <w:t xml:space="preserve">Знате, у њихово време људи нису ишли уопште на посао. Зашто? Зато што нису имали где да раде. Уништили су сваку фабрику, плаћали су људима да не раде. </w:t>
      </w:r>
    </w:p>
    <w:p w:rsidR="008477D6" w:rsidRDefault="008477D6" w:rsidP="008477D6">
      <w:r>
        <w:tab/>
        <w:t>Ми смо имали државне фирме које су пропале, али онда да би се куповао социјални мир, давали су новац у бунар без дна људима који нису нигде радили. Данас људи раде, данас су људи запослени, иду на посао, производи се нешто и извозимо. Ми људи данас извозимо у односу на њихов период када ништа нисмо извозили. Били смо у потпуној пропасти.</w:t>
      </w:r>
    </w:p>
    <w:p w:rsidR="008477D6" w:rsidRDefault="008477D6" w:rsidP="008477D6">
      <w:r>
        <w:tab/>
        <w:t>Желим заиста да вам честитам, на крају крајева честита вам читава Европа, читав свет вам честита. Све међународне институције кажу да ћемо имати најмањи пад. Страшно је када морамо да кажемо да ћемо уопште имати пад, али ми ћемо имати најмањи пад и највећу шансу да се опоравимо. Погледајте земље у региону, у потпуном економском колапсу. Али овде је неко водио рачуна о економији и зато вас молим као неког ко пре свега води рачуна о нашим финансијама, апелујте да ништа не затварамо. Немојте људи да затварамо никога, ни да санкционишемо, ни да кажњавамо. Дајте да економија ради, а ово ћемо изгурати.</w:t>
      </w:r>
    </w:p>
    <w:p w:rsidR="008477D6" w:rsidRDefault="008477D6" w:rsidP="008477D6">
      <w:r>
        <w:lastRenderedPageBreak/>
        <w:tab/>
        <w:t>На крају крајева, видимо да је тај Ковид у најмању руку, рећи ћу политички злоупотребљен у човечанству. Јер, као што видимо, одједном после избора у Америци појавила се вакцина. Пре избора да је неко најавио, верујем да би ове Бајденове демократе наредиле бомбардовање те фабрике, само да се не би појавила раније. А сада, када видимо да медији проглашавају победнике, када видимо да медији успостављају ко ће негде владати, видимо да одједном има и вакцине. Врло занимљиво, не бих да улазим у теорије завере, али је крајње онако симптоматично.</w:t>
      </w:r>
    </w:p>
    <w:p w:rsidR="008477D6" w:rsidRDefault="008477D6" w:rsidP="008477D6">
      <w:r>
        <w:tab/>
        <w:t>Када смо већ код медија, знате, ми данас имамо једну ненормалну ситуацију. Данас једна политичка опција, заправо са једном госпођом иде испред једне телевизије да демонстрира зато што је неки певач у емисији извређао или шта је већ радио новинарку, уредницу једне телевизије. Како се тако нису сетили када су претукли баш присталице те политичарке што иде тамо да протестује, како се нису сетили да демонстрирају када су пребили Гордану Узелац на пример? Или Мару Драговић? Како тада нису ишли да демонстрирају? Како то одједном када имају своје пројектоване новинаре који морају да буду заштићени као бели медведи, којима ваљда нико ништа не сме да каже, е онда иду и држе протесте.</w:t>
      </w:r>
    </w:p>
    <w:p w:rsidR="008477D6" w:rsidRDefault="008477D6" w:rsidP="008477D6">
      <w:r>
        <w:tab/>
        <w:t xml:space="preserve">Иначе сам апсолутно противник свих могућих увреда и било чега, али знате шта, сви смо јавне личности, када линчују породицу председника Вучића, то је ваљда сасвим нормално. Када му сина прикажу као криминалца, то је ваљда сасвим нормално. А замислите када бисмо се ми организовали да одемо да протестујемо испред Н1 телевизије. Нама би рекли – срам вас било, притискате независне медије, не знам шта радите, али зато је сасвим нормално да они дођу испред једне телевизије и да праве протест. </w:t>
      </w:r>
    </w:p>
    <w:p w:rsidR="008477D6" w:rsidRDefault="008477D6" w:rsidP="008477D6">
      <w:r>
        <w:tab/>
        <w:t xml:space="preserve">Видите људи, то је оно што је застрашујуће. Ми данас имамо подобне и неподобне медије и једни медији могу да проглашавају победнике на изборима, да успостављају владе, да руше друге владе, а ваљда ови други немају право да доведу ни госта, нити било кога који ће негде нешто да каже, што је супротстављено мишљењу тих „меин стрим“ медија. </w:t>
      </w:r>
    </w:p>
    <w:p w:rsidR="008477D6" w:rsidRDefault="008477D6" w:rsidP="008477D6">
      <w:r>
        <w:tab/>
        <w:t xml:space="preserve">Не желим да живим у таквом човечанству, желим да се борим против тога, зато што то није нормално. Не желим да ми медији успостављају председнике, не желим да ми медији диктирају кога ћу да изаберем, то грађани раде на изборима. Искрено се надам да ћемо се са тим изборити да овде заиста права демократија влада, а не оно што медији пожеле, бар не ти „меин стрим“ медији. </w:t>
      </w:r>
    </w:p>
    <w:p w:rsidR="008477D6" w:rsidRDefault="008477D6" w:rsidP="008477D6">
      <w:r>
        <w:tab/>
        <w:t>Што се тиче самог ребаланса буџета, волео бих да се што мање средстава одваја, посебно преко министарства културе за разно разне бесмислене пројекте управо што су те неке невладине организације и медији давали. Иначе сам велики противник било каквог финансирања медија од стране државе. Ако си на тржишту ко те гледа и ко те прати, тако зарађуј, а не да тражиш од државе, али како год, надам се да ће се то једног дана уредити. Углавном, желим да вам честитам што се тиче одржања економије још једном и наставите само овако. Све похвале, свакако ћу гласати за овај ребаланс. Хвала.</w:t>
      </w:r>
    </w:p>
    <w:p w:rsidR="008477D6" w:rsidRDefault="008477D6" w:rsidP="008477D6">
      <w:r>
        <w:tab/>
        <w:t>ПРЕДСЕДАВАЈУЋИ: Хвала господине Ђукановићу.</w:t>
      </w:r>
    </w:p>
    <w:p w:rsidR="008477D6" w:rsidRDefault="008477D6" w:rsidP="008477D6">
      <w:r>
        <w:tab/>
        <w:t>Следећа пријављена за реч Данијела Вељовић.</w:t>
      </w:r>
    </w:p>
    <w:p w:rsidR="008477D6" w:rsidRDefault="008477D6" w:rsidP="008477D6">
      <w:r>
        <w:tab/>
        <w:t>Изволите.</w:t>
      </w:r>
    </w:p>
    <w:p w:rsidR="008477D6" w:rsidRDefault="008477D6" w:rsidP="008477D6">
      <w:r>
        <w:tab/>
        <w:t xml:space="preserve">ДАНИЈЕЛА ВЕЉОВИЋ: Поштовани министре, поштовани председавајући, даме и господо посланици, да бих говорила о ребалансу буџета, не могу а да се не осврнем на годину, која је ево готово већ иза нас, али и да покушам да створим слику онога што нас тек чека. </w:t>
      </w:r>
      <w:r>
        <w:tab/>
      </w:r>
    </w:p>
    <w:p w:rsidR="008477D6" w:rsidRPr="008477D6" w:rsidRDefault="008477D6" w:rsidP="008477D6">
      <w:pPr>
        <w:rPr>
          <w:lang w:val="en-US"/>
        </w:rPr>
      </w:pPr>
      <w:r>
        <w:tab/>
        <w:t xml:space="preserve">Година 2020. је дефинитивно година Короне, која нас је потпуно избацила из колосека. Не само нас, него и читав свет и ма колико смо се трудили да у почетку будемо </w:t>
      </w:r>
      <w:r>
        <w:lastRenderedPageBreak/>
        <w:t xml:space="preserve">оптимисти, реално стање ствари је било такво да оптимизам баш и није помогао, већ брзо, ефикасно и прагматично деловање. Током 2020. године већ половином марта, држава је успела да се консолидује и организовано одговори на пандемијску кризу. Несташица основних животних намирница није било, врло брзо су се решили и проблеми око набавке хемијских и дезинфекционих средстава и маски.  </w:t>
      </w:r>
    </w:p>
    <w:p w:rsidR="008477D6" w:rsidRPr="00A874ED" w:rsidRDefault="008477D6">
      <w:pPr>
        <w:rPr>
          <w:sz w:val="10"/>
          <w:szCs w:val="10"/>
        </w:rPr>
      </w:pPr>
    </w:p>
    <w:p w:rsidR="008477D6" w:rsidRDefault="008477D6">
      <w:r>
        <w:tab/>
        <w:t>У току пандемијске кризе велики број младих лекара, здравствених радника и медицинског особља је добило запослења. Држава је помогла многобројним предузећима у виду олакшица које се тичу одлагања плаћања пореза и доприноса, као и пореза на добит. Банке су грађанима дале могућност мораторијума на отплату кредита. Сви пунолетни грађани Републике Србије добили су једнократну помоћ у висини од 100 евра у динарској противвредности и мислим да је ова мера и те како, пре свега, имала тај позитиван психолошки утицај на грађане. Једина замерка је та што, нажалост, дугорочно гледано, није дошло до уклањања последица кризе на онај сиромашнији слој становништва.</w:t>
      </w:r>
    </w:p>
    <w:p w:rsidR="008477D6" w:rsidRDefault="008477D6">
      <w:r>
        <w:tab/>
        <w:t>У тренуцима затварања света, домаћи туризам бележи раст, и то захваљујући одличном решењу Министарства трговине, туризма и телекомуникација у виду ваучера, односно субвенционисаног путовања по Србији.</w:t>
      </w:r>
    </w:p>
    <w:p w:rsidR="008477D6" w:rsidRDefault="008477D6">
      <w:r>
        <w:tab/>
        <w:t xml:space="preserve">Током ванредног стања, првим ребалансом буџета опредељено је две милијарде динара за додатно субвенционисање, од тога је издвојено 900 милиона за помоћ градским хотелима. </w:t>
      </w:r>
    </w:p>
    <w:p w:rsidR="008477D6" w:rsidRDefault="008477D6">
      <w:r>
        <w:tab/>
        <w:t>Оно што вероватно већина нас није очекивала, да ће пандемијска криза оволико трајати. Нажалост, крај се још увек не назире. Тако да, ма колико је сада важно говорити о превенцији ширења вируса, мислим да је још важније да говоримо о начинима како да спасимо и сачувамо нашу економију и привреду.</w:t>
      </w:r>
    </w:p>
    <w:p w:rsidR="008477D6" w:rsidRDefault="008477D6">
      <w:r>
        <w:tab/>
        <w:t xml:space="preserve">Новим ребалансом буџета предвиђени су укупни приходи од једне милијарде 294 милиона динара, расходи од једне милијарде 774 милиона динара, односно дефицит од четири милијарде евра. </w:t>
      </w:r>
    </w:p>
    <w:p w:rsidR="008477D6" w:rsidRDefault="008477D6">
      <w:r>
        <w:tab/>
        <w:t>Предложени ребаланс показује да ће и 2021. година бити година изазова. Најважнији изазов који нас свакако чека јесте да спречимо и да зауставимо раст јавног дуга и да исправимо одређене неправилности у буџету.</w:t>
      </w:r>
    </w:p>
    <w:p w:rsidR="008477D6" w:rsidRDefault="008477D6">
      <w:r>
        <w:tab/>
        <w:t xml:space="preserve">Према оцени Фискалног савета, нове мере требало би да буду селективне и привремене. </w:t>
      </w:r>
    </w:p>
    <w:p w:rsidR="008477D6" w:rsidRDefault="008477D6">
      <w:r>
        <w:tab/>
        <w:t>Према извештају Владе, који смо добили, приоритети су овим ребалансом буџета даље улагање у здравство и здравствену заштиту, изградња нових ковид болница. Завршена је реконструкција Клиничког центра „Ниш“. У току је реконструкција дела Клиничког центра „Србије“ и Клиничког центра „Војводина“. Радови на реконструкцији Клиничког центра „Крагујевац“ се чекају.</w:t>
      </w:r>
    </w:p>
    <w:p w:rsidR="008477D6" w:rsidRDefault="008477D6">
      <w:r>
        <w:tab/>
        <w:t>Сигурна сам да је веома важно улагање у здравство, нарочито сада, али и томе треба приступити плански, гледајући дугорочне ефекте. У складу са тим, такође сматрам да је од државне важности да се заврши изградња Центра за изврсност у Крагујевцу, јер знате да је генетика будућност медицине, то говоре многи стручњаци који су у тој области, и да коришћење матичних ћелија у лечењу многобројних болести и стања је нешто чему треба да се тежи.</w:t>
      </w:r>
    </w:p>
    <w:p w:rsidR="008477D6" w:rsidRDefault="008477D6">
      <w:r>
        <w:tab/>
        <w:t xml:space="preserve">Такође, улагање у иновативност је нешто чиме Србија треба да се поноси. Тако је значајан пројекат Универзитета у Крагујевцу, Центра за биохемијски инжењеринг, где је млади тим научника, на челу са својим професорима, направио софтвер за праћење вируса и врло иновативно решење за прављење респиратора на 3Д штампачу. Тај респиратор има исту сврху као и комерцијални, али је десет пута јефтинији. </w:t>
      </w:r>
    </w:p>
    <w:p w:rsidR="008477D6" w:rsidRDefault="008477D6">
      <w:r>
        <w:lastRenderedPageBreak/>
        <w:tab/>
        <w:t>Када говоримо о улагању у здравство, онда на листи приоритета сигурно треба да буде и улагање у екологију. То је још један важан изазов који је на Министарству за заштиту животне средине, да осмисли како да уложи у иновативна решења у борби против аерозагађења. Здрав ваздух мора да буде приоритет, јер све оно што се дешава сада, а односи се на квалитет ваздуха који удишемо, оставља, сигурна сам, трајне последице на здравље људи, али и будућност земље.</w:t>
      </w:r>
    </w:p>
    <w:p w:rsidR="008477D6" w:rsidRDefault="008477D6">
      <w:r>
        <w:tab/>
        <w:t xml:space="preserve">Према оцени Фискалног савета, пад БДП-а биће мањи од већине европских земаља, захваљујући структури домаће привреде, коју чини производња хране. То је и показатељ да се мора наставити са још већим улагањем у пољопривреду. </w:t>
      </w:r>
    </w:p>
    <w:p w:rsidR="008477D6" w:rsidRDefault="008477D6">
      <w:r>
        <w:tab/>
        <w:t>Изазов је свакако и на Министарству рада и Министарству трговине, туризма и телекомуникација, како да адекватно одговори на проблеме са којима се суочавају туристички радници, туристичке агенције и угоститељи, на њихове захтеве који се углавном односе на смањење ПДВ стопе, отписа једног дела пореза и доприноса, добијање гаранција на будућа путовања.</w:t>
      </w:r>
    </w:p>
    <w:p w:rsidR="008477D6" w:rsidRDefault="008477D6">
      <w:r>
        <w:tab/>
        <w:t xml:space="preserve">Значајна улога државе, сматрам да је и та да стане на пут селективној примени епидемиолошких мера у градовима у Србији, јер уколико до тога не дође, сигурна сам да ће економија и привреда још више трпети у будућности него што је то данас. </w:t>
      </w:r>
    </w:p>
    <w:p w:rsidR="008477D6" w:rsidRDefault="008477D6">
      <w:r>
        <w:tab/>
        <w:t xml:space="preserve">У току излагања више пута сам поменула реч – иновативност и заиста мислим да ту лежи један део решења проблема. Стезање каиша – да, али тамо где има простора и где има могућности. Али, када је реч о улагању у иновативност, у иновације, у инвестиције, верујем да то може довести до смањења дефицита у 2021. години, што и јесте циљ одговорне фискалне политике. </w:t>
      </w:r>
    </w:p>
    <w:p w:rsidR="008477D6" w:rsidRDefault="008477D6">
      <w:r>
        <w:tab/>
        <w:t>Знате како је рекао један мудар човек – инвестирање у знање доноси сигурну камату. Хвала.</w:t>
      </w:r>
    </w:p>
    <w:p w:rsidR="008477D6" w:rsidRDefault="008477D6">
      <w:r>
        <w:tab/>
        <w:t>ПРЕДСЕДАВАЈУЋИ: Захваљујем.</w:t>
      </w:r>
    </w:p>
    <w:p w:rsidR="008477D6" w:rsidRDefault="008477D6">
      <w:r>
        <w:tab/>
        <w:t>Следећа пријављена за реч је Надије Бећири. Изволите.</w:t>
      </w:r>
    </w:p>
    <w:p w:rsidR="008477D6" w:rsidRDefault="008477D6">
      <w:r>
        <w:tab/>
        <w:t xml:space="preserve">НАДИЈЕ БЕЋИРИ: Поштовани грађани, уважене даме и господо народни посланици, поштовани присутни, с обзиром да се на овој седници дискутује о ребалансу буџета, желим да вас упознам са тренутном ситуацијом у општини Бујановац, односно финансијским губицима буџета локалне самоуправе услед пандемије заразном болести Ковид 19. </w:t>
      </w:r>
    </w:p>
    <w:p w:rsidR="008477D6" w:rsidRDefault="008477D6">
      <w:r>
        <w:tab/>
        <w:t>Услужне делатности су веома слабо или никако пословале. У највећој мери су погођени угоститељски објекти, а самим тим њихови, а и приходи локалне самоуправе, су сведени на минимум из области гастрономије.</w:t>
      </w:r>
    </w:p>
    <w:p w:rsidR="008477D6" w:rsidRDefault="008477D6">
      <w:r>
        <w:tab/>
        <w:t xml:space="preserve">Ребалансом буџета координационог тела Владе Републике Србије планирана средства су за 20% смањена за општину Бујановац, Прешево и Медвеђа. Прво што бих вас замолила је да се поменута средства врате ребалансом буџета на ниво пре смањења, што за општину Бујановац, Прешево и Медвеђу износи 50 милиона динара. </w:t>
      </w:r>
    </w:p>
    <w:p w:rsidR="008477D6" w:rsidRDefault="008477D6">
      <w:r>
        <w:tab/>
        <w:t>Према мом сазнању, на крају сваке буџетске године одређени део средстава се издваја из буџетске резерве и додељује локалним самоуправама. У случају општине Бујановац увек је био мали део средстава у односу на потребе, али и у односу на друге локалне самоуправе из исте групе развијености и са истим или мањим бројем становника.</w:t>
      </w:r>
    </w:p>
    <w:p w:rsidR="008477D6" w:rsidRDefault="008477D6">
      <w:r>
        <w:tab/>
        <w:t xml:space="preserve">Примера ради, прошле године по овом основу из буџетске резерве додељено је општини Бујановац 10 милиона динара, а неким општинама са мањим бројем становника и до пет пута више. </w:t>
      </w:r>
    </w:p>
    <w:p w:rsidR="008477D6" w:rsidRDefault="008477D6">
      <w:r>
        <w:tab/>
        <w:t xml:space="preserve">С обзиром да сам чула на претходним седницама да се води рачуна о сагледавању потреба неразвијеним општинама са мешовитим становништвом, користим ову прилику да вас упознам да је општина Бујановац проследила захтев Министарству финансија да из </w:t>
      </w:r>
      <w:r>
        <w:lastRenderedPageBreak/>
        <w:t xml:space="preserve">буџетске резерве издвоји потребан износ за ликвидност. То је моје јављање да сада одобрите тај захтев и да заједничким снагама, кроз израду квалитетног ребаланса буџета, помогнемо превазилажењу ове тешке године, како у здравственом смислу, тако и у свим другим сферама. </w:t>
      </w:r>
    </w:p>
    <w:p w:rsidR="008477D6" w:rsidRDefault="008477D6">
      <w:r>
        <w:tab/>
        <w:t>Иако смо се изјаснили против, наш коначан став ће зависити од исхода наших амандмана. Захваљујем.</w:t>
      </w:r>
    </w:p>
    <w:p w:rsidR="008477D6" w:rsidRDefault="008477D6">
      <w:r>
        <w:tab/>
      </w:r>
      <w:r w:rsidRPr="00794CD7">
        <w:t xml:space="preserve">ПРЕДСЕДАВАЈУЋИ: </w:t>
      </w:r>
      <w:r>
        <w:t xml:space="preserve">Следећа по пријави за реч јесте Ана Белоица. </w:t>
      </w:r>
    </w:p>
    <w:p w:rsidR="008477D6" w:rsidRDefault="008477D6">
      <w:r>
        <w:tab/>
        <w:t>АНА БЕЛОИЦА: Уважени председавајући, даме и господо народни посланици, поштовани грађани Србије, част ми је и задовољство што имам могућност да се данас по први пут обратим у овом високом дому и наравно искористићу прилику да се захвалим господину Александру Вучићу и СНС што су ми ту част и указали.</w:t>
      </w:r>
    </w:p>
    <w:p w:rsidR="008477D6" w:rsidRDefault="008477D6">
      <w:r>
        <w:tab/>
        <w:t>Не смем да изоставим једну битну ствар, коју чини ми се да није поменуо нико од мојих млађих колега, а то је да сам ја заједно са двадесетак младих људи који седе у овим скупштинским клупама била полазник прве генерације Академије младих лидера, а која је настала као резултат идеје господина Вучића да у политички живот уведе младе људе. Ту смо да уведемо ново знање, нову енергију, дух и да се боримо за нашу земљу, за нашу економију и за будућност наше деце.</w:t>
      </w:r>
    </w:p>
    <w:p w:rsidR="008477D6" w:rsidRDefault="008477D6">
      <w:r>
        <w:tab/>
        <w:t xml:space="preserve">Апропо те борбе, сматрам да је Влада </w:t>
      </w:r>
      <w:r w:rsidRPr="004136E6">
        <w:t xml:space="preserve">Републике Србије </w:t>
      </w:r>
      <w:r>
        <w:t>остварила изузетне резултате у протеклом периоду. Успели смо да остваримо највећу стопу економског раста у Европи. То је један историјски моменат за Србију, то морам да подвучем. То је историјски моменат за Србију, јер се никада није десило да Србија по нечему, барем позитивном, буде прва у Европи. Такође, без обзира што је свуда широм света долазило до опадања привредне активности, ми смо захваљујући мерама државе успели да сачувамо нашу економију, да сачувамо радна места и да остваримо рекордно ниску стопу незапослености од невероватних 7,3%.</w:t>
      </w:r>
    </w:p>
    <w:p w:rsidR="008477D6" w:rsidRDefault="008477D6">
      <w:r>
        <w:tab/>
        <w:t xml:space="preserve">Оно што је можда најважније од свега јесте да смо током периода корона кризе успели да сачувамо животе и здравље наших грађана и наравно целокупан здравствени систем наше земље. За све то било је потребно добро вођење јавних финансија у протеклом периоду, као и мере фискалне консолидације које су спроведене 2014. године, онда када је Србија била на рубу банкрота, а када у реформе нажалост нико није веровао. Данас можемо да се похвалимо стабилним јавним финансијама које могу да задовоље потребе свих наших грађана и наравно да обезбеде адекватне и квалитетне услове живота. </w:t>
      </w:r>
    </w:p>
    <w:p w:rsidR="008477D6" w:rsidRDefault="008477D6">
      <w:r>
        <w:tab/>
        <w:t xml:space="preserve">Пред нама је расправа о ребалансу буџета </w:t>
      </w:r>
      <w:r w:rsidRPr="00B61F9B">
        <w:t>Републике Србије</w:t>
      </w:r>
      <w:r>
        <w:t>,</w:t>
      </w:r>
      <w:r w:rsidRPr="00B61F9B">
        <w:t xml:space="preserve"> </w:t>
      </w:r>
      <w:r>
        <w:t>који ћу подржати, наравно, са остатком своје посланичке групе, јер сматрам да садржи све неопходне мере које су потребне да би се пружила помоћ онима којима је најпотребнија, поготово када говоримо о овом периоду корона кризе.</w:t>
      </w:r>
    </w:p>
    <w:p w:rsidR="008477D6" w:rsidRDefault="008477D6">
      <w:r>
        <w:tab/>
        <w:t>Повећани су, као што смо могли видети, издаци за медицинску опрему и лекове, како би смо пружили адекватну здравствену заштиту нашим грађанима, с једне стране, а с друге стране повећана су и капитална улагања, да бисмо могли да дамо додатни импулс за раст БДП-а, како бисмо задржали то престижно место, прво место по стопи економског раста у Европи.</w:t>
      </w:r>
    </w:p>
    <w:p w:rsidR="008477D6" w:rsidRDefault="008477D6">
      <w:r>
        <w:tab/>
        <w:t>Наравно, овако дефинисан ребаланс буџета представља и први неопходни почетни корак, тако да се изразим, за реализацију шест основних циљева које смо недавно поставили пред нову Владу Републике Србије, а то су свакако: борба за очување живота и здравља наших грађана, борба против корупције и организованог криминала, борба за очување независности, за спровођење реформи, за заштиту виталних српских интереса на територији Косова и Метохије и борба за економски просперитет и напредак.</w:t>
      </w:r>
    </w:p>
    <w:p w:rsidR="008477D6" w:rsidRDefault="008477D6">
      <w:r>
        <w:lastRenderedPageBreak/>
        <w:tab/>
        <w:t xml:space="preserve">Зато са овог места позивам посланике свих посланичких група да подрже ребаланс буџета </w:t>
      </w:r>
      <w:r w:rsidRPr="00586EE6">
        <w:t>Републике Србије</w:t>
      </w:r>
      <w:r>
        <w:t>,</w:t>
      </w:r>
      <w:r w:rsidRPr="00586EE6">
        <w:t xml:space="preserve"> </w:t>
      </w:r>
      <w:r>
        <w:t>како бисмо могли да наставимо борбу за нашу економију, за наша радна места, за нове инвестиције, за здравље и животе наших грађана и све оно што је најбоље за нас, јер само оно што је најбоље је за Србију довољно добро. Живела Србија! Захваљујем.</w:t>
      </w:r>
    </w:p>
    <w:p w:rsidR="008477D6" w:rsidRDefault="008477D6">
      <w:r>
        <w:tab/>
      </w:r>
      <w:r w:rsidRPr="00586EE6">
        <w:t xml:space="preserve">ПРЕДСЕДАВАЈУЋИ: </w:t>
      </w:r>
      <w:r>
        <w:t>Захваљујем и честитам на вашем првом излагању у Народној скупштини.</w:t>
      </w:r>
    </w:p>
    <w:p w:rsidR="008477D6" w:rsidRDefault="008477D6">
      <w:r>
        <w:tab/>
        <w:t>Следећи пријављени је Ђорђе Косанић. Изволите.</w:t>
      </w:r>
    </w:p>
    <w:p w:rsidR="008477D6" w:rsidRDefault="008477D6">
      <w:r>
        <w:tab/>
        <w:t>ЂОРЂЕ КОСАНИЋ: Захваљујем.</w:t>
      </w:r>
    </w:p>
    <w:p w:rsidR="008477D6" w:rsidRDefault="008477D6">
      <w:r>
        <w:tab/>
        <w:t xml:space="preserve">Поштовани министре, поштовани председавајући, даме и господо народни посланици, пред нама је данас Предлог закона о изменама и допунама Закона о буџету или ребалансу за 2020. годину и посланичка група Јединствене Србије у дану за гласање подржаће поменути предлог закона. </w:t>
      </w:r>
    </w:p>
    <w:p w:rsidR="008477D6" w:rsidRDefault="008477D6" w:rsidP="008477D6">
      <w:r>
        <w:tab/>
        <w:t xml:space="preserve">Желим да кажем да су првенствено пред Србијом велики изазови, борба против пандемије корона вируса, затим економија у доба пандемије, борба за веће плате, веће пензије, инфраструктурни пројекти само су неки од изазова који Србију чекају у наредном периоду. </w:t>
      </w:r>
    </w:p>
    <w:p w:rsidR="008477D6" w:rsidRPr="002E6784" w:rsidRDefault="008477D6" w:rsidP="008477D6">
      <w:r>
        <w:tab/>
      </w:r>
      <w:r w:rsidRPr="002E6784">
        <w:t>Србија, министре, иде крупним корацима напред још од 2012. године. За то је заслужан Александар Вучић, Ивица Дачић, али морам да кажем и Драган Марковић Палма, који је показао са једне стране да неко не мора бити ни министар, ни високи функционер Владе, да би тако успешно представљао Србију у свету. Коју год земљу да је обишао у претходном периоду, градио је додатно мостове пријатељства са том земљом и додатно широм отварао врата даље сарадње Србије са том земљом.</w:t>
      </w:r>
    </w:p>
    <w:p w:rsidR="008477D6" w:rsidRPr="002E6784" w:rsidRDefault="008477D6" w:rsidP="008477D6">
      <w:r w:rsidRPr="002E6784">
        <w:tab/>
        <w:t xml:space="preserve">Када кажем још једном </w:t>
      </w:r>
      <w:r>
        <w:t>–</w:t>
      </w:r>
      <w:r w:rsidRPr="002E6784">
        <w:t xml:space="preserve"> Србија иде крупним корацима напред, многи параметри говоре у прилог томе. Најпре, цео свет је суочен са пандемијом корона вируса, многе економије бележе велике падове, а Србија у борби против ове опаке болести показала се као стабилна држава, која мисли о сваком грађанину своје земље, а наши лекари, наш читав здравствени систем се показао као успешнији од многих европских земаља које су на лествицама биле много боље рангиране што се тиче здравственог система.</w:t>
      </w:r>
    </w:p>
    <w:p w:rsidR="008477D6" w:rsidRPr="002E6784" w:rsidRDefault="008477D6" w:rsidP="008477D6">
      <w:r w:rsidRPr="002E6784">
        <w:tab/>
        <w:t xml:space="preserve">Са друге стране, када говоримо о Влади Републике Србије, она је у претходном периоду показала велику одговорност према популационој политици, са друге стране према миграцијама. Министре, морам да вам кажем, џаба нам сви ови добри резултати које Србија постиже у претходном периоду ако немамо успешну популациону политику. Ова Влада иде тим смером напред исто тако. Морам да кажем да се породица стуб сваког друштва и морамо још већим мерама да подстакнемо рађање првог, другог и сваког наредног детета. </w:t>
      </w:r>
    </w:p>
    <w:p w:rsidR="008477D6" w:rsidRPr="002E6784" w:rsidRDefault="008477D6" w:rsidP="008477D6">
      <w:r w:rsidRPr="002E6784">
        <w:tab/>
        <w:t xml:space="preserve">Ви, министре, знате да је Јагодина добар пример, да једна локална самоуправа мора да узме ствари исто у своје руке што се тиче овога. Они су низом популационих мера дошли до тога да сваке године имамо по два одељења више у Јагодини. </w:t>
      </w:r>
    </w:p>
    <w:p w:rsidR="008477D6" w:rsidRPr="002E6784" w:rsidRDefault="008477D6" w:rsidP="008477D6">
      <w:r w:rsidRPr="002E6784">
        <w:tab/>
        <w:t>Затим, оно што је заиста значајно за нас јесте и заштита интереса српског народа на Косову и Метохији. Када то кажем, мислим на оно што је потписано 2013. године, то је заједница српских општина</w:t>
      </w:r>
      <w:r w:rsidRPr="002E6784">
        <w:rPr>
          <w:lang w:val="sr-Latn-RS"/>
        </w:rPr>
        <w:t xml:space="preserve">, </w:t>
      </w:r>
      <w:r w:rsidRPr="002E6784">
        <w:t>а са друге стране огромном дипломатском активношћу Ивице Дачића и председника Александра Вучића чак 18 земаља је повукло признање квазидржаве, самопроглашене државе Косово. У овом тренутку, од 193 земље које су чланице Уједињених нација, чак 96 земаља не признаје ту лажну творевину, с друге стране 92 признаје, а пет земаља је у неком да кажем флуидном ставу, не гласа за ту да кажем лажну државу.</w:t>
      </w:r>
    </w:p>
    <w:p w:rsidR="008477D6" w:rsidRDefault="008477D6" w:rsidP="008477D6">
      <w:r w:rsidRPr="002E6784">
        <w:lastRenderedPageBreak/>
        <w:tab/>
        <w:t>Исто тако, оно што је најважније, што је важно за нас, Војска Србије и полиција су у последњим годинама знатно модернизоване и Војска Србије представља значајан одвраћајући фактор за сваког оног који помисли да може да изврши агресију на нашу земљу. Када кажем модернизована, брига о сваком војнику, брига о сваком полицајцу, али оно што је за нас значајно, да чак од 1970. године нисмо имали један моћан ПВО систем, а сада смо добили Панцир-С1, затим ескадрила МИГ-ова 29, хеликоптере, али и достигнућа наше наменске</w:t>
      </w:r>
      <w:r>
        <w:t xml:space="preserve"> индустрије. Када то кажем, „Лазар“, „Милош“, „Огањ“</w:t>
      </w:r>
      <w:r w:rsidRPr="002E6784">
        <w:t xml:space="preserve"> итд.</w:t>
      </w:r>
    </w:p>
    <w:p w:rsidR="008477D6" w:rsidRPr="002E6784" w:rsidRDefault="008477D6" w:rsidP="008477D6">
      <w:r w:rsidRPr="002E6784">
        <w:tab/>
        <w:t xml:space="preserve">Вратићу се на економске теме, министре, да кажем да се налазимо у доба тешке економске кризе која је захватила цео свет. Ево, ви ме министре исправите, а по ономе што је ММФ ових дана истакао, цео свет што се тиче светске трговине на крају године 2020. биће изнад 10%, или тачније 10,4%. Највише ће бити погођена аутомобилска индустрија, затим електроиндустрија, а са друге стране и сектор услуга у које спада и туризам, који због смањене потражње неће имати очекивани ниво. </w:t>
      </w:r>
    </w:p>
    <w:p w:rsidR="008477D6" w:rsidRPr="002E6784" w:rsidRDefault="008477D6" w:rsidP="008477D6">
      <w:r w:rsidRPr="002E6784">
        <w:tab/>
        <w:t xml:space="preserve">Дакле, рекли смо, због овог корона вируса, велике економије имаће огромне падове, али не и ми. Имаћемо, да кажем, прво место што се тиче Србије. Наш </w:t>
      </w:r>
      <w:r>
        <w:t xml:space="preserve">привредни раст или пад биће на  минус </w:t>
      </w:r>
      <w:r w:rsidRPr="002E6784">
        <w:t xml:space="preserve">1%, а колики је то резултат говори и чињеница да многе много </w:t>
      </w:r>
      <w:r>
        <w:t xml:space="preserve">веће економије ће ићи чак и до  минус </w:t>
      </w:r>
      <w:r w:rsidRPr="002E6784">
        <w:t>12%.</w:t>
      </w:r>
      <w:r>
        <w:t xml:space="preserve"> </w:t>
      </w:r>
    </w:p>
    <w:p w:rsidR="008477D6" w:rsidRPr="002E6784" w:rsidRDefault="008477D6" w:rsidP="008477D6">
      <w:r w:rsidRPr="002E6784">
        <w:tab/>
        <w:t>Са друге стране, наш јавни дуг овде говоримо да је у овом тренутку 5,7%, министре, али чини ми се да смо о томе разговарали на крају године, то ће бити негде око 59%. Је ли тако? Али ја ћу вас вратити само у време 2016. године, нисмо чини ми се о томе на одбору добро говорили, да је јавни дуг Србије био 84%. То је ниво који је отприлике са земљама у окружењу у овом тренутку. Али морамо да кажемо да неке много јаче економије имају преко 70%, па чак једна Грчка преко 200%, је ли тако, ако се не варам. То све говори у прилог томе колико Србија иде крупним корацима напред и где смо ми у овом тренутку у односу на све остале земље и за оне неверне Томе који причају мало другачије, можда се и не разумеју најбоље.</w:t>
      </w:r>
    </w:p>
    <w:p w:rsidR="008477D6" w:rsidRDefault="008477D6">
      <w:r>
        <w:tab/>
        <w:t xml:space="preserve">Исто тако, оно што је за мене значајно у другом кварталу имали смо 7,3% незапослености и ту бих вас свратио у неко прошло време где смо имали 26% незапослености. Значи, погледајте са 26% и 7,3% где је Србија у овом тренутку. </w:t>
      </w:r>
    </w:p>
    <w:p w:rsidR="008477D6" w:rsidRDefault="008477D6">
      <w:r>
        <w:tab/>
        <w:t xml:space="preserve">Имамо стабилну монетарну политику, имамо фискалну политику стабилно, бићемо једина земља у свету, да кажемо у овом тренутку који на ово време кризе када многе економије падају, имаћемо повећање плате и пензија, и то када говоримо о пензијама, раст ће бити 5,9%. Оно министре што је значајно имаћемо сигурне пензије у идућој години. Можда за наше старије суграђане који ово гледају треба рећи шта значи тај швајцарски модел, сви причају о њему, значи, да ће се пензије усклађивати са 50% инфлације и 50% раста просечне зараде. То је оно што нас чека у наредној години али од 2022. године, имаћемо другачији начин, да кажем, повећања пензија. Тај другачији начин, значи, да ће нам бити веће пензије и идемо ка ономе што сте ви малопре рекли ка 2025. години, када ће пројектовано плате бити 900 евра, а пензије негде преко 400 евра. То је оно што је Србија и што Србија иде, кажем, крупним корацима напред. </w:t>
      </w:r>
    </w:p>
    <w:p w:rsidR="008477D6" w:rsidRDefault="008477D6">
      <w:r>
        <w:tab/>
        <w:t xml:space="preserve">Са друге стране, и у овој години, и у прошлој години значајно је на овакве резултате Србије је утицао и раст пољопривреде, и она је додатно погурала Србију напред. Оно што је исто важно када кажете да нема јаке Србије, нема јаке земље ако нема јаку економију. Морам да кажем да у овом тренутку Србија привлачи чак, ако се не варам министре, исправите ме, 60% инвестиција што се тиче региона читавог, или мало пре смо чули јесте то 1,9 милијарди у овом тренутку, али до краја године те инвестиције ће бити на 2,5 милијарде. То је оно што нас чека на крају године. </w:t>
      </w:r>
    </w:p>
    <w:p w:rsidR="008477D6" w:rsidRDefault="008477D6">
      <w:r>
        <w:lastRenderedPageBreak/>
        <w:tab/>
        <w:t xml:space="preserve">Министре, чини ми се да овде на самом крају нико није то поменуо, а ја бих морао да кажем да веома значајна ствар за Србију, али и за читав регион је регионално удруживање, или како ми кажемо „мини Шенген“. Шта то значи практично? Да према проценама Светске банке и оном истраживању који су они радили, каже се, да би у случају оснивања „мини Шенгена“ неке уштеде услед трговине, значи, услед онога што бисмо радили биле чак до 14%, па видите шта би то значило не само за нашу економију него за читав регион овде. </w:t>
      </w:r>
    </w:p>
    <w:p w:rsidR="008477D6" w:rsidRDefault="008477D6">
      <w:r>
        <w:tab/>
        <w:t xml:space="preserve">Наравно, на самом крају да кажем да из свега овога што сам рекао види се да Србија иде напред, види се да у сваком сегменту напредујемо и наравно посланичке групе ЈС у дану за гласање и подржаће ребаланс буџета. Хвала пуно. </w:t>
      </w:r>
    </w:p>
    <w:p w:rsidR="008477D6" w:rsidRDefault="008477D6">
      <w:r>
        <w:tab/>
        <w:t xml:space="preserve">ПРЕДСЕДНИК: Хвала. </w:t>
      </w:r>
    </w:p>
    <w:p w:rsidR="008477D6" w:rsidRDefault="008477D6">
      <w:r>
        <w:tab/>
        <w:t>Реч има Емеше Ури. Изволите.</w:t>
      </w:r>
    </w:p>
    <w:p w:rsidR="008477D6" w:rsidRDefault="008477D6">
      <w:r>
        <w:tab/>
        <w:t xml:space="preserve">ЕМЕШЕ УРИ: Поштовани председниче, поштовано председништво, поштовани господине министре, поштоване колеге посланици, поштовани грађани Републике Србије, посланичка група СВМ подржаће други ребаланс буџета јер сматрамо да је доступних извора средстава усмерено на оне кључне тачке које су најбитније за сузбијање пандемије, односно на обезбеђење неопходне опреме за здравствене установе, али и за обнову и изградњу ковид болница. Немојмо заборавити и увећање плата здравствених радника. </w:t>
      </w:r>
    </w:p>
    <w:p w:rsidR="008477D6" w:rsidRDefault="008477D6">
      <w:r>
        <w:tab/>
        <w:t xml:space="preserve">Ова пандемија је на светском нивоу направила једну нову ситуацију, јер су поклекнуле здравствени системи много богатијих држава који су имали много веће ресурсе материјалне него што наша држава има. То нас на неки начин нагиње на размишљање. </w:t>
      </w:r>
    </w:p>
    <w:p w:rsidR="008477D6" w:rsidRDefault="008477D6">
      <w:r>
        <w:tab/>
        <w:t>Дозволите ми да као лекар, као руководилац здравственом установом кажем, да ову борбу против пандемије нећемо успети добити само захваљујући материјалним улагањима у опрему, у инфраструктуру, потребни су нам људи. Значи, много је важније да имамо мотивисане раднике и због тога је врло битно да је дошло до повећања плата здравствених радника за 10%. Битно је да је посао на неодређено добило 3300 здравствених радника, претежно лекара и медицинских сестара. Већина њих је већ радило при здравственим установама на неко одређено време. Врло је битно да 120 хиљада запослених у здравству ће добити 10,000 динара до краја године и опет напомињем, неопходна улагања у инфраструктуру, у опрему су битна да би здравствене установе функционисале на прави начин.</w:t>
      </w:r>
    </w:p>
    <w:p w:rsidR="008477D6" w:rsidRDefault="008477D6">
      <w:r>
        <w:tab/>
        <w:t xml:space="preserve">Међутим, сматрамо да је јако битно да се побољша позитиван професионални имиџ здравствених радника, да живот младих лекара који су најдуже на студијама, немојте заборавити студије једног лекара трају шест година, то су основне студије. Након тих шест година или при крају студија ови млади будући лекари већ почињу да уче немачки, енглески, у Војводини мађарски, да би кренули трбухом за крухом. Мислим и ми у СВМ мислимо да је много важније да се у овој држави осигура нека будућност за те младе кадрове, да би они свој породични и професионални живот могли да осмисле, да остваре, да крену у овој држави. </w:t>
      </w:r>
    </w:p>
    <w:p w:rsidR="008477D6" w:rsidRDefault="008477D6">
      <w:r>
        <w:tab/>
        <w:t xml:space="preserve">Да се вратимо на пандемију, пандемија је показала да овај наш здравствени систем који покреће много мање материјалних средстава него што је то на западу ипак успева да одоли и то захваљујући једној добро организованој мрежи примарне здравствене заштите, односно мрежи домова здравља. То је систем који смо ми још наследили из старе Југославије и нисмо допустили да се уруши. Немојте заборавити да изабраног лекара, односно надам се убудуће породичног лекара имате у свакој малој средини најближе могуће сваком нашем грађанину. </w:t>
      </w:r>
    </w:p>
    <w:p w:rsidR="008477D6" w:rsidRDefault="008477D6">
      <w:r>
        <w:lastRenderedPageBreak/>
        <w:tab/>
        <w:t xml:space="preserve">Колико су ковид болнице битне да се опорави оболели пацијент толико је битно да у једном датом моменту што пре дође до тријаже, до откривања болести и то су преузели углавном домови здравља, односно ковид амбуланте. </w:t>
      </w:r>
    </w:p>
    <w:p w:rsidR="008477D6" w:rsidRDefault="008477D6">
      <w:r>
        <w:tab/>
        <w:t>Сматрамо да је важно у том правцу и даље развијати дијагностичке могућности домова здравља, значи, што више ствари да се уради на првобитном, на првом контакту, на примару, да се што више лечења заврши, оконча на примару јер ова пандемија је показала колико је битно да направимо тријажу, толико се све више дијагностичких терапеутских поступака вратило на домове здравља, јер постоји бојазан, уношења инфекције у болницу. У том правцу треба и даље развијати домове здравља. Значи, оне могу бити и за скрининге и за тријажу и за дијагностику и за лечење, првенствено и најбитније.</w:t>
      </w:r>
    </w:p>
    <w:p w:rsidR="008477D6" w:rsidRDefault="008477D6">
      <w:r>
        <w:tab/>
        <w:t xml:space="preserve">Међутим нормативи који регулишу, законски нормативи који регулишу број изабраних лекара, значи, оних малих лекара који су ту око нас је застарео. Значи, он је предвиђен на 1600 одраслих становника, међутим наше становништво је све старије, све болесније, све више имамо самачких старачких домаћинстава не само у малим срединама, нарочито у Војводини и на југу Србије, него је то случај и у градовима. Тако да треба размишљати у том правцу да се тај систем унапреди, осавремени, да се погледају кадровски планови, нормативи и да се усклади са потребама. </w:t>
      </w:r>
    </w:p>
    <w:p w:rsidR="008477D6" w:rsidRDefault="008477D6">
      <w:r>
        <w:tab/>
        <w:t xml:space="preserve">Ми испред СВМ сматрамо да ћемо на тај начин успети унапредити живот у малим срединама. Те мале средине могу бити на неки начин подстицај унапређењу живота и у великим градовима, јер ја претпостављам да ни становници Београда не могу баш увек код својих изабраних лекара због гужви. Значи, тај број на примарном нивоу свакако треба променити. </w:t>
      </w:r>
    </w:p>
    <w:p w:rsidR="008477D6" w:rsidRDefault="008477D6">
      <w:r>
        <w:tab/>
        <w:t xml:space="preserve">Приступачност здравственим услугама је мерило добробити, мерило квалитета и на томе треба радити, унапредити систем. </w:t>
      </w:r>
    </w:p>
    <w:p w:rsidR="008477D6" w:rsidRDefault="008477D6">
      <w:r>
        <w:tab/>
        <w:t xml:space="preserve">Многа, некада витална, насеља у Војводини су изгубила своје становништво, остарело је становништво, пало испод норматива испод 1.600 одраслих људи, те да би локалне самоуправе ипак осигурале једног целог доктора у тим насељеним местима, потребно је да дотирају својим средствима тај кадар. На тај начин губе се новци и не улаже се у инфраструктуру, не купује се опрема. То је још један разлог зашто треба ово решити на државном нивоу. </w:t>
      </w:r>
    </w:p>
    <w:p w:rsidR="008477D6" w:rsidRDefault="008477D6">
      <w:r>
        <w:tab/>
        <w:t>Такође, овом приликом бих желела да истакнем и да укажем на значај и признање и вредновање немедицинског кадра који ради у здравственим установама. Сви причамо о лекарима, о сестрама које су даноноћно радили. Немојте заборавити, ништа се не би могло одрадити без возача, без спремачица, без куварица, без носача и без административних радника, а они добијају, кад се упореди са привредом, много мањи износ на крају месеца него што је случај у привреди.</w:t>
      </w:r>
    </w:p>
    <w:p w:rsidR="008477D6" w:rsidRDefault="008477D6">
      <w:r>
        <w:tab/>
        <w:t xml:space="preserve">На крају само да потврдим да ће СВМ подржати Предлог ребаланса буџета. </w:t>
      </w:r>
    </w:p>
    <w:p w:rsidR="008477D6" w:rsidRDefault="008477D6">
      <w:r>
        <w:tab/>
        <w:t>Хвала.</w:t>
      </w:r>
    </w:p>
    <w:p w:rsidR="008477D6" w:rsidRDefault="008477D6">
      <w:r>
        <w:tab/>
      </w:r>
      <w:r w:rsidRPr="00660C82">
        <w:t xml:space="preserve">ПРЕДСЕДАВАЈУЋИ: </w:t>
      </w:r>
      <w:r>
        <w:t>Хвала вама.</w:t>
      </w:r>
    </w:p>
    <w:p w:rsidR="008477D6" w:rsidRDefault="008477D6">
      <w:r>
        <w:tab/>
        <w:t xml:space="preserve">Реч има народни посланик Жарко Обрадовић. </w:t>
      </w:r>
    </w:p>
    <w:p w:rsidR="008477D6" w:rsidRDefault="008477D6">
      <w:r>
        <w:tab/>
        <w:t xml:space="preserve">ЖАРКО ОБРАДОВИЋ: Хвала. </w:t>
      </w:r>
    </w:p>
    <w:p w:rsidR="008477D6" w:rsidRDefault="008477D6">
      <w:r>
        <w:tab/>
        <w:t xml:space="preserve">Поштовани потпредседниче Народне скупштине Републике Србије, поштовани министре, поштоване колегинице и колеге, пре свега, хтео бих да кажем да ће СПС подржати у дану за гласање Закон о изменама и допунама Закона о буџету за 2020. годину. </w:t>
      </w:r>
    </w:p>
    <w:p w:rsidR="008477D6" w:rsidRDefault="008477D6">
      <w:r>
        <w:tab/>
        <w:t>Подржаћемо овај закон зато што сматрамо да је реч о једном добром закону на који се на објективан, прави начин реагује на све оно што се дешава широм света, а и у Србији, да је то једна реакција добра Владе на пандемију Ковида-19 у свету и на његове ефекте овде код нас у Србији.</w:t>
      </w:r>
    </w:p>
    <w:p w:rsidR="008477D6" w:rsidRDefault="008477D6">
      <w:r>
        <w:lastRenderedPageBreak/>
        <w:tab/>
        <w:t xml:space="preserve">Наиме, ако посматрамо шта се све у свету дешавало од јануара месеца ове године, па до данашњег дана, можемо без неког великог размишљања рећи да је основна карактеристика ширења Ковида и последица коју је он оставио свуда у свету и у односу на оне оцене које су изрекли светски званичници од Светске здравствене организације, па до осталих појединачно земаља, да је основна карактеристика непредвидљивост. </w:t>
      </w:r>
    </w:p>
    <w:p w:rsidR="008477D6" w:rsidRDefault="008477D6">
      <w:r>
        <w:tab/>
        <w:t xml:space="preserve">Значи, готово се са сигурношћу може рећи да све оне оцене које су даване у фебруару, марту, априлу или током каснијих месеци нажалост се нису показале тачним и оправданим. То не важи само за Светску здравствену организацију, него важи и за остале земље. </w:t>
      </w:r>
    </w:p>
    <w:p w:rsidR="008477D6" w:rsidRDefault="008477D6">
      <w:r>
        <w:tab/>
        <w:t xml:space="preserve">Ево, на данашњи дан, 10. новембар 2020. године, у свету је заражено Ковидом-19 51.345.000 људи. Нажалост, преминула је милион и 271 особа. То говори о једном неконтролисаном ширењу Ковида и немогућности земаља да на прави начин одговоре на све оно што је пандемија проузроковала, а последице су вишеструке и нажалост негативне, и на глобалном плану и на локалном плану. </w:t>
      </w:r>
    </w:p>
    <w:p w:rsidR="008477D6" w:rsidRDefault="008477D6">
      <w:r>
        <w:tab/>
        <w:t>Кад се посматра глобални план, заустављање кретање робе, људи, проузроковала је и застој у економској активности државе и на међународном плану и појединачно и бројне друге негативне мере. Бројне индустријске гране су једноставно заустављене и имале су своје негативне ефекте, не само прекид производње, него нажалост губљење радног места, прекид пословања, немогућност државе да исплати одређене обавезе према својим грађанима, односно показале су да много државе света нису у ситуацији да испуне све оне наводе који стоје у документима, који практично уређују живот људи, Устав и остала правна акта.</w:t>
      </w:r>
    </w:p>
    <w:p w:rsidR="008477D6" w:rsidRDefault="008477D6">
      <w:r>
        <w:tab/>
        <w:t xml:space="preserve">Морам рећи да Република Србија… Поставља се једно логично питање, зашто ми други пут у току ове године вршимо ребаланс буџета. Мислим да је Србија нашла праву меру у односу на све оно што нам се дешавало од почетка године. </w:t>
      </w:r>
    </w:p>
    <w:p w:rsidR="008477D6" w:rsidRDefault="008477D6" w:rsidP="008477D6">
      <w:r>
        <w:tab/>
        <w:t xml:space="preserve">Иако смо мала земља у светским размерама, чини ми се да смо врло паметном политиком реаговали и у марту месецу и у априлу и целом овом периоду до сада, а када се погледа структура овог ребаланса буџета и оно што је говорио министар овде у свом излагању, али и претходних дана, представљајући овај ребаланс буџета, очигледно да Република Србија има план и шта даље у 2021. години. </w:t>
      </w:r>
    </w:p>
    <w:p w:rsidR="008477D6" w:rsidRDefault="008477D6" w:rsidP="008477D6">
      <w:r>
        <w:tab/>
        <w:t>Ако би хтели да подвучемо само једну црту и да кажемо опште бројке, можемо рећи да је ребалансом буџета предвиђено 1.291 милијарда динара прихода, 1.774 милијарде расхода, да ће дефицит износити 483 милиона динара или 8,70%, уместо неких раније планираних 0,7%.</w:t>
      </w:r>
    </w:p>
    <w:p w:rsidR="008477D6" w:rsidRDefault="008477D6" w:rsidP="008477D6">
      <w:r>
        <w:tab/>
        <w:t xml:space="preserve">Ово кажем како је било планирано, јер је Република Србија у међувремену предузела бројне кораке да спречи последице Ковида-19. </w:t>
      </w:r>
    </w:p>
    <w:p w:rsidR="008477D6" w:rsidRDefault="008477D6" w:rsidP="008477D6">
      <w:r>
        <w:tab/>
        <w:t xml:space="preserve">Требамо се сетити свега онога што је први пакет мера, који је Влада Републике Србије предузела у априлу месецу, тада примењено на нивоу Републике Србије. Морам то да поменем јер је све то део буџета и део ове данашње наше приче, пет минималних зарада које су исплаћене за преко милион запослених у приватном сектору, померање плаћања пореза и доприноса у периоду од четири месеца, 200 милиона кредита кроз Фонд за развој и јефтини кредити управо за приватни сектор који, наравно, свим овим мерама којима је омогућено да се преживи пандемија вируса Ковид-19. </w:t>
      </w:r>
    </w:p>
    <w:p w:rsidR="008477D6" w:rsidRDefault="008477D6" w:rsidP="008477D6">
      <w:r>
        <w:tab/>
        <w:t xml:space="preserve">Требамо  се, такође, подсетити да је за 10% повећана зарада свим запосленима у здравству, јер је на тај начин држава одала признање оним људима који су били највише ангажовани у сузбијању ширења Ковида-19 и у помоћи грађанима Републике Србије да сачувају здравље и помоћ, која је издвојена, од 4.000 динара једнократне помоћи за све наше најстарије суграђане. Наравно, и сви грађани пунолетни, који су то желели, добили су </w:t>
      </w:r>
      <w:r>
        <w:lastRenderedPageBreak/>
        <w:t xml:space="preserve">и по 100 евра помоћи да се превлада постојеће стање. Све је то објективно утицало и на економију земље. </w:t>
      </w:r>
    </w:p>
    <w:p w:rsidR="008477D6" w:rsidRDefault="008477D6" w:rsidP="008477D6">
      <w:r>
        <w:tab/>
        <w:t xml:space="preserve">Требамо се сетити да је у првом кварталу ове године раст БДП-а у Србији износио 5,1%. Тада се још увек нису последице ковида могле осетити, али такође у другом кварталу, због свега онога што се дешавало од марта месеца, па на даље, уследио је пад БДП-а за 6,4%. Наравно, на светским размерама криза још увек траје и то има последице и по нас. </w:t>
      </w:r>
    </w:p>
    <w:p w:rsidR="008477D6" w:rsidRDefault="008477D6" w:rsidP="008477D6">
      <w:r>
        <w:tab/>
        <w:t xml:space="preserve">Када се погледа овај ребаланс буџета, његови главни циљеви јесу брига за здравље људи, наставак инвестиционог циклуса и помоћ предузећима и привреди да исплате зараде запосленима. </w:t>
      </w:r>
    </w:p>
    <w:p w:rsidR="008477D6" w:rsidRDefault="008477D6" w:rsidP="008477D6">
      <w:r>
        <w:tab/>
        <w:t xml:space="preserve">Ако главним циљевима додамо и остале елементе који подразумевају редовну исплату свих обавеза државе према нижим нивоима власти уз социјална и друга давања и реализацију већ раније започетих инфраструктурних и других пројеката, онда се може разумети да Србија добро ради, да предузима мере у време пандемије. </w:t>
      </w:r>
    </w:p>
    <w:p w:rsidR="008477D6" w:rsidRPr="008477D6" w:rsidRDefault="008477D6" w:rsidP="008477D6">
      <w:pPr>
        <w:rPr>
          <w:lang w:val="en-US"/>
        </w:rPr>
      </w:pPr>
      <w:r>
        <w:tab/>
        <w:t xml:space="preserve">Наравно, не би то било могуће да Влада Републике Србије није у годинама пре веома успешно радила. Ми смо имали четири године суфицит у буџету Републике Србије. Ове године, због овога што се дешавало, а то сам већ споменуо, нажалост, ситуација је другачија. </w:t>
      </w:r>
    </w:p>
    <w:p w:rsidR="008477D6" w:rsidRPr="008477D6" w:rsidRDefault="008477D6">
      <w:pPr>
        <w:rPr>
          <w:lang w:val="en-US"/>
        </w:rPr>
      </w:pPr>
      <w:r>
        <w:tab/>
        <w:t xml:space="preserve">Има још један елемент који ипак говори о снази наше економије, а то је чињеница да је, према подацима, 1,9 милијарди евра страних инвестиција за девет месеци инвестирано у Републици Србији и податак који је, чини ми се, поменуо министар, да је незапосленост у другом кварталу износила 7,2%, све то ипак говори да Влада предузима добре мере и једноставно да веома успешно реагује на последице Ковида-19. </w:t>
      </w:r>
    </w:p>
    <w:p w:rsidR="008477D6" w:rsidRDefault="008477D6">
      <w:r>
        <w:tab/>
        <w:t>Оно што мене лично радује јесте што се у овом ребалансу буџета за 2020. годину, две области живота, ако могу рећи, предвиђају као оне области у којима ће бити додатно инвестиран новац, пре свега то је здравство, а друга област је инфраструктура.</w:t>
      </w:r>
    </w:p>
    <w:p w:rsidR="008477D6" w:rsidRDefault="008477D6">
      <w:r>
        <w:tab/>
        <w:t>Када говоримо о здравству, чули смо данас податак да се праве две Ковид болнице – једна у Крушевцу и друга овде у Београду и да је за те намене издвојено девет милијарди динара. Мислим да је то веома важно, не само због чињенице да је вирус присутан, не знамо колико ће трајати, не знамо кад ћемо добити вакцину, не знамо које ће количине вакцина бити доступне на светском тржишту, јер, поштоване колегинице и колеге, није непознато да тај један мали број држава  у свету је у могућности да произведе вакцину, остали ће морати да чекају. Знам да је Влада на време предузела потезе да обезбеди све оне вакцине које буду прошле сву стручну проверу и које буду верификоване као квалитетне да ћемо добити, али се поставља питање које количине и слично.</w:t>
      </w:r>
    </w:p>
    <w:p w:rsidR="008477D6" w:rsidRDefault="008477D6">
      <w:r>
        <w:tab/>
        <w:t>Сасвим је логично да правимо две нове Ковид болнице, али добар потез улагања у здравство јесте што се планира и реконструкција великог броја општих болница и домова здравља по целој Србији за набавку медицинске опреме, за набавку лекова.</w:t>
      </w:r>
    </w:p>
    <w:p w:rsidR="008477D6" w:rsidRDefault="008477D6">
      <w:r>
        <w:tab/>
        <w:t>Не треба заборавити, нажалост има људи који болују од других болести, не треба заборавити да су и они предмет здравствене заштите наше државе. Не треба заборавити да и они заслужују апсолутно исти ниво здравствене заштите као и други. Изградња једне Ковид болнице може ослободити неке друге просторе, односно неке друге здравствене установе и делове тих установа за лечење и за негу ових људи и сутра када Ковид престане да буде опасност овде у Србији, онда Ковид болнице могу, да кажем, добити другу намену.</w:t>
      </w:r>
    </w:p>
    <w:p w:rsidR="008477D6" w:rsidRDefault="008477D6">
      <w:r>
        <w:tab/>
        <w:t xml:space="preserve">Ово говорим из разлога што је наша држава и наше здравство показало велику виталност у овим месецима борбе против Ковида и показало једну добру организацију, виталност, компетентност и заслужује стварно највише оцене. Мислим да је добро што </w:t>
      </w:r>
      <w:r>
        <w:lastRenderedPageBreak/>
        <w:t>држава улаже оволико средстава у здравство и кроз ове измене и допуне Закона о буџету за 2020. годину.</w:t>
      </w:r>
    </w:p>
    <w:p w:rsidR="008477D6" w:rsidRDefault="008477D6">
      <w:r>
        <w:tab/>
        <w:t>Друга ствар је инфраструктура. Мислим да је добро што држава издваја оволико новца за инфраструктуру, за побољшање путне, за побољшање железничке инфраструктуре. Планиран је завршетак, повећање се односи и на друмски транспорт, на безбедност саобраћаја, повећана су издвајања за ЈП „Путеви Србије“, за „Коридоре“, предвиђен је пројекат за рехабилитацију путева и других не финансијских предузећа. Наравно повећан је овде исход.</w:t>
      </w:r>
    </w:p>
    <w:p w:rsidR="008477D6" w:rsidRDefault="008477D6">
      <w:r>
        <w:tab/>
        <w:t>Ово помињем, неком може то изгледати сувопарно, али вредност онога што Влада ради издвајањем новца за реализацију ових инфраструктурних пројеката може се видети ако, наравно, обезбеђује се лакши транспорт, али он помаже и развоју трговине и других привредних делатности и има свој виши циљ. Такође, изградња аутопута Обреновац-Љиг и издвајање средстава.</w:t>
      </w:r>
    </w:p>
    <w:p w:rsidR="008477D6" w:rsidRDefault="008477D6">
      <w:r>
        <w:tab/>
        <w:t>Поштоване колегинице и колеге, мислим да измене и допуне Закона о буџету за 2020. годину потврђују и од стране овог министарства и од стране Владе посвећеност реализацији циљева које је поменуо и председник Вучић, али које поменула и председница Владе у свом експозеу овде пре неколико дана. Ја ћу издвојити само ова прва два, то је оптимална заштита за становништво од Ковид 19 и наставак економског развоја и убрзаног привредног развоја земље.</w:t>
      </w:r>
    </w:p>
    <w:p w:rsidR="008477D6" w:rsidRDefault="008477D6">
      <w:r>
        <w:tab/>
        <w:t xml:space="preserve">Када се погледа структура ових измена и допуна Закона о буџету за 2020. годину ове речи које сам ја поменуо, али још више оно што је садржано у документу о коме данас расправљамо, јер ту има врло детаљно је наведено за шта су издвојена средства, онда се да разумети да овај закон, односно његово усвајање апсолутно гарантује испуњавањем ових постављених циљева. </w:t>
      </w:r>
    </w:p>
    <w:p w:rsidR="008477D6" w:rsidRDefault="008477D6" w:rsidP="008477D6">
      <w:r>
        <w:tab/>
        <w:t xml:space="preserve">Ако погледамо, односно не ако погледамо, него чули смо министра да је најавио да ће буџет за 2021. годину бити издвојена велика новчана средства за капиталне инвестиције, за подстицање домаћег развоја и потрошње и да је пројекција да имамо дефицит од, да буде 3% и да буде испод 60% учешћа у јавном дугу. Онда то говори о једном одговорном понашању и Министарства финансија и планирању Министарства финансија и Владе Републике Србије. </w:t>
      </w:r>
    </w:p>
    <w:p w:rsidR="008477D6" w:rsidRDefault="008477D6" w:rsidP="008477D6">
      <w:r>
        <w:tab/>
        <w:t>Ако томе додамо све оне активности које држава ради на регионалном и другом плану, да се кроз „мини Шенген“ омогући већа проходност, да кретање људи, робе, капитала, онда је логично очекивати да ће то помоћи и побољшању наше економске ситуације.</w:t>
      </w:r>
    </w:p>
    <w:p w:rsidR="008477D6" w:rsidRDefault="008477D6" w:rsidP="008477D6">
      <w:r>
        <w:tab/>
        <w:t>Наравно, има ту сјасет других, да кажем, и пројеката и мера које се примењују, али све то заједно говори да Влада Републике Србије зна шта ради у време пандемије, да на адекватан начин налази одговоре на изазове са којима се суочава, а изазови нису мали, нису бројни. Узмите било коју област која се не тиче само питања новца, него и питања организације, видећете да примењујемо добре мере.</w:t>
      </w:r>
    </w:p>
    <w:p w:rsidR="008477D6" w:rsidRDefault="008477D6" w:rsidP="008477D6">
      <w:r>
        <w:tab/>
        <w:t>Недавно ме је један колега питао, рецимо, за мере везано за област образовања, а ја сам навео сјасет земаља по свету које примењују сличне мере које примењујемо ми. Хоћу да кажем, свака земља се сналази на свој начин узимајући у обзир капацитете, да кажем, и административне и едукативне и све остале и наравно способност да реагују у некој ситуацији.</w:t>
      </w:r>
    </w:p>
    <w:p w:rsidR="008477D6" w:rsidRDefault="008477D6" w:rsidP="008477D6">
      <w:r>
        <w:tab/>
        <w:t>Мислим да је Србија добро испунила те циљеве, да је добро положила испит. Мислим да се све то види и кроз овај Закон о изменама и допунама Закона о буџету и зато ће наша посланичка група СПС у Дану за гласање подржати овај закон. Хвала.</w:t>
      </w:r>
    </w:p>
    <w:p w:rsidR="008477D6" w:rsidRDefault="008477D6" w:rsidP="008477D6">
      <w:r>
        <w:tab/>
        <w:t>ПРЕДСЕДАВАЈУЋИ: Захваљујем.</w:t>
      </w:r>
    </w:p>
    <w:p w:rsidR="008477D6" w:rsidRDefault="008477D6" w:rsidP="008477D6">
      <w:r>
        <w:lastRenderedPageBreak/>
        <w:tab/>
        <w:t>Реч има Самир Тандир.</w:t>
      </w:r>
    </w:p>
    <w:p w:rsidR="008477D6" w:rsidRDefault="008477D6" w:rsidP="008477D6">
      <w:r>
        <w:tab/>
        <w:t xml:space="preserve">САМИР ТАНДИР: Поштовани председавајући, колегинице и колеге народни посланици, поштовани министре, пред нама је ребаланс буџета други у овој години. Зашто је други већ смо чули. Министар је у образлагању био јако детаљан. Пред нама је јако детаљан и садржајан материјал и оно што ја хоћу посебно да истакнем, лидер наше странке, академик Муамер Зукорлић је већ истакао да ћемо у Дану за гласање гласати за овај ребаланс. </w:t>
      </w:r>
    </w:p>
    <w:p w:rsidR="008477D6" w:rsidRDefault="008477D6" w:rsidP="008477D6">
      <w:r>
        <w:tab/>
        <w:t>Зашто ћемо гласати јесте, пред изазовом са којим смо се суочили ми и читава планета и сво друштво, осим борбе за здравље, што је приоритет број један, приоритет број два свакако је била борба за радна места. Пакет, сет економских мера које је спровела Влада Републике Србије је нешто што свакако морамо поздравити, првенствено када се тиче најосетљивије групе нашег друштва, то су наши пензионери, када се тиче подршке свим грађанкама и грађанима у износу од 100 евра. Посебно, оно што желим да истакнем јесте повећавање личних доходака људима који су запослени у здравству, који су заиста суштински наши хероји, који су ову борбу изнели и дан данас се боре са овом пошасти са којом се наше друштво и читава планета суочава.</w:t>
      </w:r>
    </w:p>
    <w:p w:rsidR="008477D6" w:rsidRDefault="008477D6" w:rsidP="008477D6">
      <w:r>
        <w:tab/>
        <w:t>Оно што такође хоћу да истакнем као једну јако позитивну ствар јесте сет мера подршке људима који су запослени у туризму, угоститељима, хотелијерима јер то је заиста бранша од које доста живи грађанки и грађана у Републици Србији, а која је заиста погођена кризом која је погодила наше друштво. Овај сет мера им је заиста неопходан да би они преживели.</w:t>
      </w:r>
    </w:p>
    <w:p w:rsidR="008477D6" w:rsidRDefault="008477D6">
      <w:r>
        <w:tab/>
        <w:t>Оно што морам да истакнем и са чим нисам сагласан јесте смањење средстава националним саветима националних заједница. Сматрамо да је то доказ демократије, доказ владавине права, доказ односа и Владе и државе према мањинским народима који живе у Републици Србији.</w:t>
      </w:r>
    </w:p>
    <w:p w:rsidR="008477D6" w:rsidRDefault="008477D6">
      <w:r>
        <w:tab/>
        <w:t>Уместо смањења буџетских средстава, ту морамо да радимо једну суштинску контролу. Не знам колико министар, колико Влада знају да су одређени национални савети постали партијски сервиси, где се буџети усвајају, буџетска средства троше, а да чланови, већници Националног савета апсолутно не знају на који начин да се одузимају мандати, да се опозиционим одборницима у појединим националним саветима не уплаћују доприноси који су по Законом о националним саветима обавезни.</w:t>
      </w:r>
    </w:p>
    <w:p w:rsidR="008477D6" w:rsidRDefault="008477D6">
      <w:r>
        <w:tab/>
        <w:t xml:space="preserve"> Можете мислити шта би се десило да неком посланику овде у Скупштини Републике Србије неко не уплаћује доприносе. </w:t>
      </w:r>
    </w:p>
    <w:p w:rsidR="008477D6" w:rsidRDefault="008477D6">
      <w:r>
        <w:tab/>
        <w:t xml:space="preserve">Оно што хоћу посебно да истакнем јесте да овде имамо у ребалансу третиране поједине установе, као што су ГАК, као што су „Дедиње“, као што су „Народни фронт“ и то је добро зашто издвајамо средства за те установе које свима нама у овој држави требају. </w:t>
      </w:r>
    </w:p>
    <w:p w:rsidR="008477D6" w:rsidRDefault="008477D6">
      <w:r>
        <w:tab/>
        <w:t>Али, хоћу да истакнем да треба посебну пажњу да посветимо болницама и домовима здравља у Санџаку, поготову у Пријепољу, Прибоју, Новој Вароши, јер имамо маћехински однос Здравственог центра Ужице према тим болницама, а према статистичким подацима у овом тренутку сада, највише заражених по глави становника од Ковида 19 имамо у тим општинама, значи да се директно тим болницама и домовима здравља помогне. О ситуацији у Новом Пазару и потреби изградње клиничког центра више пута сам у претходним дискусијама говорио.</w:t>
      </w:r>
    </w:p>
    <w:p w:rsidR="008477D6" w:rsidRDefault="008477D6">
      <w:r>
        <w:tab/>
        <w:t xml:space="preserve">Такође, оно што хоћу да истакнем, споменули смо у овом ребалансу и одређене градове и општине. Не сумњам да је њима финансијска помоћ из буџета кроз ребаланс неопходна, али оно нешто што нисмо третирали овим ребалансом, морамо третирати новим буџетом. То су такође општине и градови у Санџаку, то су већином општине и градови који су девастирана подручја. Сви грађани и грађанке који на том простору живе, јако тешко </w:t>
      </w:r>
      <w:r>
        <w:lastRenderedPageBreak/>
        <w:t xml:space="preserve">живе. Истицали смо проблем општине Сјеница где дуг општине Сјеница у овом тренутку је скоро две трећине буџета. Знамо како су тамо оштре зиме, како се јако тешко живи и уколико не буду имали подршку Владе </w:t>
      </w:r>
      <w:r w:rsidRPr="00CE0E5B">
        <w:t xml:space="preserve">Републике Србије </w:t>
      </w:r>
      <w:r>
        <w:t>и Министарства финансија, јако је велики изазов са којим се они суочавају како ће ту зиму грађани који живе на Пештеру да издрже.</w:t>
      </w:r>
    </w:p>
    <w:p w:rsidR="008477D6" w:rsidRDefault="008477D6">
      <w:r>
        <w:tab/>
        <w:t>Иста је ситуација и када говорим о општинама Пријепоље, Прибој и Нова Варош. То су девастиране општине и Министарство финансија према њима мора да има посебан третман. Хвала.</w:t>
      </w:r>
    </w:p>
    <w:p w:rsidR="008477D6" w:rsidRDefault="008477D6">
      <w:r>
        <w:tab/>
      </w:r>
      <w:r w:rsidRPr="00CE0E5B">
        <w:t xml:space="preserve">ПРЕДСЕДАВАЈУЋИ: </w:t>
      </w:r>
      <w:r>
        <w:t>Захваљујем.</w:t>
      </w:r>
    </w:p>
    <w:p w:rsidR="008477D6" w:rsidRDefault="008477D6">
      <w:r>
        <w:tab/>
        <w:t>Следећа пријављена за реч, Сања Јефић Бранковић.</w:t>
      </w:r>
    </w:p>
    <w:p w:rsidR="008477D6" w:rsidRDefault="008477D6">
      <w:r>
        <w:tab/>
        <w:t>Изволите.</w:t>
      </w:r>
    </w:p>
    <w:p w:rsidR="008477D6" w:rsidRDefault="008477D6">
      <w:r>
        <w:tab/>
        <w:t>САЊА ЈЕФИЋ БРАНКОВИЋ: Хвала.</w:t>
      </w:r>
    </w:p>
    <w:p w:rsidR="008477D6" w:rsidRDefault="008477D6">
      <w:r>
        <w:tab/>
        <w:t>Поштовани председавајући, министре, колегинице и колеге народни посланици, анализирајући Предлог закона о изменама и допунама Закона о буџету за 2020. годину, стиче се утисак да се његовим доношењем стварају услови за спровођење задатака јавних финансија у Србији.</w:t>
      </w:r>
    </w:p>
    <w:p w:rsidR="008477D6" w:rsidRDefault="008477D6">
      <w:r>
        <w:tab/>
        <w:t>Најпре, у условима пандемије која у свим сегментима друштва изазива негативна економска кретања како на глобалном, тако и у нашој земљи, ребаланс свакако омогућава локацију средстава којима се обезбеђује несметано финансирање, па могу слободно рећи, борбе за очување здравља и живота људи.</w:t>
      </w:r>
    </w:p>
    <w:p w:rsidR="008477D6" w:rsidRPr="008477D6" w:rsidRDefault="008477D6">
      <w:pPr>
        <w:rPr>
          <w:lang w:val="en-US"/>
        </w:rPr>
      </w:pPr>
      <w:r>
        <w:tab/>
        <w:t xml:space="preserve">Други, не мање важан задатак, јесте умањење негативних последица по привреду и живот грађана који у најнепосреднијој мери, уколико се не реагује благовремено, могу осетити све негативне ефекте које пандемија вируса изазива. </w:t>
      </w:r>
    </w:p>
    <w:p w:rsidR="008477D6" w:rsidRDefault="008477D6">
      <w:r>
        <w:tab/>
        <w:t>Као што вам је познато, почетком априла ове године, Влада Србије је усвојила програм економских мера за смањење негативних ефеката проузрокованих пандемијом како би се очувао стандард и ликвидност привреде и становништва, све са циљем остваривања позитивног ефекта на покретање једне свеобухватне привредне активности у нашој земљи.</w:t>
      </w:r>
    </w:p>
    <w:p w:rsidR="008477D6" w:rsidRDefault="008477D6">
      <w:r>
        <w:tab/>
        <w:t>Чињеница је да економска криза у овом тренутку погађа читав свет и никако не доводи у питање основни модел капиталистичког привређивања, односно тржишну економију. Међутим, морам да поменем то да социјалдемократски модел привређивања подразумева да тржиште често само по себи није довољан саморегулишући механизам и да држава, нарочито у условима кризе коју имамо данас, мора да посебне за корективним инструментима. Управо је ребаланс буџета о коме данас говоримо један од њих.</w:t>
      </w:r>
    </w:p>
    <w:p w:rsidR="008477D6" w:rsidRDefault="008477D6">
      <w:r>
        <w:tab/>
        <w:t>Начин на који држава интервенише како би се предупредили негативни ефекти пандемије одговарају програмским начелима Социјалдемократске партије Србије, а идеја која стоји иза једне такве интервенције јесте да се помогне што већем делу, пре свега приватног сектора да опстане, тако да тренутни пад пословне активности који имају, који се очекује не доведе временом до трајног и прековременог гашења радних места, огромне штете за грађане, привреду, па и на крају и за саме јавне финансије.</w:t>
      </w:r>
    </w:p>
    <w:p w:rsidR="008477D6" w:rsidRDefault="008477D6">
      <w:r>
        <w:tab/>
        <w:t>Да ли ће овако снажна државна интервенција имати успеха, пре свега, зависи од три чиниоца: прво, да све мере буду економски рационалне, друго, да се на време обезбеди њихово финансирање и треће, да њихово спровођење буде ефикасно и правовремено, односно без кашњења.</w:t>
      </w:r>
    </w:p>
    <w:p w:rsidR="008477D6" w:rsidRDefault="008477D6">
      <w:r>
        <w:tab/>
        <w:t xml:space="preserve">Суштину ребаланса буџета треба тражити у разлозима, односно узроцима који су условили потребу за његовим доношење. Ако је то па макар и делимично санирање економских последица изазваних пандемијом, што опет са друге стране, ствара услове за реално планирање буџета, а то нас врло брзо очекује, руководећи се параметрима које смо </w:t>
      </w:r>
      <w:r>
        <w:lastRenderedPageBreak/>
        <w:t>у овој години имали, е онда мислим да ту уопште не постоји разлог за негативно посматрање и анализирање овог предлога буџета.</w:t>
      </w:r>
    </w:p>
    <w:p w:rsidR="008477D6" w:rsidRDefault="008477D6">
      <w:r>
        <w:tab/>
        <w:t>Иако је раст економске активности може се рећи био солидан током првог квартала ове године, већ у априлу бележи се снажан пад привредне активности најпре у секторима туризма, саобраћаја и рекреације, и то је логично, ако узмемо у обзир да су предузете мере здравствене заштите директно утицале на њих и њихову сферу пословања.</w:t>
      </w:r>
    </w:p>
    <w:p w:rsidR="008477D6" w:rsidRDefault="008477D6">
      <w:r>
        <w:tab/>
        <w:t>Такође, са великим проблемима суочиле су се и компаније у оним делатностима које имају значајну увозну компоненту, имајући и виду поремећене ланце снабдевања, па се тако временом двоцифрени раст извоза који смо имали у јануару и фебруару преокренуо у двоцифрени пад током наредна три месеца.</w:t>
      </w:r>
    </w:p>
    <w:p w:rsidR="008477D6" w:rsidRDefault="008477D6">
      <w:r>
        <w:tab/>
        <w:t>Према тренутно расположивим подацима, процењује се да би пад БДП у 2020. години могао бити око 3%. Наиме, релативно високи раст БДП у првом кварталу пројектован је у том тренутку у сладу са очекиваним позитивним ефектима у оквиру услужних делатности, али и у областима трговине, саобраћаја и туризма. Међутим, у том тренутку се још увек нису могли видети утицаји кризе на привреду. То значи да би у преосталом делу године реално и могли очекивати нижи, односно већи пад БДП-а.</w:t>
      </w:r>
    </w:p>
    <w:p w:rsidR="008477D6" w:rsidRDefault="008477D6">
      <w:r>
        <w:tab/>
        <w:t xml:space="preserve">У контексту напред наведеног, поменула бих и то да се овим ребалансом пружа директна подршка хотелијерском сектору, односно ребалансом су додатно обезбеђена средства намењена хотелској индустрији у градовима Србије, и то, пре свега, кроз једнократну директну субвенцију сваком појединачном хотелу у износу од 350 евра по лежају и додатно још 150 по смештајној јединици. </w:t>
      </w:r>
    </w:p>
    <w:p w:rsidR="008477D6" w:rsidRDefault="008477D6">
      <w:r>
        <w:tab/>
        <w:t>Сложићете се са мном да свакако на овај начин треба посматрати вид изласка из једне кризе у којој се сектор туризма налази.</w:t>
      </w:r>
    </w:p>
    <w:p w:rsidR="008477D6" w:rsidRDefault="008477D6">
      <w:r>
        <w:tab/>
        <w:t xml:space="preserve">У прилог напред наведеном, треба поменути и то да је и поред свих тешкоћа и непознаница које са собом носи период пред нама, Фискални савет </w:t>
      </w:r>
      <w:r w:rsidRPr="00352F53">
        <w:t xml:space="preserve">Републике Србије </w:t>
      </w:r>
      <w:r>
        <w:t>је оценио да Србија тренутно има сасвим довољно капацитета да издржи текућу кризу без неких значајних макроекономских стабилности.</w:t>
      </w:r>
    </w:p>
    <w:p w:rsidR="008477D6" w:rsidRDefault="008477D6">
      <w:r>
        <w:tab/>
        <w:t>Дозволите ми да своје излагање заокружим уверењем да је пандемија корона вируса поставила пред економску политику наше земље велике изазове, пре свега у циљу очувања економске активности, очувања радних места и стандарда становништва. И зато је веома важно на овај начин пажљиво изабраним мерама економске политике благовремено одговорити на сваки од њих.</w:t>
      </w:r>
    </w:p>
    <w:p w:rsidR="008477D6" w:rsidRDefault="008477D6">
      <w:r>
        <w:tab/>
        <w:t>Мислим да са овим ребалансом буџета то и чини. И зато ће СДПС у дану за гласање подржати предлог овог закона. Хвала.</w:t>
      </w:r>
    </w:p>
    <w:p w:rsidR="008477D6" w:rsidRDefault="008477D6">
      <w:r>
        <w:tab/>
        <w:t>ПРЕДСЕДАВАЈУЋИ: Хвала.</w:t>
      </w:r>
    </w:p>
    <w:p w:rsidR="008477D6" w:rsidRDefault="008477D6">
      <w:r>
        <w:tab/>
        <w:t xml:space="preserve">Још једно излагање у овом делу седнице, народни посланик Горан Ковачевић. </w:t>
      </w:r>
    </w:p>
    <w:p w:rsidR="008477D6" w:rsidRDefault="008477D6">
      <w:r>
        <w:tab/>
      </w:r>
      <w:r w:rsidRPr="00183257">
        <w:t xml:space="preserve">Изволите. </w:t>
      </w:r>
    </w:p>
    <w:p w:rsidR="008477D6" w:rsidRDefault="008477D6">
      <w:r>
        <w:tab/>
      </w:r>
      <w:r w:rsidRPr="00183257">
        <w:t>ГОРАН</w:t>
      </w:r>
      <w:r>
        <w:t xml:space="preserve"> КОВАЧЕВИЋ: Хвала.</w:t>
      </w:r>
    </w:p>
    <w:p w:rsidR="008477D6" w:rsidRDefault="008477D6">
      <w:r>
        <w:tab/>
        <w:t>Чуо сам, министре, од својих професора на економском факултету да Србија има проблем са 500, 500 динара, 500 марака, 500 евра. Кажу кад год Србија у историји дође до 500 нечега, деси се рат, криза, унутрашња, спољна и вратимо се као несрећна нација на негде 200, 300 евра и увек се то деси.</w:t>
      </w:r>
    </w:p>
    <w:p w:rsidR="008477D6" w:rsidRDefault="008477D6">
      <w:r>
        <w:tab/>
        <w:t xml:space="preserve">Економија је истовремено и историја, а ми смо овде у Скупштини Србије позвани да пишемо, мењамо и стварамо историју Србије, да Србија изгледа другачија земља, не онаква каквом смо је наследили и да нова генерација живи у економски развијеној држави. </w:t>
      </w:r>
    </w:p>
    <w:p w:rsidR="008477D6" w:rsidRPr="00183257" w:rsidRDefault="008477D6">
      <w:r>
        <w:tab/>
        <w:t xml:space="preserve">Даме и господо, поштовани министре, буџет је најзначајнији правни и економски акт који се доноси у једној фискалној години за једну фискалну територију, али буџет </w:t>
      </w:r>
      <w:r w:rsidRPr="00B33691">
        <w:t xml:space="preserve">Републике Србије </w:t>
      </w:r>
      <w:r>
        <w:t xml:space="preserve">је много више. То је буџет </w:t>
      </w:r>
      <w:r w:rsidRPr="00B33691">
        <w:t xml:space="preserve">Републике Србије </w:t>
      </w:r>
      <w:r>
        <w:t xml:space="preserve">и српског економског </w:t>
      </w:r>
      <w:r>
        <w:lastRenderedPageBreak/>
        <w:t xml:space="preserve">простора, односно свих Срба који живе на овом простору. Буџет је урађен поштујући динамичке и статичке принципе. И нема јавне расправе, зато што буџет </w:t>
      </w:r>
      <w:r w:rsidRPr="00B33691">
        <w:t xml:space="preserve">Републике Србије </w:t>
      </w:r>
      <w:r>
        <w:t xml:space="preserve">у овом тренутку, а ја знам да говорим о ребалансу, али ребаланс је буџет за 2020. годину, говори о снази српске економије. </w:t>
      </w:r>
    </w:p>
    <w:p w:rsidR="008477D6" w:rsidRDefault="008477D6">
      <w:r>
        <w:tab/>
        <w:t xml:space="preserve">Србија је држава са највећим економским потенцијалом на западном Балкану и ми тога не треба да се стидимо. То што некада нисмо користили ту шансу, то је наш проблем. Рад, дисциплина и одговорност, а и буџет за 2020. годину су доказ да можемо да будемо лидери на западном Балкану и тога не треба да се стидимо. </w:t>
      </w:r>
    </w:p>
    <w:p w:rsidR="008477D6" w:rsidRDefault="008477D6">
      <w:r>
        <w:tab/>
        <w:t xml:space="preserve">Године 2014, када смо ушли у фискалну консолидацију, многи су причали о фискалној консолидацији. Ја сам са мало људи говорио да у ствари мењамо економски поредак Србије, да једну унесрећену економску нацију, која има огромне потенцијале, вратимо тамо где јесте. Имали смо визију, доносили смо одлуке, чинили смо дела и учинили смо да Србија данас изгледа другачије. Било је ту председника Влада, било је ту министара, било је ту народних посланика из скупштинских сазива и сви су они дали свој допринос, али без Александра Вучића Србија данас не би изгледала овако како изгледа. </w:t>
      </w:r>
    </w:p>
    <w:p w:rsidR="008477D6" w:rsidRDefault="008477D6">
      <w:r>
        <w:tab/>
        <w:t xml:space="preserve">Године 2015, 2016, 2017. ставили смо темељ за овај ребаланс буџета за 2020. годину и буџет 2020. године. Слаба Србија, каква је била у економском смислу, никада не би могла да преузме терет одговорности од пет милијарди и 800, колико смо преузели у овој години да спасимо социјалне прилике у Србији. Све мере су усмерене на социјалну политику, да ли директно или индиректно, преко привреде, становништва, али суштински као држава јака преузимамо терет социјалне одговорности у тешким економским временима. Јака економска држава успела је да спаси макроекономске параметре 2020. године. Јака и успешна држава треба то да учини и 2021. и 2022. године, и то је мање –више довољно. </w:t>
      </w:r>
    </w:p>
    <w:p w:rsidR="008477D6" w:rsidRDefault="008477D6">
      <w:r>
        <w:tab/>
        <w:t>Кензијанска теорија, принципи и правила, то је оно што Србија данас, Влада Србије ради у економској политици. Примењујемо правила из 1934. године без било какве критике монетариста о пореклу новца. Ја знам да се ми разликујемо по улози мултипликатора, али то је оно што нас чини различитим, са јасном визијом да имамо заједнички исти циљ.</w:t>
      </w:r>
      <w:r>
        <w:tab/>
      </w:r>
    </w:p>
    <w:p w:rsidR="008477D6" w:rsidRDefault="008477D6">
      <w:r>
        <w:tab/>
        <w:t>Криза је економска, велика је и тек смо на почетку. Ја не мислим да је криза изазвана корона вирусом. Криза је уграђена у функционисање глобалне економије од 2016. године. Од 2006. године, каже ММФ, Европска унија је била на пику продуктивности, све друге економије су отприлике ту негде. Када имате мање инвестиција, када имате мање радне снаге, онда се нађете у економској кризи из 2008. године.</w:t>
      </w:r>
    </w:p>
    <w:p w:rsidR="008477D6" w:rsidRDefault="008477D6">
      <w:r>
        <w:tab/>
        <w:t xml:space="preserve">Економска криза из 2008. године решава је примарном емисијом и дефицитима. То није одржива теорија. Ако имате дефицит од три хиљаде билијарди, ако имате хиљаде милијарди штампаног новца, суштински ви кажете да не важи Сејев први закон у економској теорији. </w:t>
      </w:r>
    </w:p>
    <w:p w:rsidR="008477D6" w:rsidRDefault="008477D6">
      <w:r>
        <w:tab/>
        <w:t>Кванта теорија новца не постоји, ако се то прихвати. У ствари, не постоји класична економска теорија, неокласична економска теорија, у ствари не постоји економска слобода, а економска слобода је скопчана са слободом. Она је директно повезана са људском природом.</w:t>
      </w:r>
    </w:p>
    <w:p w:rsidR="008477D6" w:rsidRDefault="008477D6">
      <w:r>
        <w:tab/>
        <w:t xml:space="preserve">Економска криза, нажалост, погађа и Србију. Ми не можемо да се оградимо од последица економске кризе, али први пут у историји ми нисмо за државу Србију учинили да смо изазвали економску кризу. Економска криза је наслеђена, она је последица чињенице да се глобалне ствари дешавају тако како се дешавају. </w:t>
      </w:r>
    </w:p>
    <w:p w:rsidR="008477D6" w:rsidRDefault="008477D6">
      <w:r>
        <w:tab/>
        <w:t xml:space="preserve">Године 2018. и 2019. црпели смо ефекте фискалне консолидације зато што смо имали економски раст који је био фантастичан. Надамо се да ћемо 2021. и 2022. годину преживети и учинити да Србија и даље задржи тај тренд. </w:t>
      </w:r>
    </w:p>
    <w:p w:rsidR="008477D6" w:rsidRDefault="008477D6">
      <w:r>
        <w:lastRenderedPageBreak/>
        <w:tab/>
        <w:t xml:space="preserve">Наравно да имамо дефицит у буџету. Наравно да је дефицит сасвим нормална последица економске кризе и наравно да ја, као и у марту, кажем да није битно да се држимо Мастрихта и да нам јавни дуг буде на 60%. Ми не можемо да ограничимо себи право да нам расте привреда и економија држећи се Мастрихта од 60%, јер то више нико у Европи не чини. Све економије су много више задужене. Све државе имају много веће дефиците. Нема разлога да Србија не иде преко 60% задужености и свесни смо да то морамо да чинимо одговорно и свесни да тај дуг некад морамо да вратимо, али не требамо себи да стварамо баријеру од 60% јавног дуга. </w:t>
      </w:r>
    </w:p>
    <w:p w:rsidR="008477D6" w:rsidRDefault="008477D6">
      <w:r>
        <w:tab/>
        <w:t xml:space="preserve">Данас имате МПЛ-ове који расту у свим земљама ЕУ, имате једну огромну неизвесност и Србија показује својим примером, одговорном политиком коју водите ви, министре финансија, и председник државе Александар Вучић како Србија ствара нови модел, као оно када смо 2014, 2015, 2016. и 2017. године слушали у ММФ-у да смо исписали историју и, враћам се поново на економу, историју, како фискална консолидација може да буде јединствена у свету. </w:t>
      </w:r>
    </w:p>
    <w:p w:rsidR="008477D6" w:rsidRDefault="008477D6">
      <w:r>
        <w:tab/>
        <w:t xml:space="preserve">Данас нисам говорио о економским класификацијама, нисам говорио о економским позицијама, јер сам сувише дуго о томе причао. Велико ми је задовољство, господине министре, када погледам правнике, докторе, лекаре када говоре о економији. То је једна ствар коју смо ми учинили фискалним променама, заинтересовали смо људе да говоре о економији и некако нама ускратили задовољство да имамо ексклузивну теорију о економију, а у суштини учинили нас срећним да остваримо један свој циљ, а то је да заинтересујемо све да је економија суштина функционисања. </w:t>
      </w:r>
    </w:p>
    <w:p w:rsidR="008477D6" w:rsidRDefault="008477D6">
      <w:r>
        <w:tab/>
        <w:t xml:space="preserve">Не могу, господине министре, а да вас не подсетим на сопствене приходе Универзитета у Београду и других универзитета. Причали смо о томе пре годину дана и рекао сам да ћу се за сваки ребаланс буџета и сваку причу око буџета враћати на уважену, часну ректорку Београдског универзитета која нам ни данас није рекла где је 130 милиона сопствених прихода и како се троше на универзитету. </w:t>
      </w:r>
    </w:p>
    <w:p w:rsidR="008477D6" w:rsidRDefault="008477D6">
      <w:r>
        <w:tab/>
        <w:t xml:space="preserve">Да вас подсетим, 95% тих прихода су приходи студената који се школују, а 48 до 82% заврше у приходима за које не знамо какви су и да ли су транспарентни. </w:t>
      </w:r>
    </w:p>
    <w:p w:rsidR="008477D6" w:rsidRDefault="008477D6">
      <w:r>
        <w:tab/>
        <w:t xml:space="preserve">Даме и господо, поштовани министре, овај буџет не треба да створи лажну слику да ће у економији Србије и света бити економски лако и да нећемо бити повређени економским дешавањима, бићемо, али овај буџет, као фискалне мере и монетарна политика коју смо чинили у 2020. години говори да ћемо из економске кризе, захваљујући Влади Републике Србије, изаћи са врло мало оштећених економских параметара. Зато нама не остаје ништа друго него да гласамо за буџет 2020. године. </w:t>
      </w:r>
    </w:p>
    <w:p w:rsidR="008477D6" w:rsidRDefault="008477D6">
      <w:r>
        <w:tab/>
      </w:r>
      <w:r w:rsidRPr="00727746">
        <w:t xml:space="preserve">ПРЕДСЕДАВАЈУЋИ: </w:t>
      </w:r>
      <w:r>
        <w:t xml:space="preserve">Захваљујем, господине Ковачевићу, као и увек, на ефектном излагању. </w:t>
      </w:r>
    </w:p>
    <w:p w:rsidR="008477D6" w:rsidRDefault="008477D6">
      <w:r>
        <w:tab/>
      </w:r>
      <w:r w:rsidRPr="00407834">
        <w:t>Даме и господо народни посланици,</w:t>
      </w:r>
      <w:r>
        <w:t xml:space="preserve"> сада одређујем паузу у трајању од 60 минута и са радом настављамо у 15.15 часова. </w:t>
      </w:r>
    </w:p>
    <w:p w:rsidR="00A50B28" w:rsidRPr="00A50B28" w:rsidRDefault="00A50B28">
      <w:pPr>
        <w:rPr>
          <w:lang w:val="en-US"/>
        </w:rPr>
      </w:pPr>
    </w:p>
    <w:p w:rsidR="00A50B28" w:rsidRDefault="00A50B28">
      <w:r>
        <w:tab/>
        <w:t>(После паузе.)</w:t>
      </w:r>
    </w:p>
    <w:p w:rsidR="00A50B28" w:rsidRDefault="00A50B28"/>
    <w:p w:rsidR="00A50B28" w:rsidRDefault="00A50B28">
      <w:r>
        <w:tab/>
      </w:r>
      <w:r w:rsidRPr="000174BB">
        <w:t>ПРЕДСЕДНИК: Да</w:t>
      </w:r>
      <w:r>
        <w:t xml:space="preserve">ме и господо, настављамо са радом. </w:t>
      </w:r>
    </w:p>
    <w:p w:rsidR="00A50B28" w:rsidRDefault="00A50B28">
      <w:r>
        <w:tab/>
        <w:t xml:space="preserve">Пошто су се стекли услови, предлажем да констатујемо потврђивање мандата народним посланицима у Народној скупштини за упражњена посланичка места, како бисмо омогућили њихово учешће у раду Народне скупштине. </w:t>
      </w:r>
    </w:p>
    <w:p w:rsidR="00A50B28" w:rsidRDefault="00A50B28">
      <w:r>
        <w:tab/>
        <w:t xml:space="preserve">Уручена вам је одлука РИК-а о додели мандата народних посланика ради попуне упражњених посланичких места у Народној скупштини. </w:t>
      </w:r>
    </w:p>
    <w:p w:rsidR="00A50B28" w:rsidRDefault="00A50B28">
      <w:r>
        <w:lastRenderedPageBreak/>
        <w:tab/>
        <w:t xml:space="preserve">Такође, уручен вам је Извештај Одбора за административно-буџетска и мандатно-имунитетска питања Народне скупштине који је утврдио да су се стекли услови за потврђивање мандата народним посланицима са предлогом да Народна скупштина сходно члану 27. став 5. Закона о избору народних посланика, констатује потврђивање мандата народном посланику Оливери Огњановић, изабраној са изборне листе „Александар Вучић - За нашу децу“ и народним посланицима Нини Павићевић и Војиславу Вујићу, изабраним са листе Ивица Дачић – „Социјалистичка партија Србије, Јединствена Србија“ -  Драган Марковић Палма. </w:t>
      </w:r>
    </w:p>
    <w:p w:rsidR="00A50B28" w:rsidRDefault="00A50B28">
      <w:r>
        <w:tab/>
        <w:t xml:space="preserve">На основу одлуке РИК-а, извештаја и предлога Одбора за административно-буџетска и мандатно-имунитетска питања Народне скупштине, а сходно члану 27. став 5. Закона о избору народних посланика, констатујем потврђивање мандата народним посланицима Оливери Огњановић, Нини Павићевић и Војиславу Вујићу. </w:t>
      </w:r>
    </w:p>
    <w:p w:rsidR="00A50B28" w:rsidRDefault="00A50B28">
      <w:r>
        <w:tab/>
        <w:t xml:space="preserve">Честитам народним посланицима на избору и молим да се припреме за полагање заклетве. </w:t>
      </w:r>
    </w:p>
    <w:p w:rsidR="00A50B28" w:rsidRDefault="00A50B28" w:rsidP="00390C14">
      <w:r>
        <w:tab/>
        <w:t>(Председник чита текст заклетве, а народни посланик понавља.)</w:t>
      </w:r>
    </w:p>
    <w:p w:rsidR="00A50B28" w:rsidRDefault="00A50B28" w:rsidP="00390C14">
      <w:r>
        <w:tab/>
        <w:t>"ЗАКЛИЊЕМ СЕ ДА ЋУ ДУЖНОСТ НАРОДНОГ ПОСЛАНИКА ОБАВЉАТИ ПРЕДАНО, ПОШТЕНО, САВЕСНО И ВЕРНО УСТАВУ, БРАНИТИ ЉУДСКА И МАЊИНСКА ПРАВА И ГРАЂАНСКЕ СЛОБОДЕ И ПО НАЈБОЉЕМ ЗНАЊУ И УМЕЋУ СЛУЖИТИ ГРАЂАНИМА СРБИЈЕ, ИСТИНИ И ПРАВДИ".</w:t>
      </w:r>
    </w:p>
    <w:p w:rsidR="00A50B28" w:rsidRDefault="00A50B28" w:rsidP="00390C14">
      <w:r>
        <w:tab/>
        <w:t xml:space="preserve">Молим народне посланике да потпишу текста заклетве, и дозволите ми да у име Народне скупштине и у своје име честитам на избору и пожелим успешан заједнички рад у текућем мандатном периоду. </w:t>
      </w:r>
    </w:p>
    <w:p w:rsidR="00A50B28" w:rsidRDefault="00A50B28" w:rsidP="00390C14">
      <w:r>
        <w:tab/>
      </w:r>
      <w:r w:rsidRPr="0018504D">
        <w:t xml:space="preserve">Даме и господо народни посланици, </w:t>
      </w:r>
      <w:r>
        <w:t xml:space="preserve">настављамо са радом. </w:t>
      </w:r>
    </w:p>
    <w:p w:rsidR="00A50B28" w:rsidRDefault="00A50B28" w:rsidP="00390C14">
      <w:r>
        <w:tab/>
        <w:t xml:space="preserve">Марија Јевђић има реч. </w:t>
      </w:r>
    </w:p>
    <w:p w:rsidR="00A50B28" w:rsidRPr="0077361D" w:rsidRDefault="00A50B28">
      <w:r>
        <w:tab/>
        <w:t>МАРИЈА ЈЕВЂИЋ: Захваљујем.</w:t>
      </w:r>
    </w:p>
    <w:p w:rsidR="00A50B28" w:rsidRDefault="00A50B28" w:rsidP="00390C14">
      <w:r>
        <w:tab/>
        <w:t xml:space="preserve">Поштовани председавајући, поштовани министре, пажљиво сам слушала ваше данашње излагање, господине министре, односно образложење због чега је битно да данас, односно у дану за гласање усвојимо предложени ребаланс буџета </w:t>
      </w:r>
      <w:r w:rsidRPr="0018504D">
        <w:t xml:space="preserve">Републике Србије </w:t>
      </w:r>
      <w:r>
        <w:t xml:space="preserve">и из тог објашњења, али и из данашње дискусије мојих колега види се да Влада жели да преусмери новац у што боље ублажавање последица насталих услед Ковид-19, али и да сачува економску стабилност наше земље. </w:t>
      </w:r>
    </w:p>
    <w:p w:rsidR="00A50B28" w:rsidRDefault="00A50B28" w:rsidP="00390C14">
      <w:r>
        <w:tab/>
        <w:t xml:space="preserve">Јединствена Србија подржава напоре Владе и посланици ЈС у дану за гласање подржаће предложени ребаланс буџета. Усвајање новог ребаланса није ништа неуобичајено, поготово имајући у виду доста несигурне процене економских кретања под утицајем здравствене ситуације, а с обзиром да је и крај године, могуће је јасније видети какви је први утицај кризе на привреду као и на цело друштво. </w:t>
      </w:r>
    </w:p>
    <w:p w:rsidR="00A50B28" w:rsidRDefault="00A50B28" w:rsidP="00390C14">
      <w:r>
        <w:tab/>
        <w:t xml:space="preserve">Када смо у децембру прошле године у Скупштини расправљали и усвајали буџет за 2020. годину, нико од нас није могао ни да претпостави са каквим ћемо се изазовима срести током 2020. године и буџет је тада планиран као развојни, избалансиран, и усмерен на даље подизање животног стандарда и инвестиције. Нажалост, пандемија која је задесила цео свет па и нашу земљу је утицала на то да у априлу имамо први ребаланс буџета, којим су биле обухваћене економске мере које би сачувале макроекономску стабилност са једне стране, а са друге стране омогућила помоћ онима који су били највише погођени пандемијом. </w:t>
      </w:r>
    </w:p>
    <w:p w:rsidR="00A50B28" w:rsidRDefault="00A50B28" w:rsidP="00390C14">
      <w:r>
        <w:tab/>
        <w:t xml:space="preserve">Држава је одговорном политиком у тешким временима показала да је приоритет сачувати здравље и живот људи и умањити негативне економске последице пандемије по привреду и грађанство. </w:t>
      </w:r>
    </w:p>
    <w:p w:rsidR="00A50B28" w:rsidRDefault="00A50B28" w:rsidP="00390C14">
      <w:r>
        <w:tab/>
        <w:t xml:space="preserve">Када већ говоримо о претходном ребалансу буџета, морам да споменем као посланика која долази из Рашке области, односно из Краљева, да је тим ребалансом буџета </w:t>
      </w:r>
      <w:r>
        <w:lastRenderedPageBreak/>
        <w:t xml:space="preserve">издвојено 3,3 милијарде динара за наставак изградње Моравског коридора. Више пута сам у овом високом дому спомињала колико је битна изградња тог коридора, не само за Краљево и за Рашки округ,  већ и за Златиборски, Расински, Моравски округ. То је дугорочна инвестиција која ће овом делу Србије омогућити да се убрзано развија и да грађани који гравитирају у овој области обезбеди опстанак у својим градовима, чиме полако децентрализујемо Србију и центар развоја померамо из Београда и на тај начин мотивишемо, не само грађане, него и локалне самоуправе да раде на унапређењу својих округа. </w:t>
      </w:r>
    </w:p>
    <w:p w:rsidR="00A50B28" w:rsidRDefault="00A50B28" w:rsidP="00390C14">
      <w:r>
        <w:tab/>
        <w:t>Навела бих пример Јагодине која је сама уредила свој град и постала тако атрактивно место за улагање и сами су иницирали довођење нових инвестиција и следећи тај пример многе локалне самоуправе могу да се угледају и верујем да имају и шта да понуде и да привуку не само стране инвеститоре, него да охрабре и локалне предузетнике да се развијају и да проширују своја пословања. Наравно, све ово иде у прилог увећању локалних буџета и дошла сам до једног занимљивог податка. Пратила сам једно истраживање које је показало да чак 84% грађана Србије не зна ништа о локалном буџету или нису довољно упућени. Ето једне идеје, господине министре, да се људи на локалу што више анимирају и информишу о начину на који се креира буџет и шта су приоритети и потребе локала и мислим да ће на тај начин и разумети креирање и потребе републичког буџета па би можда и све неосноване критике, ако постоје, могле бити конструктивни предлози.</w:t>
      </w:r>
    </w:p>
    <w:p w:rsidR="00A50B28" w:rsidRDefault="00A50B28" w:rsidP="00390C14">
      <w:r>
        <w:tab/>
        <w:t>Да се вратим на данашњу тему и на оно што нам доноси предложени ребаланс. Примећује се да Влада жели да у најбољој могућној мери одговори потребама грађана и да кроз додатна средства ублажи последице настале услед пандемије изазване корона вирусом.</w:t>
      </w:r>
    </w:p>
    <w:p w:rsidR="00A50B28" w:rsidRDefault="00A50B28" w:rsidP="00390C14">
      <w:r>
        <w:tab/>
        <w:t>Одвојена су средства за изградњу Ковид болница у Београду и Крушевцу и видели смо у претходним месецима и у месецима који нам долазе да је битно да имамо развијени здравствени систем, пре свега мислим на болнице у свим деловима Србије, али да треба и више улагати у људске ресурсе у здравственом систему. Знамо да су и лекарима и медицинском особљу повећане плате, али треба непрестано улагати и неговати све елементе који чине јаким здравствени систем једне земље. Повећане су исплате Републичком фонду за здравствено осигурање у циљу набавки неопходне опреме и лекова,  а ради спречавања ширења болести и обезбеђења што квалитетније здравствене заштите за све грађане. Мислим да је Србија једна од ретких земаља која може да се похвали бесплатном примарном здравственом заштитом.</w:t>
      </w:r>
    </w:p>
    <w:p w:rsidR="00A50B28" w:rsidRDefault="00A50B28" w:rsidP="00390C14">
      <w:r>
        <w:tab/>
        <w:t>Ребалансом буџета су опредељена и средства за капиталне пројекте, одржавање државних путева, изградњу саобраћајне инфраструктуре.</w:t>
      </w:r>
    </w:p>
    <w:p w:rsidR="00A50B28" w:rsidRDefault="00A50B28" w:rsidP="0018504D">
      <w:r>
        <w:tab/>
        <w:t xml:space="preserve">Охрабрујући је податак који сте данас изнели, господине министре, да ће инвестициони пројекат „Србија 2020-2025“, којим је планирано 14 милијарди евра да се уложи у инфраструктурне пројекте, а са циљем да се подигне животни стандард наших грађана и да млади остају у Србији, несметано да се развија. </w:t>
      </w:r>
    </w:p>
    <w:p w:rsidR="00A50B28" w:rsidRDefault="00A50B28" w:rsidP="0018504D">
      <w:r>
        <w:tab/>
        <w:t xml:space="preserve">Да би наставили са даљим развојем наше земље, морамо бити истрајни и наставити са капиталним инвестицијама, али и даље улагати у инфраструктуру, нарочито у саобраћајну и више улагати у здравство, како у здравствену структуру, тако и најважнији део здравства, а то су људи који раде у здравственом систему. Захваљујући њима здравствени систем данас функционише у овим тешким временима. Могу слободно рећи да смо једни од ретких земаља који су у овом тешком времену, које је задесило и Србију и цео свет, одговорили са високом оценом, могу слободно рећи – десет, што се тиче здравственог система. И целог, али ја посебно стављам акценат на здравствени систем, јер сам имала прилику да разговарам, не само у свом граду, него и у другим градовима са здравственим </w:t>
      </w:r>
      <w:r>
        <w:lastRenderedPageBreak/>
        <w:t>радницима који су били ангажовани буквално 24 сата у претходним месецима како би на што бољи начин одговорили свим оним изазовима који су задесили нашу земљу, а све у циљу да се сачувају људски животи, јер то је приоритет и Владе и нас самих као народних посланика.</w:t>
      </w:r>
    </w:p>
    <w:p w:rsidR="00A50B28" w:rsidRDefault="00A50B28" w:rsidP="0018504D">
      <w:r>
        <w:tab/>
        <w:t>На крају, ја се нисам бавила статистиком, већ реалним животом и директним утицајем мера на све сегменте живота и као што сам и рекла на почетку посланичка група Јединствене Србије подржаће предложени ребаланс буџета Републике Србије. Захваљујем.</w:t>
      </w:r>
    </w:p>
    <w:p w:rsidR="00A50B28" w:rsidRDefault="00A50B28">
      <w:r>
        <w:tab/>
      </w:r>
      <w:r w:rsidRPr="000F093A">
        <w:t>ПРЕДСЕДАВАЈУЋИ</w:t>
      </w:r>
      <w:r>
        <w:t xml:space="preserve"> (Радомир Тврдишић)</w:t>
      </w:r>
      <w:r w:rsidRPr="000F093A">
        <w:t xml:space="preserve">: </w:t>
      </w:r>
      <w:r>
        <w:t>Захваљујем.</w:t>
      </w:r>
    </w:p>
    <w:p w:rsidR="00A50B28" w:rsidRDefault="00A50B28">
      <w:r>
        <w:tab/>
        <w:t>По пријави, реч има господин Арпад Фремонд.</w:t>
      </w:r>
    </w:p>
    <w:p w:rsidR="00A50B28" w:rsidRDefault="00A50B28">
      <w:r>
        <w:tab/>
        <w:t xml:space="preserve">АРПАД ФРЕМОНД: Поштовани председавајући, поштовано председништво, господине министре, даме и господо народни посланици, у току данашње расправе могли сте чути ставове посланика СВМ у Предлогу закона који се налази на дневном реду. </w:t>
      </w:r>
    </w:p>
    <w:p w:rsidR="00A50B28" w:rsidRDefault="00A50B28">
      <w:r>
        <w:tab/>
        <w:t>Дозволите ми да у преосталом времену наше посланичке групе говорим о теми пољопривреде, у контексту ребаланса за 2020. годину.</w:t>
      </w:r>
    </w:p>
    <w:p w:rsidR="00A50B28" w:rsidRDefault="00A50B28">
      <w:r>
        <w:tab/>
        <w:t xml:space="preserve">Из Предлога се јасно види да је планирано знатно више средстава за пољопривреду. Управа за аграрна плаћања ће добити више од пет милијарди динара, захваљујући чему ће до краја године моћи да се исплати преостали дуг Министарства за субвенције, што је изузетно значајно за наше пољопривреднике, а моћи ће се увести и нове мере, првенствено за наше младе пољопривредне произвођаче. </w:t>
      </w:r>
    </w:p>
    <w:p w:rsidR="00A50B28" w:rsidRDefault="00A50B28">
      <w:r>
        <w:tab/>
        <w:t xml:space="preserve">Скоро да нема дана а да ми се не обрати неко од пољопривредних произвођача и не пита када ће да се настави исплата субвенција и шта је са резултатима конкурса за младе пољопривреднике. </w:t>
      </w:r>
    </w:p>
    <w:p w:rsidR="00A50B28" w:rsidRDefault="00A50B28">
      <w:r>
        <w:tab/>
        <w:t xml:space="preserve">По Предлогу буџета, субвенције за пољопривреду су 46,8 милијарди динара, ревидирају се у износу од 5,6 милијарди, што је скоро више од 14%. Од ових средстава субвенције за рурални развој су највеће, скоро три милијарде динара, а повећавају се средства и за Управу за ветерину и за кредитну подршку. </w:t>
      </w:r>
    </w:p>
    <w:p w:rsidR="00A50B28" w:rsidRDefault="00A50B28">
      <w:r>
        <w:tab/>
        <w:t xml:space="preserve">Услед епидемија корона вируса наши пољопривредници су се суочили са разним тешкоћама. По нашој процени су, без обзира на нове изазове, поштовали мере и пољопривредна година је успешно реализована. </w:t>
      </w:r>
    </w:p>
    <w:p w:rsidR="00A50B28" w:rsidRDefault="00A50B28">
      <w:r>
        <w:tab/>
        <w:t>Добро се сећам колики број порука смо добили у првој половини године од наших пољопривредника, колико питања је било, и то највише у време забране кретања, што показује како су наши пољопривредници дисциплиновани, вредни и њима је посао увек на првом месту.</w:t>
      </w:r>
    </w:p>
    <w:p w:rsidR="00A50B28" w:rsidRDefault="00A50B28">
      <w:r>
        <w:tab/>
        <w:t>Пре пар дана смо од министра Недимовића могли чути да је у овом циклусу стигло знатно више захтева за субвенције него раније. И то показује да је систем добро функционисао и за време ванредног стања. Повећан је број захтева за субвенције у области млечног говедарства и набавке генетике.</w:t>
      </w:r>
    </w:p>
    <w:p w:rsidR="00A50B28" w:rsidRDefault="00A50B28">
      <w:r>
        <w:tab/>
        <w:t>Чули смо и најаву бесповратних средстава у новом пакету мера за младе пољопривреднике до милион и 500 хиљада динара, што посланичка група СВМ апсолутно подржава. Кроз овај програм се посебно инсистира на сточарству, повртарству и воћарству.</w:t>
      </w:r>
    </w:p>
    <w:p w:rsidR="00A50B28" w:rsidRDefault="00A50B28">
      <w:r>
        <w:tab/>
        <w:t>Пољопривреда је једна од ствари која је повезана са скоро сваким домаћинством. Морамо да инвестирамо и ту грану привреде јер то раде и све земље. У овој тешкој ситуацији се види колико је производња хране важна. Изузетно је значајно што ми нисмо имали проблема са несташицом хране.</w:t>
      </w:r>
    </w:p>
    <w:p w:rsidR="00A50B28" w:rsidRDefault="00A50B28">
      <w:r>
        <w:tab/>
        <w:t>Министар Недимовић је пре пар дана говорио о пензији пољопривредних произвођача, односно о њиховом пензијском и инвалидском осигурању. Ово је једна комплексна тема која није пипнута од 1986. године. Наравно, ова тема је везана и за буџет, пошто дугове пољопривредника водимо као приходе наше државе.</w:t>
      </w:r>
    </w:p>
    <w:p w:rsidR="00A50B28" w:rsidRDefault="00A50B28">
      <w:r>
        <w:lastRenderedPageBreak/>
        <w:tab/>
        <w:t>Ми, посланици Савеза војвођанских Мађара, годинама пратимо ситуацију са пензијско-инвалидским осигурањем пољопривредних произвођача. У више наврата смо говорили о том проблему. Имали смо добру сарадњу по овом питању са прошлом владом и господином министром, међутим, до коначног решења још увек није дошло.</w:t>
      </w:r>
    </w:p>
    <w:p w:rsidR="00A50B28" w:rsidRDefault="00A50B28">
      <w:r>
        <w:tab/>
        <w:t xml:space="preserve">Присутни смо на терену и верујте ми, нема трибине, односно састанка са пољопривредницима, где ова тема није присутна. Сви питају, сваког пољопривредника интересује кад ће да се реши у целости овај проблем? Прошле године сам питао и премијерку о овом проблему. Рекла је да се воде разговори са Светском банком и да ће се разговарати и са ММФ-ом, као и да ће се ови проблеми решити до краја 2020. године. Наравно, у том тренутку нико није знао шта нас чека у 2020. години и да ћемо имати проблем са пандемијом корона вируса и због настале ситуације се, наравно, све пролонгира. </w:t>
      </w:r>
    </w:p>
    <w:p w:rsidR="00A50B28" w:rsidRDefault="00A50B28">
      <w:r>
        <w:tab/>
        <w:t xml:space="preserve">Знамо да је ово једно интерресорно питање, да морамо у решавање укључити Министарство финансија, Министарство за рад, као и Министарство пољопривреде. И ми, посланици СВМ, се већ годинама бавимо овим проблемом свих пољопривредника у Србији који газдују на мањим површинама и који немају од чега да плате пензијско-инвалидско осигурање. </w:t>
      </w:r>
    </w:p>
    <w:p w:rsidR="00A50B28" w:rsidRDefault="00A50B28">
      <w:r>
        <w:tab/>
        <w:t xml:space="preserve">Ови пољопривредници имају врло скромне приходе и немају од чега да плате ПИО ни здравствено осигурање које на годишњем нивоу износу око 100 хиљада динара. Наравно, ако гледамо висину доприноса, може се рећи да је ово јако мало, најмање што постоји у Србији, али морамо бити свесни тога да пољопривредник који обрађује, на пример, два хектара, једноставно нема од чега да плати ове износе. </w:t>
      </w:r>
    </w:p>
    <w:p w:rsidR="00A50B28" w:rsidRDefault="00A50B28">
      <w:r>
        <w:tab/>
        <w:t>Морам да нагласим да је претходних година доста урађено по овом питању. Смањен је број чланова газдинства који су у обавези да плаћају ове доприносе, формирана је и радна група у оквиру Министарства пољопривреде, имали смо и репрограм 2014. и 2016. године, што је изузетно значајно.</w:t>
      </w:r>
    </w:p>
    <w:p w:rsidR="00A50B28" w:rsidRDefault="00A50B28">
      <w:r>
        <w:tab/>
        <w:t xml:space="preserve">Међутим, остао је још један проблем везан за износ самог доприноса за пензијско и инвалидско осигурање, као и дугови, који су велики проблем свим произвођачима и, наравно, виде се у буџету Републике Србије. Решавање овог проблема стоји и у коалиционом споразуму између СНС и СВМ и надамо се да ћемо ово питање у току 2021. године коначно и решити. </w:t>
      </w:r>
    </w:p>
    <w:p w:rsidR="00A50B28" w:rsidRDefault="00A50B28">
      <w:r>
        <w:tab/>
        <w:t>Свакоме је јасно да пољопривредници доприносе треба да плаћају у сразмери са приходима које остварују и величином земљишта које обрађују, а не да сви плаћају исте износе, и они који газдују на три хектара и они који газдују на 300 хектара. То, једноставно, нема смисла.</w:t>
      </w:r>
    </w:p>
    <w:p w:rsidR="00A50B28" w:rsidRDefault="00A50B28">
      <w:r>
        <w:tab/>
        <w:t>Изузетно је важно да омогућимо репрограм у току 2021. године. Било би значајно да тај репрограм траје више месеци и ако може чак и годину дана. Оно што је такође важно је да кроз тај репрограм омогућимо свим пољопривредницима који желе да плате главницу да плате одмах, ако су у стању да то ураде, и онда после тога да им се отпишу камате. Наравно, овако би се пунио буџет Републике Србије.</w:t>
      </w:r>
    </w:p>
    <w:p w:rsidR="00A50B28" w:rsidRDefault="00A50B28" w:rsidP="0055059B">
      <w:r>
        <w:tab/>
        <w:t xml:space="preserve">Тренутно је огроман проблем што је пореска управа свим произвођачима који имају дугове ставила под хипотеку пољопривредно земљиште и наравно то пољопривредно земљиште не може ни да се прода, ни да се препише. </w:t>
      </w:r>
    </w:p>
    <w:p w:rsidR="00A50B28" w:rsidRDefault="00A50B28" w:rsidP="0055059B">
      <w:r>
        <w:tab/>
        <w:t>Морамо да водимо рачуна о најмањим пољопривредним произвођачима. Морамо направити разне категорије по нашем предлогу, као што је то и у плану. Они који газдују на мањој површини никако немају довољно прихода и због тога морамо да урадимо ову категоризацију.</w:t>
      </w:r>
    </w:p>
    <w:p w:rsidR="00A50B28" w:rsidRDefault="00A50B28" w:rsidP="0055059B">
      <w:r>
        <w:lastRenderedPageBreak/>
        <w:tab/>
        <w:t xml:space="preserve">Сматрамо да ће решење овог питања бити добро за државу, јер се тренутно не пуни буџет, нико не плаћа ове износе, односно јако мали број пољопривредника плаћа ове износе или врло тешко уплаћују пољопривредници. Ако решимо овај проблем, онда држава може само да добије знатно више него што би изгубила. </w:t>
      </w:r>
    </w:p>
    <w:p w:rsidR="00A50B28" w:rsidRDefault="00A50B28" w:rsidP="0055059B">
      <w:r>
        <w:tab/>
        <w:t xml:space="preserve">Наравно, господине министре, ви то добро знате, претходна Влада Србије је већ неко време радила на овом питању. Сигуран сам да сте и ви били укључени и са Светском банком и са ММФ-ом и наравно Министарство финансија има кључну улогу у решавању овог проблема. Значи, Влада има модел како бисмо то могли да урадимо и по којој динамици. Паралелно са тим треба да радимо и на решавању дугова и прављењу новог система у зависности од прихода које остварују пољопривредна газдинства. </w:t>
      </w:r>
    </w:p>
    <w:p w:rsidR="00A50B28" w:rsidRDefault="00A50B28" w:rsidP="0055059B">
      <w:r>
        <w:tab/>
        <w:t xml:space="preserve">Нажалост, тренутак дуг износи око две милијарде евра што је јако пуно и то су значајна средства. Важно је да у овом систему направимо ред и то што пре. Како сада ствари стоје, надамо се да ћемо у 2021. години коначно решити ову ситуацију. </w:t>
      </w:r>
    </w:p>
    <w:p w:rsidR="00A50B28" w:rsidRDefault="00A50B28" w:rsidP="0055059B">
      <w:r>
        <w:tab/>
        <w:t>На крају, желим да закључим да посланичка група СВМ ће подржати ребаланс. Очекујемо и предлог закона о буџету за 2021. годину, кроз који се надамо да ћемо решити у неком делу и проблем пољопривредника са плаћањем доприноса за ПИО. Хвала на пажњи.</w:t>
      </w:r>
    </w:p>
    <w:p w:rsidR="00A50B28" w:rsidRDefault="00A50B28" w:rsidP="0055059B">
      <w:r>
        <w:tab/>
        <w:t>ПРЕДСЕДАВАЈУЋИ: Захваљујем.</w:t>
      </w:r>
    </w:p>
    <w:p w:rsidR="00A50B28" w:rsidRPr="004A0A4F" w:rsidRDefault="00A50B28">
      <w:r>
        <w:tab/>
        <w:t>Реч има министар.</w:t>
      </w:r>
    </w:p>
    <w:p w:rsidR="00A50B28" w:rsidRDefault="00A50B28">
      <w:r>
        <w:tab/>
        <w:t xml:space="preserve">СИНИША МАЛИ: Хвала пуно. </w:t>
      </w:r>
    </w:p>
    <w:p w:rsidR="00A50B28" w:rsidRDefault="00A50B28">
      <w:r>
        <w:tab/>
        <w:t xml:space="preserve">Само да захвалим на излагању. Дакле, потпуно јесам свестан проблема са којима се суочавају пољопривредници када су те пензије у питању. Ја сам са господином Недимовићем имао већ пар разговора, тако да сам сигуран да ћемо током наредне године имати дефинитивно решење. Неће то бити једноставно решење, али мој став је да морамо да завршимо ту причу једанпут за свагда, јер овако краја нема. </w:t>
      </w:r>
    </w:p>
    <w:p w:rsidR="00A50B28" w:rsidRDefault="00A50B28">
      <w:r>
        <w:tab/>
        <w:t>Тако да, знам у чему је проблем, већ сам од господина Недимовића добио предлог с његове стране, анализирамо ми у Министарству финансија, врло брзо ћемо се видети и на крају крајева заједно проћи кроз то. Сигуран сам да решење постоји. Хвала пуно.</w:t>
      </w:r>
    </w:p>
    <w:p w:rsidR="00A50B28" w:rsidRDefault="00A50B28">
      <w:r>
        <w:tab/>
      </w:r>
      <w:r w:rsidRPr="00AC0CF5">
        <w:t xml:space="preserve">ПРЕДСЕДАВАЈУЋИ: </w:t>
      </w:r>
      <w:r>
        <w:t>Захваљујем.</w:t>
      </w:r>
    </w:p>
    <w:p w:rsidR="00A50B28" w:rsidRDefault="00A50B28">
      <w:r>
        <w:tab/>
        <w:t>Следећа је колегиница Снежана Пауновић.</w:t>
      </w:r>
    </w:p>
    <w:p w:rsidR="00A50B28" w:rsidRDefault="00A50B28">
      <w:r>
        <w:tab/>
        <w:t>СНЕЖАНА ПАУНОВИЋ: Захваљујем, председавајући.</w:t>
      </w:r>
    </w:p>
    <w:p w:rsidR="00A50B28" w:rsidRDefault="00A50B28">
      <w:r>
        <w:tab/>
        <w:t>Поштовани министре, уважене колеге, грађанке и грађани Србије, чули смо већ неколико пута, расправљамо о ребалансу буџета, једној од најважнијих тема када је у питању Скупштина Србије, пошто је само буџет важнији од ребаланса.</w:t>
      </w:r>
    </w:p>
    <w:p w:rsidR="00A50B28" w:rsidRDefault="00A50B28">
      <w:r>
        <w:tab/>
        <w:t>Уважени министре, и ви и ја седели смо у овој сали и када смо доносили буџет за 2020. годину, ни под претпоставком да ћемо се срести са нечим што се зове „Ковид 19“, односно корона вирус, после кога, сасвим је јасно, свет више никада неће бити исти.</w:t>
      </w:r>
    </w:p>
    <w:p w:rsidR="00A50B28" w:rsidRDefault="00A50B28">
      <w:r>
        <w:tab/>
        <w:t>Како се Србија снашла у моменту првог удара пандемије, говориле су моје колеге у неколико наврата. Заиста, можемо само да похвалимо улогу Владе и државе када је у питању тај први талас који нас је затекао, изненадио или био неочекиван, или како год, српски је потпуно било да ми не верујемо баш да можемо бити изложени једном таквом смртоносном вирусу који је зауставио малтене цео свет.</w:t>
      </w:r>
    </w:p>
    <w:p w:rsidR="00A50B28" w:rsidRDefault="00A50B28">
      <w:r>
        <w:tab/>
        <w:t>Међутим, то се ипак догодило. Изазвало је навеће последице после Другог светског рата у глобалној економији. Некако, први на удару били су управо они сектори на које смо ми планирајући буџет негде примарно и рачунали, а то је сектор туризма, угоститељства, саобраћаја, рекреације, забаве и, наравно, привредних субјеката.</w:t>
      </w:r>
    </w:p>
    <w:p w:rsidR="00A50B28" w:rsidRDefault="00A50B28">
      <w:r>
        <w:tab/>
        <w:t xml:space="preserve">У неколико таласа је Влада </w:t>
      </w:r>
      <w:r w:rsidRPr="00B80541">
        <w:t xml:space="preserve">Републике Србије </w:t>
      </w:r>
      <w:r>
        <w:t xml:space="preserve">помагала угроженим категоријама и ја се нећу у овом тренутку бавити сетом мера који су иза нас. О томе сте говорили и у својој </w:t>
      </w:r>
      <w:r>
        <w:lastRenderedPageBreak/>
        <w:t xml:space="preserve">уводној речи, а говориле су и моје колеге, иако је увек добро подсетити јавност да смо остали грубо речено на ногама, без обзира што тај ударац уопште није био мали. </w:t>
      </w:r>
    </w:p>
    <w:p w:rsidR="00A50B28" w:rsidRDefault="00A50B28">
      <w:r>
        <w:tab/>
        <w:t>Када узмемо у обзир чињеницу да је услед корона вируса у једном тренутку живот потпуно стао, онда би само злуради коментари данас могли бити да је наш дефицит ко зна како страшан, ко зна како трагичан. Јесте, да, већи је од онога што смо пројектовали, али као што сте и сами рекли и показали табеле, далеко је бољи од свих земаља у окружењу и од озбиљне већине у Европи.</w:t>
      </w:r>
    </w:p>
    <w:p w:rsidR="00A50B28" w:rsidRDefault="00A50B28" w:rsidP="00B80541">
      <w:r>
        <w:tab/>
        <w:t>Оно што желим да кажем, јесте да ме радује најпре чињеница да сте кроз овај ребаланс обезбедили додатна средства за Министарство привреде која, колико сам разумела у образложењу, иду управо у овом тренутку јавном сектору, коме се опет мора помоћи. Али, има још једна ставка која је апсолутно за сваку похвалу, а то је подршка туристичким агенцијама, људима који су заиста били изложени и на озбиљном удару када је у питању корона вирус. Нису то најугроженије категорије, али после мене ће свакако говорити моје колеге, сулудо би било да ја објашњавам колико је претрпела култура ако у посланичкој групи имам Јелицу Сретеновић или у каквом је проблему био наш здравствени систем ако имам докторку Весну Ивковић. Свако ће говорити из свог ресора о томе колико је корона оставила трага, колико смо успели да се изборимо и колико је тек пред нама.</w:t>
      </w:r>
    </w:p>
    <w:p w:rsidR="00A50B28" w:rsidRDefault="00A50B28" w:rsidP="00B80541">
      <w:r>
        <w:tab/>
        <w:t xml:space="preserve">Оно што ћу рећи свакако, господине министре, јесте да ћемо се брзо поново срести када будемо доносили буџет за 2021. годину. Ја нам заиста свима желим да та 2021. година буде година која ће решити проблем корона вируса неком вакцином која ће умирити пандемију и вратити свет бар делимично на старо. Међутим, уколико се то не деси, чини ми се да је наша предност у чињеници да ћемо још рационалније моћи да испланирамо буџет за 2021. годину. </w:t>
      </w:r>
    </w:p>
    <w:p w:rsidR="00A50B28" w:rsidRDefault="00A50B28" w:rsidP="00B80541">
      <w:r>
        <w:tab/>
        <w:t>Слажем се, акценат увек мора бити пре свега на привреди, пре свега на оним делатностима које Србију одржавају и у том смислу подржавам дискусију колеге која се тицала пољопривредних произвођача и свих субвенција које се тичу пољопривреде. Србија је ипак земља у којој би пољопривреда морала да има највећи примат, али чврсто верујем да ћете најпре ви, а онда и све ваше колеге министри и нови сазив Владе, код будућег пројектовање, односно пројектовања буџета за 2021. годину сетити се и још по неких категорија које су можда или јесу сигурно и овим ребалансом, па чак можда и буџетом који смо донели делимично биле оштећене.</w:t>
      </w:r>
    </w:p>
    <w:p w:rsidR="00A50B28" w:rsidRPr="00C327C1" w:rsidRDefault="00A50B28" w:rsidP="00391446">
      <w:r>
        <w:tab/>
        <w:t>Морамо сви заједно да препознамо поруку коју нам је некако оставила корона у 2020. години. Оно што нас је научила, или нас је одучила од онога што смо ми увек имали као дефиницију, пре свега као српски народ, односно уопште балкански народи, а то је окупљања, срдачности, научила нас је да мора да постоји дистанца, али би било добро и да не подлегнемо до краја тој дистанци и не заборавимо да ипак једни другима морамо пружити руку.</w:t>
      </w:r>
    </w:p>
    <w:p w:rsidR="00A50B28" w:rsidRDefault="00A50B28" w:rsidP="00391446">
      <w:r>
        <w:tab/>
        <w:t xml:space="preserve">Зашто све ово кажем? Зато што и код ребаланса буџета ми имамо дискусије које су субјективне крајње, нису чак ни субјективне, опет су покушаји злоупотребе. Не постоји ребаланс буџета који не може бити критикован, као што не постоји ни један који не може бити хваљен. Ту је само угао гледања ужасно важан. Али, јако је важно не злоупотребљавати овакву ситуацију да би се приказала једна слика која не стоји, а то је слика да је било који део територије Републике Србије овим ребалансом оштећенији у односу на други. </w:t>
      </w:r>
    </w:p>
    <w:p w:rsidR="00A50B28" w:rsidRDefault="00A50B28" w:rsidP="00391446">
      <w:r>
        <w:tab/>
        <w:t xml:space="preserve">Заиста не видим да је ребаланс буџета имао, односно да је било ко у Влади имао такав приступ, тако да су неке дискусије од јутрос, које су пробале да нам објасне како су угрожене општине Прешево, Бујановац и Медвеђа, само још једна потврда онога чега се грозим и јако плашим, а то је тог сецесионистичиког приступа свему, па и буџету </w:t>
      </w:r>
      <w:r>
        <w:lastRenderedPageBreak/>
        <w:t xml:space="preserve">Републике Србије. Ето, ми ћемо и на тај начин пробати да опет нешто чупнемо или покажемо како смо добили мање. </w:t>
      </w:r>
    </w:p>
    <w:p w:rsidR="00A50B28" w:rsidRDefault="00A50B28" w:rsidP="00391446">
      <w:r>
        <w:tab/>
        <w:t>Дакле, ако у сред короне о ребалансу треба да разговарамо на начин што ћемо то мерити свако из свог села или атара, онда смо неозбиљни. Ако погледамо све што је пред нама, поново кажем, нећу вам честитати, то је ваш посао, зато смо вас бирали, али ми се чини да сте урадили најбоље што сте могли. Чврсто верујем да и ако има недостатака у овом ребалансу, који се сада, опет кажем, усваја непосредно пре усвајања буџета, и то је оно што нас је корона научила, а то је да може да се догоди и да имамо врло брзо разматрање и ребаланса буџета за текућу годину и усвајање за следећу, онда чврсто верујем да ћете сагледати све евентуалне мане које овде постоје и да ћете то у буџету за 2021. годину квалитетније предвидети, расподелити и учинити све за добробит грађана Србије.</w:t>
      </w:r>
    </w:p>
    <w:p w:rsidR="00A50B28" w:rsidRDefault="00A50B28" w:rsidP="00391446">
      <w:r>
        <w:tab/>
        <w:t xml:space="preserve">Завршићу на начин што ћу рећи да ћемо свакако подржати ребаланс буџета као посланичка група СПС, али и уз напомену да заиста пре свега желим да верујем као човек да смо негде близу решења ове ковид кризе, да смо као човечанство научили лекцију и заслужили да добијемо неку вакцину која ће зауставити дивљање ове пандемије, јер бројке јесу застрашујуће. </w:t>
      </w:r>
    </w:p>
    <w:p w:rsidR="00A50B28" w:rsidRDefault="00A50B28" w:rsidP="00391446">
      <w:r>
        <w:tab/>
        <w:t xml:space="preserve">Могло би да се о ребалансу говори и дуже и шире и са подацима и са бројкама, али водећи рачуна и о томе да се треба најпре сачувати и брзо урадити све оно што зависи од сваког од нас, овде ћу завршити своју дискусију. </w:t>
      </w:r>
    </w:p>
    <w:p w:rsidR="00A50B28" w:rsidRDefault="00A50B28" w:rsidP="00391446">
      <w:r>
        <w:tab/>
        <w:t>Захваљујем се вама на образложењу, захваљујем се на стрпљењу да саслушате све нас, јер сви имамо свој угао гледања, али је важно да знате да парламент у овом тренутку апсолутно стоји уз своју Владу којој је дао поверење. Хвала вам.</w:t>
      </w:r>
    </w:p>
    <w:p w:rsidR="00A50B28" w:rsidRDefault="00A50B28" w:rsidP="00391446">
      <w:r>
        <w:tab/>
        <w:t>ПРЕДСЕДАВАЈУЋИ: Захваљујемо се и ми вама.</w:t>
      </w:r>
    </w:p>
    <w:p w:rsidR="00A50B28" w:rsidRDefault="00A50B28" w:rsidP="00391446">
      <w:r>
        <w:tab/>
        <w:t>Следећа је колегиница Јасмина Каранац.</w:t>
      </w:r>
    </w:p>
    <w:p w:rsidR="00A50B28" w:rsidRDefault="00A50B28" w:rsidP="00391446">
      <w:r>
        <w:tab/>
        <w:t>ЈАСМИНА КАРАНАЦ: Захваљујем, председавајући.</w:t>
      </w:r>
    </w:p>
    <w:p w:rsidR="00A50B28" w:rsidRPr="0047750D" w:rsidRDefault="00A50B28" w:rsidP="00391446">
      <w:r>
        <w:tab/>
        <w:t xml:space="preserve">Поштовани министре Мали, колегинице и колеге народни посланици, ово је други ребаланс буџета за ову годину и можемо слободно рећи да га доносимо у поприлично измењеним околностима. То би било необично да здравствена криза није погодила домаћу економију много више него што је било ко могао да претпостави.  </w:t>
      </w:r>
    </w:p>
    <w:p w:rsidR="00A50B28" w:rsidRDefault="00A50B28">
      <w:r>
        <w:tab/>
        <w:t xml:space="preserve">Зато су додатни расходи за ублажавање последица пандемије вируса корона и логични и неопходни, јер нико чак ни у свету није могао ни да приближно прогнозира размере пандемије, а самим тим и да планира средства за покриће трошкова антикризних мера. </w:t>
      </w:r>
    </w:p>
    <w:p w:rsidR="00A50B28" w:rsidRDefault="00A50B28">
      <w:r>
        <w:tab/>
        <w:t xml:space="preserve">Држава Србија је брзо и ефикасно реаговала на здравствену кризу и то не могу да јој оспоре ни највећи критичари. Огромна средства усмерена су на борбу против пандемије, најпре за набавку неопходне опреме и изградњу и унапређење здравствене инфраструктуре, а потом и за опоравак привреде и становништва. Чак две стотине милиона евра ванредних трошкова издвојене су за набавку лекова, апарата, изградњу и опремање ковид болница. </w:t>
      </w:r>
    </w:p>
    <w:p w:rsidR="00A50B28" w:rsidRDefault="00A50B28">
      <w:r>
        <w:tab/>
        <w:t xml:space="preserve">Наш здравствени систем се и поред огромних прилива пацијената у три наврата до сада показао као одличан и ефикасан, и то у великој мери захваљујући лекарима и медицинском особљу. Зато им морамо одати захвалност и признање, али не само кроз повећање плата, већ пре свега инсистирањем на поштовању мера и одговорним понашањем и државе и грађана, подизањем колективне свести у међусобној солидарности, свести о тешком положају здравствених радника у овим условима, јер само тимски удружени и заједно можемо држати епидемију под контролом. </w:t>
      </w:r>
    </w:p>
    <w:p w:rsidR="00A50B28" w:rsidRDefault="00A50B28">
      <w:r>
        <w:tab/>
        <w:t xml:space="preserve">Морамо свакога тренутка бити свесни да је пред нама тежак период, најпре у здравственом смислу, на шта нам свакодневно указују бројке заражених и оболелих, али </w:t>
      </w:r>
      <w:r>
        <w:lastRenderedPageBreak/>
        <w:t xml:space="preserve">нас такође чекају и велики изазови да све трошкове ставимо под контролу и уведемо у ред јавне финансије. </w:t>
      </w:r>
    </w:p>
    <w:p w:rsidR="00A50B28" w:rsidRDefault="00A50B28">
      <w:r>
        <w:tab/>
        <w:t xml:space="preserve">Оно што наглашава и Фискални савет, а што не може нико да оспори је што у време кризе нису умањене јавне инвестиције у инфраструктуру, као што сам већ рекла, болнице, али и одржавање државних путева, изградња аутопутева, железница. И овим ребалансом јавне инвестиције су знатно повећане и у односу на претходни ребаланс који смо имали у априлу и у односу на буџет за ову годину. </w:t>
      </w:r>
    </w:p>
    <w:p w:rsidR="00A50B28" w:rsidRDefault="00A50B28">
      <w:r>
        <w:tab/>
        <w:t xml:space="preserve">Оно што је важно истаћи, када се упореде прогнозе ММФ-а, Светске банке и Европске комисије, Министарства финансија и Фискалног савета, је да се привредна активност опорављала брже од очекивања. У времену кризе Србија ништа не заостаје од других европских економија у опоравку и санирању, слободно можемо рећи, великог удара на буџет, који нико није могао ни да предвиди. </w:t>
      </w:r>
    </w:p>
    <w:p w:rsidR="00A50B28" w:rsidRDefault="00A50B28">
      <w:r>
        <w:tab/>
        <w:t xml:space="preserve">Морам да напоменем и то да је пад БДП-а Србије у 2020. години знатно мањи него у већини земаља Европе. Према најновијој пројекцији коју су израдили Европска банка и ММФ, Србија бележи најмањи пад у Европи и он износи 1,5%, док поређања ради неке земље бележе у просеку пад и до 10%, Хрватска 9%, Црна Гора 12%, Словенија 7%. То што Србија бележи најмањи пад резултат је не само структуре домаће привреде, како оцењују поједини економисти, они наводе да највећи пад бележе земље са највећим учешћем туризма у БДП-у и оне земље које су највише погођене пандемијом. </w:t>
      </w:r>
    </w:p>
    <w:p w:rsidR="00A50B28" w:rsidRDefault="00A50B28">
      <w:r>
        <w:tab/>
        <w:t xml:space="preserve">Морам да истакнем да је и у Србији, поред здравственог система који је претрпео далеко највећи удар, и туризам једна од грана која је највише погођена. Зато је издвојено 150 милиона динара, колико је ребалансом одобрено за субвенције премија полиса осигурања туристичким агенцијама учињен важан корак за помоћ туристичком сектору, а посебно мањим организаторима путовања, који су највише погођени током пандемије. И ово није једина мера. Омогућени су и повољни кредити за ликвидност, као и средства из посебног програма Фонда за развој, али и значајне субвенције за подршку рада хотелској индустрији. </w:t>
      </w:r>
    </w:p>
    <w:p w:rsidR="00A50B28" w:rsidRDefault="00A50B28">
      <w:r>
        <w:tab/>
        <w:t xml:space="preserve">Овако низак пад БДП-а заснива се на томе што се наша економија у великој мери ослања на производњу хране и прехрамбених производа. Због тога је неопходно подстаћи и развијати пољопривреду и зато је овим ребалансом предвиђено знатно више средстава за субвенције у пољопривреди. Министар Недимовић је обећао да ће у наредних месец дана бити исплаћен новац по основу захтева за субвенције, којих је током пандемије приспело знатно више него раније и ми га, наравно, држимо за реч. </w:t>
      </w:r>
    </w:p>
    <w:p w:rsidR="00A50B28" w:rsidRPr="00ED5D6A" w:rsidRDefault="00A50B28" w:rsidP="00ED5D6A">
      <w:r>
        <w:tab/>
      </w:r>
      <w:r w:rsidRPr="00ED5D6A">
        <w:t>Захваљујући свим овим мерама које су резултат одговорне политике коју је до сада водио председник и Влада Републике Србије, а нема разлога да не верујем да ће и актуелна Влада наставити континуитет прогнозе ММФ-а и Европске комисије за наредне две године предвиђају опоравак српске економије.</w:t>
      </w:r>
    </w:p>
    <w:p w:rsidR="00A50B28" w:rsidRPr="00ED5D6A" w:rsidRDefault="00A50B28" w:rsidP="00ED5D6A">
      <w:r w:rsidRPr="00ED5D6A">
        <w:tab/>
        <w:t>Међутим, и поред свега морамо бити свесни да ово није крај, да криза није завршена, поготово имајући у виду да се епидемиолошка ситуација у свету поново погоршава, да сваким даном расте број заражених, да се повећава удар како на здравствени систем, тако и на економију.</w:t>
      </w:r>
    </w:p>
    <w:p w:rsidR="00A50B28" w:rsidRPr="00ED5D6A" w:rsidRDefault="00A50B28" w:rsidP="00ED5D6A">
      <w:r w:rsidRPr="00ED5D6A">
        <w:tab/>
        <w:t>Ево, данас имамо нови неславни рекорд у Србији – 2.823 заражена и нажалост 14 преминулих. Зато, у ишчекивању вакцине, као сламке спаса, сви морамо бити одговорни и поштовати епидемиолошке мере. Морамо бити солидарни, показати да бринемо једни о другима и о својим здравственим радницима. Да би здравствени систем издржао и да бисмо могли да се лечимо и од других болести које нису корона, носимо маске, избегавајмо окупљања, држимо дистанцу. Није тешко, а значи живот.</w:t>
      </w:r>
    </w:p>
    <w:p w:rsidR="00A50B28" w:rsidRPr="00ED5D6A" w:rsidRDefault="00A50B28" w:rsidP="00ED5D6A">
      <w:r w:rsidRPr="00ED5D6A">
        <w:lastRenderedPageBreak/>
        <w:tab/>
        <w:t>Зато ће посланичка група Социјалдемократске партије Србије Расима Љајића, као социјално одговорна и солидарна, подржати и ове мере које су пре свега усмерене на борбу против корона кризе, али и све будуће предлоге који ће се односити на заштиту становништва и држање епидемије под контролом. Хвала.</w:t>
      </w:r>
    </w:p>
    <w:p w:rsidR="00A50B28" w:rsidRPr="00ED5D6A" w:rsidRDefault="00A50B28" w:rsidP="00ED5D6A">
      <w:r w:rsidRPr="00ED5D6A">
        <w:tab/>
      </w:r>
      <w:r w:rsidRPr="00ED5D6A">
        <w:rPr>
          <w:lang w:val="sr-Cyrl-CS"/>
        </w:rPr>
        <w:t xml:space="preserve">ПРЕДСЕДАВАЈУЋИ: </w:t>
      </w:r>
      <w:r w:rsidRPr="00ED5D6A">
        <w:t>Захваљујем.</w:t>
      </w:r>
    </w:p>
    <w:p w:rsidR="00A50B28" w:rsidRPr="00ED5D6A" w:rsidRDefault="00A50B28" w:rsidP="00ED5D6A">
      <w:r w:rsidRPr="00ED5D6A">
        <w:tab/>
        <w:t>Следећа је колегиница Весна Марковић.</w:t>
      </w:r>
    </w:p>
    <w:p w:rsidR="00A50B28" w:rsidRPr="00ED5D6A" w:rsidRDefault="00A50B28" w:rsidP="00ED5D6A">
      <w:r w:rsidRPr="00ED5D6A">
        <w:tab/>
        <w:t>ВЕСНА МАРКОВИЋ: Хвала.</w:t>
      </w:r>
    </w:p>
    <w:p w:rsidR="00A50B28" w:rsidRPr="00ED5D6A" w:rsidRDefault="00A50B28" w:rsidP="00ED5D6A">
      <w:r w:rsidRPr="00ED5D6A">
        <w:tab/>
        <w:t xml:space="preserve">У свом излагању осврнула бих се на све оно што нам се дешава последњих неколико месеци, а то је наравно пандемија корона вируса, јер пандемија корона вируса утиче на све сегменте нашег живота и ми смо на неки начин принуђени да се прилагођавамо тим новим условима. Цео свет се заправо суочава са ситуацијом која је потпуно непозната и бори се са овом опаком болешћу. Сви ми проналазимо нове начине функционисања, како би наше економије трпеле што мање последица и како би покушали да сачувамо свако радно место. </w:t>
      </w:r>
    </w:p>
    <w:p w:rsidR="00A50B28" w:rsidRPr="00ED5D6A" w:rsidRDefault="00A50B28" w:rsidP="00ED5D6A">
      <w:r w:rsidRPr="00ED5D6A">
        <w:tab/>
        <w:t>Међутим, искористићу ову прилику да апелујем на све наше грађане, почев од оних најмлађих до најстаријих, да поштују све прописане мере јер се не ради о болести која је безазлена, болест је смртоносна и морамо да будемо одговорни, пре свега према себи, према својој породици, према пријатељима. То је једини начин да у овом тренутку спречимо ширење овог вируса. Логично је да у оваквим околностима на прво место стављамо здравље наших грађана. То смо показали ребалансом овог буџета, али наравно и улагањима која смо имали у здравствени систем претходних година.</w:t>
      </w:r>
    </w:p>
    <w:p w:rsidR="00A50B28" w:rsidRDefault="00A50B28" w:rsidP="00ED5D6A">
      <w:r w:rsidRPr="00ED5D6A">
        <w:tab/>
        <w:t>Овим ребалансом су предвиђена улагања у две ковид болнице у Крушевцу и Београду у износу од девет милијарди евра, као и додатна средства – 2,8 милијарди динара којима је обухваћена набавка неопходних лекова и опреме за лечење од ове болести. Наравно, обезбедили смо грађанима квалитетнију здравствену заштиту, доступнију, наравно, и ојачали смо наш здравствени систем. Међутим, да нисмо улагали у здравствени систем и пре појаве корона вируса, сада бисмо били у много тежој ситуацији. Захваљујући томе успели смо да одржимо наш здравствени систем, и то у околностима у којима су пуцали системи у земљама које су много развијеније од Србије и у којима се много улаже у здравство.</w:t>
      </w:r>
    </w:p>
    <w:p w:rsidR="00A50B28" w:rsidRPr="00ED5D6A" w:rsidRDefault="00A50B28" w:rsidP="00ED5D6A">
      <w:r w:rsidRPr="00ED5D6A">
        <w:tab/>
        <w:t>Последњих неколико деценија здравство је било потпуно девастирано у Србији. Морам да похвалим овом приликом и рад министра Лончара, целог његовог тима, и то не само у овим околностима пандемије корона вируса, већ и током целог периода обављања дужности министра здравља, јер нема делова Србије у којима нису покренута озбиљна улагања у здравство. Сигурна сам да ће се то наставити, и то смо показали и овим ребалансом, претходним који је био ове године такође, а такође ћемо то учинити и буџетом за наредну годину.</w:t>
      </w:r>
    </w:p>
    <w:p w:rsidR="00A50B28" w:rsidRPr="00ED5D6A" w:rsidRDefault="00A50B28" w:rsidP="00ED5D6A">
      <w:r w:rsidRPr="00ED5D6A">
        <w:tab/>
        <w:t xml:space="preserve">И здравство и образовање су заправо два најважнија сегмента развоја нашег друштва, тесно су повезани, јер у свим овим установама о којима говорим, установама које су, рецимо, сада предвиђене да буду ковид болнице, касније ће то бити неки здравствени центри за лечење од других болести, потребни су, наравно, лекари и образовано медицинско особље. Уверена сам да ћемо наставити да јачамо положај здравствених радника повећавањем плата које је најављено, једнократном помоћи такође од 10.000 динара коју је министар поменуо данас. </w:t>
      </w:r>
    </w:p>
    <w:p w:rsidR="00A50B28" w:rsidRPr="00ED5D6A" w:rsidRDefault="00A50B28" w:rsidP="00ED5D6A">
      <w:r w:rsidRPr="00ED5D6A">
        <w:tab/>
        <w:t>Наравно, на крају посебну захвалност сви ми грађани Србије дугујемо здравственим радницима, дугујемо лекарима, медицинским сестрама, који су све време подносили највећи терет у овим заиста неким новим и тешким околностима. Верујем да ћемо се и убудуће и са овим садашњим таласом корона вируса носити успешно као што смо то радили до сада. Хвала.</w:t>
      </w:r>
    </w:p>
    <w:p w:rsidR="00A50B28" w:rsidRDefault="00A50B28"/>
    <w:p w:rsidR="00A50B28" w:rsidRDefault="00A50B28" w:rsidP="00714267">
      <w:r>
        <w:rPr>
          <w:lang w:val="en-US"/>
        </w:rPr>
        <w:tab/>
      </w:r>
      <w:r>
        <w:t>ПРЕДСЕДАВАЈУЋИ: Захваљујем.</w:t>
      </w:r>
    </w:p>
    <w:p w:rsidR="00A50B28" w:rsidRDefault="00A50B28" w:rsidP="00714267">
      <w:r>
        <w:tab/>
        <w:t>Следећа је колегиница Весна Ивковић.</w:t>
      </w:r>
    </w:p>
    <w:p w:rsidR="00A50B28" w:rsidRDefault="00A50B28" w:rsidP="00714267">
      <w:r>
        <w:tab/>
        <w:t xml:space="preserve">ВЕСНА ИВКОВИЋ: Поштовани председавајући, поштовани министре, поштоване колеге и колегинице народни посланици, сведоци смо времена када се цело човечанство због глобалне пандемије Ковида-19 налази на прекретници која мења смер будућности, мења економску, социјалну и здравствену слику човечанства. </w:t>
      </w:r>
    </w:p>
    <w:p w:rsidR="00A50B28" w:rsidRDefault="00A50B28" w:rsidP="00714267">
      <w:r>
        <w:tab/>
        <w:t xml:space="preserve">Ако хоћемо да нам та будућност буде извесна, а не неизвесна морамо се борити за сваког грађанина </w:t>
      </w:r>
      <w:r w:rsidRPr="00714267">
        <w:t>Републике Србије</w:t>
      </w:r>
      <w:r>
        <w:t>,</w:t>
      </w:r>
      <w:r w:rsidRPr="00714267">
        <w:t xml:space="preserve"> </w:t>
      </w:r>
      <w:r>
        <w:t xml:space="preserve">како у првим редовима у здравственим установама и читавом здравственом систему, тако и у доношењу добрих законских решења у овом високом дому којима се омогућава првовремени и адекватан одговор на све изазове које овај опасан вирус носи. Из тих разлога су новим ребалансом овогодишњег буџета предвиђена додатна средства за превенцију и ублажавање последица насталих услед последица изазваних корона вирусом, а корона није оставила последице само по здравље већ и по економију свих земаља света. </w:t>
      </w:r>
    </w:p>
    <w:p w:rsidR="00A50B28" w:rsidRDefault="00A50B28" w:rsidP="00714267">
      <w:r>
        <w:tab/>
        <w:t>Најважнији фактори који су довели до измене у висини и структури буџетских прихода у Србији, а што се из ребаланса види јесу између осталог краћи и блажи ефекти деловања најтежих епидемиолошких мера, односно забрана кретања и обављања одређених активности и брже успостављање унутрашњих и међународних економских токова блажи пад привредне активности у односу на предвиђен са значајним изменама у структури БДП-а, мада је он далеко бољи у земљама у региону и у односу на друге европске земље, изостанак транзитног саобраћаја, драстичан пад броја иностраних туриста и друго.</w:t>
      </w:r>
    </w:p>
    <w:p w:rsidR="00A50B28" w:rsidRDefault="00A50B28" w:rsidP="00714267">
      <w:r>
        <w:tab/>
        <w:t xml:space="preserve">Што се тиче епидемиолошких мера ту ћу се зауставити са пар коментара. Прво, морам признати да нам је досада у овој борби са пандемијом јако добро ишло, бар у првом и другом таласу чак много боље земљама у окружењу у Европи, подсетићу на ходограм дешавања. </w:t>
      </w:r>
    </w:p>
    <w:p w:rsidR="00A50B28" w:rsidRDefault="00A50B28" w:rsidP="00714267">
      <w:r>
        <w:tab/>
        <w:t xml:space="preserve">Први случај Ковида-19 регистрован је у Србији 6. марта 2020. године. Увођењем полицијског часа, који се показао оправданим на самом почетку, сачували смо не само нашу старију популацију и хроничне болеснике, већ и добили на времену да опремимо болнице, како смештајним капацитетима, тако и апаратима, тракама за тестирање и заштитним средствима. Све ово сам навела ради подсећања о оправданости увођења ових епидемиолошких мера чиме смо избегли неке лоше сценарије попут оног у Италији. </w:t>
      </w:r>
    </w:p>
    <w:p w:rsidR="00A50B28" w:rsidRDefault="00A50B28" w:rsidP="00714267">
      <w:r>
        <w:tab/>
        <w:t xml:space="preserve">У априли месецу усвојен је први ребаланс буџета за 2020. годину. Програм економских мера омогућио је неометано финансирање борбе за очување здравља и живота људи и умањење негативних економских последица пандемије по привреду и грађане. Влада </w:t>
      </w:r>
      <w:r w:rsidRPr="00494BC4">
        <w:t xml:space="preserve">Републике Србије </w:t>
      </w:r>
      <w:r>
        <w:t xml:space="preserve">је на време реаговала мерама вредним око 5,8 милијарди евра за спречавање негативних економских последица корона вируса што је 12,5% нашег БДП-а. Према најновијим вестима Србија је најбоља у Европи што се тиче пада БДП, што су званично показала најновије прогнозе ММФ-а и Европске комисије. </w:t>
      </w:r>
    </w:p>
    <w:p w:rsidR="00A50B28" w:rsidRDefault="00A50B28" w:rsidP="00714267">
      <w:r>
        <w:tab/>
        <w:t>Наиме, Србије бележи пад од само 1,5%. Другим ребалансом буџета за 2020. годину, о коме управо дискутујемо, предвиђени су укупни буџетски приходи за 46,5 милијарди динара више у односу на износе предвиђене ребалансом буџета из априла месеца. Толико о бројевима и нећу се више бавити њима, већ су моје колеге довољно о бројевима причале, већ циљевима које треба да испуни усвајање овог ребаланса.</w:t>
      </w:r>
    </w:p>
    <w:p w:rsidR="00A50B28" w:rsidRDefault="00A50B28" w:rsidP="00714267">
      <w:r>
        <w:tab/>
        <w:t xml:space="preserve">Ребалансом буџета обухваћена је и планирана помоћ и подршка здравственом сектору. Повећани су трансфери Републичком фонду за здравствено осигурање, за набавку неопходне опреме и лекова у циљу спречавања ширења болести и обезбеђена квалитетнија здравствена заштита за све грађане Републике Србије. </w:t>
      </w:r>
    </w:p>
    <w:p w:rsidR="00A50B28" w:rsidRDefault="00A50B28" w:rsidP="00714267">
      <w:r>
        <w:lastRenderedPageBreak/>
        <w:tab/>
        <w:t xml:space="preserve">Не заборавимо повећану потрошњу средстава за дезинфекцију, личну заштитну опрему, опремање ковид болница, исхрану болесника, изградње болнице у Крушевцу и Београду, средства за реконструкцију Клиничког центра Србије, као и опремање и реновирање многих здравствених установа. </w:t>
      </w:r>
    </w:p>
    <w:p w:rsidR="00A50B28" w:rsidRDefault="00A50B28" w:rsidP="00714267">
      <w:r>
        <w:tab/>
        <w:t>Обухваћено је и повећање плата здравственим радницима, као и планирана исплата једнократне новчане помоћи здравственим радницима у износу од 10.000,00 динара. Пријем у радни однос око 3.300 здравствених радника, због повећаног обима посла у здравственом сектору, захтева и повећан обим средстава за њихове плате, као и превоз до радног места што није било планирано буџетом за 2020. годину.</w:t>
      </w:r>
    </w:p>
    <w:p w:rsidR="00A50B28" w:rsidRDefault="00A50B28" w:rsidP="00714267">
      <w:r>
        <w:tab/>
        <w:t xml:space="preserve">Морам да нагласим да ми је посебно драго, као здравственом раднику, што је премијерка у свом експозеу навела као најважнији од шест приоритета нове Владе јачање здравственог система Републике Србије што говори у прилог томе да схватамо значај јаког здравственог система за здравље нације. </w:t>
      </w:r>
    </w:p>
    <w:p w:rsidR="00A50B28" w:rsidRDefault="00A50B28" w:rsidP="00714267">
      <w:r>
        <w:tab/>
        <w:t xml:space="preserve">Исправност улагања у здравство и здравствену инфраструктуру показала се оправданом више него икада током ове пандемије против које се Србија бори успешније него многе богатије и развијеније земље. Здравствени систем </w:t>
      </w:r>
      <w:r w:rsidRPr="00543F94">
        <w:t xml:space="preserve">Републике Србије </w:t>
      </w:r>
      <w:r>
        <w:t xml:space="preserve">показао је спремност, професионалност, стручност на коју сви ми треба да будемо поносни. Наши здравствени радници широм земље боре се даноноћно без предака за сваки живот стручно и посвећено и пожртвовано. </w:t>
      </w:r>
    </w:p>
    <w:p w:rsidR="00A50B28" w:rsidRDefault="00A50B28" w:rsidP="00714267">
      <w:r>
        <w:tab/>
        <w:t xml:space="preserve">Зато користим прилику да се захвалим свим својим колегама, медицинским техничарима, помоћном особљу и осталим медицинским радницима који су хероји не ове године већ овог века. </w:t>
      </w:r>
    </w:p>
    <w:p w:rsidR="00A50B28" w:rsidRDefault="00A50B28" w:rsidP="00714267">
      <w:r>
        <w:tab/>
        <w:t xml:space="preserve">Радује ме податак да ће један од апсолутних приоритета Владе поред увећања плата здравственим радницима бити и улагање значајних средстава за едукацију, медицинску опрему као и побољшање услова у којима здравствени радници раде. Улагаће се и даље у здравствену инфраструктуру у коју се у задњих пар година значајно улагало. Широм Србије граде се и обнављају домови здравља, опште болнице и здравствени центри који ће повећати наше здравствене капацитете. </w:t>
      </w:r>
    </w:p>
    <w:p w:rsidR="00A50B28" w:rsidRDefault="00A50B28" w:rsidP="00714267">
      <w:r>
        <w:tab/>
        <w:t xml:space="preserve">Подсећања ради подаци Светске банке нам показују да је ниво потрошње за здравство у Републици Србији на много вишем нивоу од земаља у региону, чак и изнад нивоа развијених европских земаља. Намеће се закључак да се не може рећи да се у наше здравство не улаже довољно. Да може боље, наравно да може, јер функционално здравствени систем за који се одваја довољно новца свакако ће се суочити са свим здравственим изазовима са много мање проблема када има довољно средстава за несметано функционисање. </w:t>
      </w:r>
    </w:p>
    <w:p w:rsidR="00A50B28" w:rsidRDefault="00A50B28" w:rsidP="00714267">
      <w:r>
        <w:tab/>
        <w:t xml:space="preserve">Надам се да ће и после короне вредности значаја нашег здравственог система као и то да ћемо научити да променимо приоритете и животне навике. И ово ће проћи, али да би прошло потребно је да сви ми грађани Републике Србије поштујемо мере и сачувамо своје здравље како физичко тако и ментално, тиме чувамо и себе и здравствени систем који треба да брине не само о ковид болесницима већ и пружа здравствене услуге друге врсте ако се за тим укаже потреба. </w:t>
      </w:r>
    </w:p>
    <w:p w:rsidR="00A50B28" w:rsidRDefault="00A50B28" w:rsidP="00714267">
      <w:r>
        <w:tab/>
        <w:t>У дану за гласање посланичка група СПС подржаће овај предлог закона. Захваљујем.</w:t>
      </w:r>
    </w:p>
    <w:p w:rsidR="00A50B28" w:rsidRDefault="00A50B28" w:rsidP="00714267">
      <w:r>
        <w:tab/>
      </w:r>
      <w:r w:rsidRPr="00FE5F6F">
        <w:t xml:space="preserve">ПРЕДСЕДАВАЈУЋИ: </w:t>
      </w:r>
      <w:r>
        <w:t>Реч има Адријана Пуповац.</w:t>
      </w:r>
    </w:p>
    <w:p w:rsidR="00A50B28" w:rsidRDefault="00A50B28" w:rsidP="00714267">
      <w:r>
        <w:tab/>
        <w:t xml:space="preserve">АДРИЈАНА ПУПОВАЦ: Поштовани министре, колеге посланици, првенствено цењени грађани, долазим из града у коме се налази један од највећих рудника бакра у Европи, долазим из Бора. Дебитант сам у Скупштини </w:t>
      </w:r>
      <w:r w:rsidRPr="00FE5F6F">
        <w:t xml:space="preserve">Републике Србије </w:t>
      </w:r>
      <w:r>
        <w:t xml:space="preserve">али и не у локалном парламенту. Године 2004. била сам најмлађи одборник у Борској скупштини, 2008. године један од оснивача СНС у Бору, затим и директор, помоћник председника </w:t>
      </w:r>
      <w:r>
        <w:lastRenderedPageBreak/>
        <w:t>општине, али моја најважнија улога коју обављам у животу и са којом се поносим јесте улога мајке. Зато ми је посебна част и задовољство да представљам заједно са овим дивним људима посланичку групу која апострофира управо оно што је за мене најсветије, а то је будућност наше деце.</w:t>
      </w:r>
    </w:p>
    <w:p w:rsidR="00A50B28" w:rsidRPr="00714267" w:rsidRDefault="00A50B28" w:rsidP="00714267">
      <w:r>
        <w:tab/>
        <w:t xml:space="preserve">Србија поседује огромне резерве руде бакра, олова, цинка, изузетно много угља. Морам да нагласим и то да нигде у свету држава не финансира отварање рудника, па не може ни Република Србија. Из овог произилази и чињеница да је стратешки партнер неминовност. Стране инвестиције су важне за Србију тек 2016. године захваљујући Александру Вучићу оне су прешле ниво БДП-а из предкризне 2008. године. </w:t>
      </w:r>
    </w:p>
    <w:p w:rsidR="00A50B28" w:rsidRDefault="00A50B28">
      <w:r>
        <w:tab/>
        <w:t xml:space="preserve">Сећања ради, морам напоменути и то да је 2009. године Српска банка била на коленима. Спољни дуг је убрзано растао, била је експлозија јавног дуга, повећана незапосленост, повећана инфлација, увоз успорен, али данас, тј. на крају 2019. године, јавни дуг опште државе је износио 52,9% БДП-а, што значи да, захваљујући нашем председнику, премијерки, али и министру Синиши Малом, имамо изузетно избалансиран, тј. уравнотежен буџет али развојни, захваљујући коме су се у доба пандемије средства усмеравала рационално и ефикасно, а не селективно и то поштујући принцип правичности и константне интеракције, тј. међусобног деловања људи у привреди. </w:t>
      </w:r>
    </w:p>
    <w:p w:rsidR="00A50B28" w:rsidRDefault="00A50B28">
      <w:r>
        <w:tab/>
        <w:t>Напомињем и то да се чак и 60% јавног дуга БДП-а сматра одрживим, по мастрихтским правилима које и прописују границу да 60% задужености БДП-а, што показује да је наша земља најбоља не само у региону, него и шире.</w:t>
      </w:r>
    </w:p>
    <w:p w:rsidR="00A50B28" w:rsidRDefault="00A50B28">
      <w:r>
        <w:tab/>
        <w:t>Како се обнавља пријатељство и савезништво између две државе, управо је показао наш председник Александар Вучић доласком кинеске компаније Србија Зиђин копер д.о.о Бор, нормално је да стратешки партнер који улаже свој капитал има и већински удео, али морам напоменути и то да је држава успела да задржи контролни пакет у износу од 37%. Од доласка стратешког партнера компаније „Зиђин“ за похвалу је то што када се прође погонима бившег РТБ-а нема где се не гради. Гради се нова флотација у Бору и Мајданпеку, гради се нова електролиза, проширује се топионица, проширују се површински копови, затим се праве зелене оазе, асфалтираће се и пут Бор-Селиште, а оно што је најбитније за наш Борски Округ јесте то да ће се реализацијом капиталног пројекта аутопута Вожд Карађорђе повезати источна и централна Србија. Из тог разлога захваљујем се и предлагачу који ме је предложио да будем члан Одбора за просторно планирање, саобраћај, инфраструктуру и телекомуникације, који води изузетна жена и политичарка Катарина Ракић.</w:t>
      </w:r>
    </w:p>
    <w:p w:rsidR="00A50B28" w:rsidRDefault="00A50B28">
      <w:r>
        <w:tab/>
        <w:t>Доласком кинеске компаније улази се и дубље у јаму, повећава се производња како бакра, тако и злата. Боље речено, договорено се и остварује. Већ у следећој години производња ће бити удвостручена. Битно је нагласити да је за ових годину и по дана у бившем РТБ Бор, сада „Зиђину“, запослено око 500 нових људи, углавном младих из Бора и околине. Морам поновити, 500 новозапослених, то је једна фабрика.</w:t>
      </w:r>
    </w:p>
    <w:p w:rsidR="00A50B28" w:rsidRDefault="00A50B28">
      <w:r>
        <w:tab/>
        <w:t>Битно је рећи да су нето примања запослених, тј. њихове плате у просеку 85.000  динара, што је изнад државног просека. Овако велика примања нису резултат само тешких послова, јер кажу да је рударски хлеб, хлеб са девет кора, већ резултат одговорног понашања менаџмента компаније, Владе Србије и признање труду који је уложио наш председник Александар Вучић, пријатељ државе Кине и изнад свега човек који брине о рударима, металурзима и другим тешким занимањима.</w:t>
      </w:r>
    </w:p>
    <w:p w:rsidR="00A50B28" w:rsidRDefault="00A50B28">
      <w:r>
        <w:tab/>
        <w:t>Ово можемо поткрепити чињеницом да ови послови нису тешки од јуче или од дана када је Александар Вучић преузео место председника Владе и председника државе, већ су и раније имали исту тежину, и у време када је ДС била на власти, али су тада просечна примања била само 28.000 динара, што значи три пута мања.</w:t>
      </w:r>
    </w:p>
    <w:p w:rsidR="00A50B28" w:rsidRDefault="00A50B28">
      <w:r>
        <w:lastRenderedPageBreak/>
        <w:tab/>
        <w:t xml:space="preserve">Не могу а да не кажем, иза овога могу застати, јер ми то причају исти они рудари који имају ова примања, ја то морам признати, јер сам била млада, </w:t>
      </w:r>
      <w:r w:rsidRPr="00995DC9">
        <w:t xml:space="preserve"> </w:t>
      </w:r>
      <w:r>
        <w:t>тврде да су плате примане од продаје предузећа. Рударско-топионичарски басен Бор је тада у свом саставу имао 22 предузећа и 22.000 радника. Осамнаест је продато, 16 на крају уништено, а од пара су исплаћиване зараде. Данас су само три предузећа, тј. три рудника али радници зарађују сопствена примања и то, понављам, на завидном нивоу, 85.000 динара просечно.</w:t>
      </w:r>
    </w:p>
    <w:p w:rsidR="00A50B28" w:rsidRDefault="00A50B28" w:rsidP="002B219F">
      <w:r>
        <w:tab/>
        <w:t xml:space="preserve">Треба ли наводити чињенице, али мислим да не треба, да је председник Александар Вучић, чинећи ванљудске напоре постигао и постиже ванпросечне резултате? Можда и нисам требала оволико да говорим, али изузев министра финансија, верујем да нисте скоро сви били у Бору. Како је демократска власт водила државу, нашу водећу компанију и наш град, сведочили су натписи на излазним таблама у Бору и Мајданпеку,  на којима је писало: „Ко последњи изађе нека угаси светло“. Данас, захваљујући одговорној политици Александра Вучића, Бор је град са 48 хиљада становника, мултикултурни град у коме живи 27 националних мањина и, веровали или не, 25 хиљада регистрованих аутомобила. </w:t>
      </w:r>
    </w:p>
    <w:p w:rsidR="00A50B28" w:rsidRDefault="00A50B28" w:rsidP="002B219F">
      <w:r>
        <w:tab/>
        <w:t xml:space="preserve">И ово могу рећи. После прве Скупштине и боравка у Београду, враћајући се у Бор, једног тренутка сам се запитала да ли сам у Бору или у Београду. </w:t>
      </w:r>
    </w:p>
    <w:p w:rsidR="00A50B28" w:rsidRDefault="00A50B28" w:rsidP="002B219F">
      <w:r>
        <w:tab/>
        <w:t xml:space="preserve">На крају, у име становника борског округа и у своје лично име, Српској напредној странци и њеним коалиционим партнерима пожелела бих много успеха у даљем раду. </w:t>
      </w:r>
    </w:p>
    <w:p w:rsidR="00A50B28" w:rsidRDefault="00A50B28" w:rsidP="002B219F">
      <w:r>
        <w:tab/>
        <w:t xml:space="preserve">Хвала најлепше. </w:t>
      </w:r>
    </w:p>
    <w:p w:rsidR="00A50B28" w:rsidRDefault="00A50B28" w:rsidP="002B219F">
      <w:r>
        <w:tab/>
      </w:r>
      <w:r w:rsidRPr="00BF4AD7">
        <w:t xml:space="preserve">ПРЕДСЕДАВАЈУЋИ: </w:t>
      </w:r>
      <w:r>
        <w:t xml:space="preserve">Захваљујем. </w:t>
      </w:r>
    </w:p>
    <w:p w:rsidR="00A50B28" w:rsidRDefault="00A50B28" w:rsidP="002B219F">
      <w:r>
        <w:tab/>
        <w:t xml:space="preserve">Реч има народни посланик Дијана Радовић. </w:t>
      </w:r>
    </w:p>
    <w:p w:rsidR="00A50B28" w:rsidRDefault="00A50B28" w:rsidP="002B219F">
      <w:r>
        <w:tab/>
        <w:t xml:space="preserve">ДИЈАНА РАДОВИЋ: Поштовани председавајући, уважени министре, колегинице и колеге народни посланици, поштовани грађани Србије, тема која је обележила 2020. годину у читавом свету и која је променила све сегменте друштва дефинитивно јесте и без сумња пандемија Ковида – 19. </w:t>
      </w:r>
    </w:p>
    <w:p w:rsidR="00A50B28" w:rsidRDefault="00A50B28" w:rsidP="002B219F">
      <w:r>
        <w:tab/>
        <w:t xml:space="preserve">Утицај вируса није заобишао ни нашу државну касу. Наиме, други пут ове године Влада Републике Србије морала је да мења буџет, а предлог најновијих измена и допуна Закона о буџету за 2020. годину данас је пред нама. </w:t>
      </w:r>
    </w:p>
    <w:p w:rsidR="00A50B28" w:rsidRDefault="00A50B28" w:rsidP="002B219F">
      <w:r>
        <w:tab/>
        <w:t xml:space="preserve">С обзиром да долазим из западне Србије, предела који је изразито брдско-планински, али који је и пољопривредни крај, осврнула бих се на сектор пољопривреде, раздео 24, за који је ребалансом буџета издвојено додатних четири милијарде динара. </w:t>
      </w:r>
    </w:p>
    <w:p w:rsidR="00A50B28" w:rsidRDefault="00A50B28" w:rsidP="002B219F">
      <w:r>
        <w:tab/>
        <w:t xml:space="preserve">О важности села сувишно је говорити из историјске перспективе у овој ситуацији када је сваки грађанин Републике Србије током пандемије лично осетио на свом примеру да нам без села нема опстанка. </w:t>
      </w:r>
    </w:p>
    <w:p w:rsidR="00A50B28" w:rsidRDefault="00A50B28" w:rsidP="002B219F">
      <w:r>
        <w:tab/>
        <w:t xml:space="preserve">Кренимо од тога да смо једна од ретких земаља која је и током највеће кризе била довољно снабдевена основним животним намерницама. Ниједног тренутка нам није недостајало хране. Не само да је било довољно намерница за грађане Србије, већ смо имали довољно и да извозимо за земље у окружењу и на тај начин им помогли. </w:t>
      </w:r>
    </w:p>
    <w:p w:rsidR="00A50B28" w:rsidRDefault="00A50B28" w:rsidP="002B219F">
      <w:r>
        <w:tab/>
        <w:t xml:space="preserve">Великим делом захваљујући и српском сељаку, српском пољопривреднику, који током ванредног стања није престајао да ради, није престајао да производи, иако су ванредне околности и те како утицале на сам пласман робе. </w:t>
      </w:r>
    </w:p>
    <w:p w:rsidR="00A50B28" w:rsidRPr="007456B5" w:rsidRDefault="00A50B28" w:rsidP="002B219F">
      <w:r>
        <w:tab/>
        <w:t xml:space="preserve">Не заборавимо да су након затварања пијаца многе породице које су се бавиле искључиво пољопривредом остале привремено без прихода, али наш пољопривредни произвођач се и током изазова који нас је задесио, успешно снашао и део своје продаје преселио на интернет, а без интернета не би био могућ ни рад од куће, који је за већину послодаваца био једино решење током здравствене кризе. Ипак, кућа у коју бораве многи током године, заменили су овог пута заборављеним имањима широм села у Србији. По ко </w:t>
      </w:r>
      <w:r>
        <w:lastRenderedPageBreak/>
        <w:t xml:space="preserve">зна који пут село нас је подсетило колико нам је важно, али и опоменуло је да морамо да га чувамо. </w:t>
      </w:r>
    </w:p>
    <w:p w:rsidR="00A50B28" w:rsidRDefault="00A50B28">
      <w:r>
        <w:tab/>
        <w:t xml:space="preserve">Иако подаци нису охрабрујући, свако четврто село у Србији је у фази нестајања. У нашим селима је на хиљаде празних кућа, а нажалост наши млади чекају прилику да оду из села. Оно што је наш задатак јесте да их мотивишемо и да им дамо могућност да остану у селу. Шта је оно што ће их задржати на селу? Јесте могућност да живе од свог рада. </w:t>
      </w:r>
    </w:p>
    <w:p w:rsidR="00A50B28" w:rsidRDefault="00A50B28">
      <w:r>
        <w:tab/>
        <w:t>Ова Влада је то препознала и ребалансом знатно увећала износе за субвенције пољопривредним произвођачима, преко управе за аграрна плаћања за подстицаје пољопривреди и руралном развоју, ребалансом се издваја преко 41 милијарда динара што је за око пет милијарди више него што је предвиђено буџетом за ову годину. Од тога је преко 26 милијарди доведено за директне подстицаје у пољопривреди који обухватају сточарску и биљну, али и органску производњу. Преко девет милијарди усмерено је за мере руралног развоја.</w:t>
      </w:r>
    </w:p>
    <w:p w:rsidR="00A50B28" w:rsidRDefault="00A50B28">
      <w:r>
        <w:tab/>
        <w:t xml:space="preserve">Такође, оно што је овим ребалансом издвојено јесте и средства у износу од милијарду и 450 милиона за подршку пољопривредним произвођачима, који су намењене за отклањање последица Ковида 19 у овом сектору. </w:t>
      </w:r>
    </w:p>
    <w:p w:rsidR="00A50B28" w:rsidRDefault="00A50B28">
      <w:r>
        <w:tab/>
        <w:t>Да држава води рачуна о пољопривреди и да жели да увећа њен удео у привредном расту рекла нам је и премијерка током излагања експозеа у истом овом дому. Потребно је да наставимо системска и стратешка улагања у пољопривреду како би нам се пољопривреда модернизовала, а пољопривреднике научили да буду и привредници. Зато је пред нама задатак да у наредном периоду усвајамо оне мере које ће увећати вредност наше пољопривредне производње. Ту пре свега мислим на извоз који је изузетно доминантан, а односи се на извоз готових производа.</w:t>
      </w:r>
    </w:p>
    <w:p w:rsidR="00A50B28" w:rsidRDefault="00A50B28">
      <w:r>
        <w:tab/>
        <w:t xml:space="preserve">Време је да се усмеримо на извоз производа вишег степена прераде, односно готових производа, а не сировина. Најједноставније речено јесте зашто бисмо малину или било које друго воће извозили у замрзнутом стању када можемо да извозимо џем, сок или неке друге готове производе. </w:t>
      </w:r>
    </w:p>
    <w:p w:rsidR="00A50B28" w:rsidRDefault="00A50B28">
      <w:r>
        <w:tab/>
        <w:t xml:space="preserve">Оно што је посебно важно јесте да не смемо да заборавимо и то да пољопривредник није само човек који производи храну, он је човек који мора да има достојан живот и могућност макар приближно онима који имају становници у градовима. То је један од основних задатака новог Министарства за бригу о селу, да они који одлуче да у селу живе, морају да имају добре путеве, морају да имају амбуланте, спортске и културне садржаје, продавнице и све друго. </w:t>
      </w:r>
    </w:p>
    <w:p w:rsidR="00A50B28" w:rsidRDefault="00A50B28">
      <w:r>
        <w:tab/>
        <w:t>Суштина проблема младих у руралним подручјима јесте недостатак телекомуникационих услуга. Како говорити рецимо о настави на даљину, пословима на даљину или једноставно основним социјалним потребама, ако у многим селима не постоји сигнал мобилне телефоније или сигнал за интернет? То су реални проблеми који муче житеље нашег села и које ми морамо да решавамо.</w:t>
      </w:r>
    </w:p>
    <w:p w:rsidR="00A50B28" w:rsidRDefault="00A50B28">
      <w:r>
        <w:tab/>
        <w:t xml:space="preserve">Током протеклих осам година аграрна политика Србије показала је да је спремна да точак сеоског развоја покреће напред и да све више средстава, као што сте и ви министре рекли, издвајамо сваке године у буџету за субвенције пољопривредне производње. Таквом аграрном политиком постижемо оно да се о малом пољопривредном произвођачу једнако помаже као и великом произвођачу. Али, да би резултати били још бољи и да их на својој кожи осете људи који живе на селу, потребно је, осим активности, два ресорна министарства, а то је Министарство пољопривреде, водопривреде и шумарства и Министарство за бригу о селу, потребно је и да се укључе и координирају сви остали сектори. Ту пре свега мислим на Министарство трговине, туризма и телекомуникација, преко омладине и спорта, затим локалне самоуправе, здравствене заштите и просвете. </w:t>
      </w:r>
    </w:p>
    <w:p w:rsidR="00A50B28" w:rsidRDefault="00A50B28">
      <w:r>
        <w:lastRenderedPageBreak/>
        <w:tab/>
        <w:t>Једино тако становници села могу да осете квалитетан живот и једино тако неће по сваку цену желети да оду из града. Село је увек чувало Србију, а сада је време да Србија сачува село, јер без здравог и развијеног села нема ни просперитетне Србије. Хвала.</w:t>
      </w:r>
    </w:p>
    <w:p w:rsidR="00A50B28" w:rsidRDefault="00A50B28">
      <w:r>
        <w:tab/>
      </w:r>
      <w:r w:rsidRPr="00793C00">
        <w:t xml:space="preserve">ПРЕДСЕДАВАЈУЋИ: </w:t>
      </w:r>
      <w:r>
        <w:t>Захваљујем.</w:t>
      </w:r>
    </w:p>
    <w:p w:rsidR="00A50B28" w:rsidRDefault="00A50B28">
      <w:r>
        <w:tab/>
        <w:t>Следећа је колегиница Наташа Јовановић.</w:t>
      </w:r>
    </w:p>
    <w:p w:rsidR="00A50B28" w:rsidRDefault="00A50B28">
      <w:r>
        <w:tab/>
        <w:t>НАТАША ЈОВАНОВИЋ: Захваљујем, председавајући.</w:t>
      </w:r>
    </w:p>
    <w:p w:rsidR="00A50B28" w:rsidRDefault="00A50B28">
      <w:r>
        <w:tab/>
        <w:t>Поштовани министре Мали, поштоване колеге народни посланици, поштовани грађани Србије, на претходној седници смо изабрали нову Владу и оно што је занимљиво да није био интензивна дебате у јавности око премијерке као прошли пут.</w:t>
      </w:r>
    </w:p>
    <w:p w:rsidR="00A50B28" w:rsidRDefault="00A50B28">
      <w:r>
        <w:tab/>
        <w:t xml:space="preserve">Они који су је жучно оспоравали и подсмевали се, овог пута су се ућутали, јер премијерка Ана Брнабић и њен тим имају опипљиве и неоспорне резултате. Због тих резултата ушла је у клуб премијера са дуплим мандатом. </w:t>
      </w:r>
    </w:p>
    <w:p w:rsidR="00A50B28" w:rsidRDefault="00A50B28">
      <w:r>
        <w:tab/>
        <w:t>Заиста сам срећна што такође је министар Мали поново министар финансија јер је човек од знања и искуства и доказано да било на којој функцији се налази, посао ради максимално успешно.</w:t>
      </w:r>
    </w:p>
    <w:p w:rsidR="00A50B28" w:rsidRDefault="00A50B28">
      <w:r>
        <w:tab/>
        <w:t>Поносно може да се каже свима да је Србија напредовала у свим доменима и у свим сферама друштва, од зачеља је дошла до лидера у региону. Са доласком СНС на власт, из године у годину се напредовало, почевши да је убрзан привредни раст, затим да смо увели реформе у државну управу, затим је урађено пуно инфраструктурних пројеката, враћено је поверење и углед у стране инвестиције.</w:t>
      </w:r>
    </w:p>
    <w:p w:rsidR="00A50B28" w:rsidRDefault="00A50B28">
      <w:r>
        <w:tab/>
        <w:t xml:space="preserve">Али, времена су изузетно тешка. У свом животу тешко време памтим када је било бомбардовање и тада смо се плашили непријатеља одозго. Сада не знамо са које стране непријатељ вреба. </w:t>
      </w:r>
    </w:p>
    <w:p w:rsidR="00A50B28" w:rsidRDefault="00A50B28">
      <w:r>
        <w:tab/>
        <w:t>Добили смо помоћ од наших пријатеља из света, али и ми смо помагали онима који су имали мање од нас. Док су се здравствени радници борили, не питајући да ли је болесник које политичке припадности и да ли има социјално осигурање или нема, други су за то време у изузетно тешком времену за цео свет опструирали све добро, опструирали све позитивно и поново желећи да нас врате у блато.</w:t>
      </w:r>
    </w:p>
    <w:p w:rsidR="00A50B28" w:rsidRDefault="00A50B28">
      <w:r>
        <w:tab/>
        <w:t>Кад помислите да нема даље и да је све исцрпљено, видите да има, тако да су покушавали чак и сопствену децу, да им служе као политички поени. У Србији су сва деца једнака и свом снагом ћемо се борити да им осигурамо бољу будућност, као што ћемо се аргументима борити против свих оних који лажу и који желе да нас врате деценију уназад. За такве имам поруку - Није све у политици, није све у идеологији, али нешто је у људској пристојности и етици.</w:t>
      </w:r>
    </w:p>
    <w:p w:rsidR="00A50B28" w:rsidRDefault="00A50B28">
      <w:r>
        <w:tab/>
        <w:t>Код нас није било несташице ни хране ни лекова, као што сви знате, а пандемија и даље траје и нико не зна докле. Све ово исцрпљује и економски нашу земљу. Самим тим напредак у овим ванредним околностима није као што смо планирали, тако да ово је други ребаланс, први је био у априлу месецу, у право време када је епидемија и почела и ми смо испунили сва обећања која смо дали грађанима, и то и према појединцима и према привреди.</w:t>
      </w:r>
    </w:p>
    <w:p w:rsidR="00A50B28" w:rsidRDefault="00A50B28">
      <w:r>
        <w:tab/>
        <w:t>Што се тиче стања у региону, код нас је сада -1% БДП, у Хрватској је -9%, у Босни и Херцеговини - 6,5%, у Црној Гори - 12% БДП. Видимо да у региону заиста смо далеко боље прошли мудром и паметном политиком наше Владе.</w:t>
      </w:r>
    </w:p>
    <w:p w:rsidR="00A50B28" w:rsidRPr="00A50B28" w:rsidRDefault="00A50B28">
      <w:pPr>
        <w:rPr>
          <w:lang w:val="en-US"/>
        </w:rPr>
      </w:pPr>
      <w:r>
        <w:tab/>
        <w:t>Такође по проценама ММФ, а што се тиче и Европске комисије, ММФ на пример предвиђа да ће код нас стопа раста следеће године 2021. бити 5%, а док ће у 2022. години бити 6%. Европска комисија је мало ту скромнија, тако да прогнозира раст од 4,8% у 2021. години и нешто мањи 3,8% у 2022. години.</w:t>
      </w:r>
    </w:p>
    <w:p w:rsidR="00A50B28" w:rsidRDefault="00A50B28">
      <w:r>
        <w:lastRenderedPageBreak/>
        <w:tab/>
        <w:t xml:space="preserve">У буџету, као што смо чули на почетку министровог излагања, је пројектовано 483 милијарде динара дефицита. Већи је, наравно, него у 2012. и 2014. години, али искључиво због пандемије, која је опасност за цело човечанство. </w:t>
      </w:r>
    </w:p>
    <w:p w:rsidR="00A50B28" w:rsidRDefault="00A50B28">
      <w:r>
        <w:tab/>
        <w:t xml:space="preserve">Време је пред нама где нас очекују велики изазови, али мислим да је ова Влада заиста више него било која претходна дорасла тим изазовима. Све смо то постигли искључиво напорним и вредним радом председника Александра Вучића, Владе </w:t>
      </w:r>
      <w:r w:rsidRPr="00782660">
        <w:t>Републике Србије</w:t>
      </w:r>
      <w:r>
        <w:t xml:space="preserve"> и жеље да из овако велике кризе изађемо као победници. </w:t>
      </w:r>
    </w:p>
    <w:p w:rsidR="00A50B28" w:rsidRDefault="00A50B28">
      <w:r>
        <w:tab/>
        <w:t>Ово је наш начин да кажемо свим грађанима да ће увек, и у овако тешким и изазовним временима, моћи да рачунају на помоћ своје државе.</w:t>
      </w:r>
    </w:p>
    <w:p w:rsidR="00A50B28" w:rsidRDefault="00A50B28">
      <w:r>
        <w:tab/>
        <w:t>Такође, захвалила бих се министру Малом на свему што је учинио за ову земљу, што је благовремено реаговао и спречио колапс финансија, што није случај у многим земљама. Имам поверење у вас да све што будете учинили у будућности, да је то најбоље за Србију у датом тренутку. Захваљујем се на пажњи.</w:t>
      </w:r>
    </w:p>
    <w:p w:rsidR="00A50B28" w:rsidRDefault="00A50B28">
      <w:r>
        <w:tab/>
      </w:r>
      <w:r w:rsidRPr="00782660">
        <w:t>ПРЕДСЕД</w:t>
      </w:r>
      <w:r>
        <w:t>АВАЈУЋИ</w:t>
      </w:r>
      <w:r w:rsidRPr="00782660">
        <w:t>: Захваљујем.</w:t>
      </w:r>
    </w:p>
    <w:p w:rsidR="00A50B28" w:rsidRDefault="00A50B28">
      <w:r>
        <w:tab/>
        <w:t>Следећа је колегиница Јелица Сретеновић.</w:t>
      </w:r>
    </w:p>
    <w:p w:rsidR="00A50B28" w:rsidRDefault="00A50B28">
      <w:r>
        <w:tab/>
        <w:t xml:space="preserve">ЈЕЛИЦА СРЕТЕНОВИЋ: </w:t>
      </w:r>
      <w:r w:rsidRPr="00782660">
        <w:t>Хвала.</w:t>
      </w:r>
    </w:p>
    <w:p w:rsidR="00A50B28" w:rsidRDefault="00A50B28">
      <w:r>
        <w:tab/>
        <w:t xml:space="preserve">Поштовани министре, драге колеге посланици, замислите једно велико море и на том мору један доста неодржаван брод који се зове култура. Плови наш брод, рекло би се мирно, али монотоно. Одједном, успенуша се море, смрачи се небо, севнуше муње, дунуше ветрови и почеше да бацају наш брод на хриди и гребене. Вода је већ стигла до палубе. Шта ће капетан? Шаље позив СОС, апел за помоћ броду култура. У помоћ пристиже најближи брод, по имену министарство и почиње да спашава путнике са брода култура, читаво људско благо, и музичаре и композиторе, диригенте, оперске певаче, балетске играче, глумце и редитеље, писце и песнике, сликаре, вајаре и још, још и још. </w:t>
      </w:r>
    </w:p>
    <w:p w:rsidR="00A50B28" w:rsidRDefault="00A50B28">
      <w:r>
        <w:tab/>
        <w:t xml:space="preserve">Када су били на сигурном, привеза брод министарство брод културу, уплови у Црно море, па у Дунав и дође у земљу Србију, а на обали стоје људи сунцем обасјани, срећни. Вратио се брод култура у Србију, треба га поправити, али ту је. Одједном је бесмисао добио смисао. </w:t>
      </w:r>
    </w:p>
    <w:p w:rsidR="00A50B28" w:rsidRDefault="00A50B28">
      <w:r>
        <w:tab/>
        <w:t xml:space="preserve">Ето, ја бих волела да је то тако. Но, ми брод не можемо ни поправити, јер је улагање за културу смањено за скоро две милијарде динара. </w:t>
      </w:r>
    </w:p>
    <w:p w:rsidR="00A50B28" w:rsidRDefault="00A50B28">
      <w:r>
        <w:tab/>
        <w:t xml:space="preserve">Не могу да верујем да није било могуће направити неки баланс и не угрозити још више онај већ неодржавани брод. </w:t>
      </w:r>
    </w:p>
    <w:p w:rsidR="00A50B28" w:rsidRDefault="00A50B28">
      <w:r>
        <w:tab/>
        <w:t>Разумем да смо у корони и да је тешко, али вас молим да за следећу годину износ не буде исти као у ребалансу. Узмимо се у памет, СОС за културу. Хвала.</w:t>
      </w:r>
    </w:p>
    <w:p w:rsidR="00A50B28" w:rsidRDefault="00A50B28">
      <w:r>
        <w:tab/>
      </w:r>
      <w:r w:rsidRPr="00641188">
        <w:t>ПРЕДСЕДАВАЈУЋИ: Захваљујем.</w:t>
      </w:r>
    </w:p>
    <w:p w:rsidR="00A50B28" w:rsidRDefault="00A50B28">
      <w:r>
        <w:tab/>
        <w:t>Следећа је колегиница Маријана Крајновић.</w:t>
      </w:r>
    </w:p>
    <w:p w:rsidR="00A50B28" w:rsidRDefault="00A50B28">
      <w:r>
        <w:tab/>
        <w:t xml:space="preserve">МАРИЈАНА КРАЈНОВИЋ: </w:t>
      </w:r>
      <w:r w:rsidRPr="00641188">
        <w:t>Хвала.</w:t>
      </w:r>
    </w:p>
    <w:p w:rsidR="00A50B28" w:rsidRDefault="00A50B28">
      <w:r>
        <w:tab/>
        <w:t xml:space="preserve">Поштовани председавајући, уважене колегинице и колеге народни посланици, велика ми је част што имам прилику по први пут да вам се обратим. </w:t>
      </w:r>
    </w:p>
    <w:p w:rsidR="00A50B28" w:rsidRDefault="00A50B28">
      <w:r>
        <w:tab/>
        <w:t>Морам, пре свега, да вам кажем да ме јако радује све веће учешће жена у политици, а у прилог томе говори и чињеница да у раду овог парламента учествује 40% жена, као и да половину Владе Србије чине жене, што је нашу земљу сврстало међу првих 10 земаља у свету по родној равноправности, када је реч о извршној власти. Искрено се надам да ће убудуће учешће жена у политичком животу Србије бити још веће.</w:t>
      </w:r>
    </w:p>
    <w:p w:rsidR="00A50B28" w:rsidRDefault="00A50B28">
      <w:r>
        <w:tab/>
        <w:t xml:space="preserve">Када већ спомињем Владу, да се подсетимо само да су јој приоритети даљи раст српске економије, борба против корона вируса, односно брига о здрављу грађана, очување интереса у вези са </w:t>
      </w:r>
      <w:r w:rsidRPr="00834E59">
        <w:t>Косово</w:t>
      </w:r>
      <w:r>
        <w:t>м</w:t>
      </w:r>
      <w:r w:rsidRPr="00834E59">
        <w:t xml:space="preserve"> и Метохиј</w:t>
      </w:r>
      <w:r>
        <w:t xml:space="preserve">ом, борба против мафије и организованог криминала, </w:t>
      </w:r>
      <w:r>
        <w:lastRenderedPageBreak/>
        <w:t xml:space="preserve">очување независности и самосталног одлучивања </w:t>
      </w:r>
      <w:r w:rsidRPr="00641188">
        <w:t>Републике Србије</w:t>
      </w:r>
      <w:r>
        <w:t xml:space="preserve">, као и убрзане реформе. </w:t>
      </w:r>
    </w:p>
    <w:p w:rsidR="00A50B28" w:rsidRDefault="00A50B28">
      <w:r>
        <w:tab/>
        <w:t xml:space="preserve">Све ово наведено представља заправо одговоран наставак политике СНС и председника Александра Вучића, а СНС брине о сваком човеку и ради на решавању проблема грађана. Један од великих проблема са којим се наши грађани суочавају последњих месеци јесте пандемија корона вируса. </w:t>
      </w:r>
    </w:p>
    <w:p w:rsidR="00A50B28" w:rsidRDefault="00A50B28">
      <w:r>
        <w:tab/>
        <w:t>Ова пандемија је променила цео свет, уништила многе економије. Међутим, Србија се показала као успешна земља. А, како говоримо о ребалансу буџета, морам да подсетим да је Србија у правом тренутку, тачније у априлу ове године, усвојила већ један ребаланс буџета, којим је помогла како привреду, тако и физичка лица и на тај начин избегла страшне сценарије који су се могли виђати свуда у свету, у много развијенијим земљама, где је велики број људи остао без посла.</w:t>
      </w:r>
    </w:p>
    <w:p w:rsidR="00A50B28" w:rsidRDefault="00A50B28">
      <w:r>
        <w:tab/>
        <w:t>Ево шта је стабилна и здрава економија омогућила нашим грађанима. У првом наврату су исплаћене три минималне зараде предузетницима и правним лицима, док су у другом пакету мера издвојене још две у висини од 60% директних давања.</w:t>
      </w:r>
    </w:p>
    <w:p w:rsidR="00A50B28" w:rsidRDefault="00A50B28">
      <w:r>
        <w:tab/>
        <w:t xml:space="preserve">Поред ових мера, имали смо једнократну помоћ пензионерима у износу од 4.000 динара, затим, 100 евра у динарској противвредности сваком пунолетном грађанину који се за то пријавио. Потом смо имали одлагање плаћања пореза и доприноса на зараде, мораторијум на враћање кредита и повећање плата здравственим радницима у износу од 10%. </w:t>
      </w:r>
    </w:p>
    <w:p w:rsidR="00A50B28" w:rsidRDefault="00A50B28">
      <w:r>
        <w:tab/>
        <w:t>Дакле, ни у једном моменту нисмо имали смањење плата и пензија, напротив, плате и пензије континуирано расту. Просечна нето плата сад износи нешто преко 500 евра, што говори у прилог томе да је Србија данас финансијски и економски стабилна земља.</w:t>
      </w:r>
    </w:p>
    <w:p w:rsidR="00A50B28" w:rsidRDefault="00A50B28">
      <w:r>
        <w:tab/>
        <w:t>Реаговали смо на прави начин. Нисмо имали затварање фабрика у држави. Имамо најмањи пад БДП-а у Европи, најнижу стопу незапослености 7,3%, а на то су све утицале претходно наведене мере помоћи.</w:t>
      </w:r>
    </w:p>
    <w:p w:rsidR="00A50B28" w:rsidRDefault="00A50B28">
      <w:r>
        <w:tab/>
        <w:t xml:space="preserve">Овај ребаланс је од изузетне важности, јер омогућава опремање и завршетак Ковид болница у Батајници и у Крушевцу. Велики новац се улаже у здравствени систем. И оно што је за похвалу јесте једнократна новчана помоћ здравственим радницима у износу од 10.000 динара, јер здравствени радници су поднели највеће жртве, заједно са својим породицама и најмање што можемо да учинимо за њих и на неки начин им олакшамо јесте да се понашамо одговорно када је у питању епидемија корона вируса, да поштујемо епидемиолошке мере и на тај начин помогнемо у борби против Ковида. </w:t>
      </w:r>
      <w:r w:rsidRPr="00E131DF">
        <w:t>Захваљујем.</w:t>
      </w:r>
    </w:p>
    <w:p w:rsidR="00A50B28" w:rsidRDefault="00A50B28">
      <w:r>
        <w:tab/>
      </w:r>
      <w:r w:rsidRPr="00AD7F2C">
        <w:t xml:space="preserve">ПРЕДСЕДАВАЈУЋИ: </w:t>
      </w:r>
      <w:r w:rsidRPr="000E3C3F">
        <w:t>Захваљујем.</w:t>
      </w:r>
    </w:p>
    <w:p w:rsidR="00A50B28" w:rsidRDefault="00A50B28">
      <w:r>
        <w:tab/>
      </w:r>
      <w:r w:rsidRPr="000E3C3F">
        <w:t xml:space="preserve">Реч има народни посланик </w:t>
      </w:r>
      <w:r>
        <w:t>Миленко Јованов.</w:t>
      </w:r>
    </w:p>
    <w:p w:rsidR="00A50B28" w:rsidRDefault="00A50B28">
      <w:r>
        <w:tab/>
        <w:t xml:space="preserve">МИЛЕНКО ЈОВАНОВ: Хвала, господине Тврдишићу. </w:t>
      </w:r>
    </w:p>
    <w:p w:rsidR="00A50B28" w:rsidRDefault="00A50B28">
      <w:r>
        <w:tab/>
        <w:t>Поштовани председавајући, поштовани господине министре, д</w:t>
      </w:r>
      <w:r w:rsidRPr="00511ED3">
        <w:t>аме и господо народни посланици,</w:t>
      </w:r>
      <w:r>
        <w:t xml:space="preserve"> много тога је већ речено и покушаћу да не понављам ствари које су речене, просто, нема ни потребе, а желим да будем коректан и према колегама које још желе да говоре, па ћу свега неколико ствари напоменути.</w:t>
      </w:r>
    </w:p>
    <w:p w:rsidR="00A50B28" w:rsidRDefault="00A50B28">
      <w:r>
        <w:tab/>
        <w:t xml:space="preserve">Прво питање које се тиче овог ребаланса и које се у јавности појавило јесте питање дефицита. Поставља се питање – одакле дефицит у буџету? Дакле, није овај дефицит производ лошег планирања од стране Владе, нити је овај дефицит последица претераног трошења. Овај дефицит је заправо резултат тога што се Влада </w:t>
      </w:r>
      <w:r w:rsidRPr="00C86F37">
        <w:t>Републике Србије</w:t>
      </w:r>
      <w:r>
        <w:t xml:space="preserve"> борила у околностима светске пандемије за очување живота и очување привреде, дакле, да се сачувају животи и да људи након пандемије наставе да живе, да привређују, да раде итд. И у томе се успело.</w:t>
      </w:r>
    </w:p>
    <w:p w:rsidR="00A50B28" w:rsidRDefault="00A50B28"/>
    <w:p w:rsidR="00A50B28" w:rsidRPr="00B835DA" w:rsidRDefault="00A50B28">
      <w:r>
        <w:lastRenderedPageBreak/>
        <w:tab/>
        <w:t xml:space="preserve">Постоје две додатне критике које се често спомињу и које видим да је и Фискални савет навео. Кажу – није требало усмеравати новац према грађанима, пре свега оних 100 евра које су ишле. Али, ту се поставља једно кључно питање – али, зашто радимо све ово онда? Зашто смо имали реформе? Зашто подижемо привреду? Зашто подижемо економију? Па, ваљда због грађана. Ваљда то не радимо због статистике и због бројева, па да кажемо – статистика тако каже, него је поента да људи осете да боље живе, а у овом случају да људи осете да њихова држава стоји уз њих кад им је тешко и када им треба помоћи, да је држава ту да помогне, и грађанима и привреди. Зато је то био добар потез. Зато не да није за критику, него је за похвалу. </w:t>
      </w:r>
    </w:p>
    <w:p w:rsidR="00A50B28" w:rsidRDefault="00A50B28">
      <w:r>
        <w:tab/>
        <w:t xml:space="preserve">Друго питање, много се улагало у здравствени систем, а моје питање - зашто се улагало у здравствени систем? Ми на дневном нивоу слушамо критике и придике оних који су имали прилике да тај здравствени систем од темеља до крова поправе. Зар није логично да су они нешто урадили и оставили иза себе, кад већ толико критикују? Испада да нису урадили ништа. Имали сте болницу у Панчеву, ту је колегиница Божић, па нека ме исправи ако грешим, у којој нисте имали прозоре, где су голубови улетали у болницу. То су оставили иза себе. Зато се улагало у здравствени систем, и то је била борба за животе грађана. </w:t>
      </w:r>
    </w:p>
    <w:p w:rsidR="00A50B28" w:rsidRDefault="00A50B28">
      <w:r>
        <w:tab/>
        <w:t xml:space="preserve">На крају, не треба се много обазирати на критике које се тичу самог дефицита као таквог, јер ми смо претходне четири године имали суфицит, па ни то није ваљало, критиковали, изговорили – шта ће вам суфицит у буџету, па то треба да се потроши, не можете тако да се понашате, морате да дате замајац. Да ли је тако било? Имали смо једну годину, чини ми се, која је била без ребаланса, па су рекли и то не ваља. Значи, апсолутна избалансираност прихода и расхода. Ни то није ваљало. Тако да шта год да се деси, не би ваљало, они би нашли разлог за критику. </w:t>
      </w:r>
    </w:p>
    <w:p w:rsidR="00A50B28" w:rsidRDefault="00A50B28">
      <w:r>
        <w:tab/>
        <w:t xml:space="preserve">Суштина је у резултатима. Резултат рада вас, господине Мали, Владе Републике Србије, председника Републике Србије, јер то све гледам као један тим, а о томе је говорила и председница Владе, је тај да ће Србија имати најмањи пад БДП у Европи и да ћемо у наредној години и оној тамо имати и раст привреде. Фактички се враћамо на оно што је редовно стање. Дакле, кад је редовно стање у Србији, Србија има раст БДП. То показује да су све мере које су предузете биле добре, да су дале резултате, да смо сачували економију, да смо се борили и сачували животе и трудили се да сачувамо што је могуће више живота, и показује да су све те мере биле, кажем, врло добро осмишљене на корист грађана Србије. </w:t>
      </w:r>
    </w:p>
    <w:p w:rsidR="00A50B28" w:rsidRDefault="00A50B28">
      <w:r>
        <w:tab/>
        <w:t xml:space="preserve">На крају, као посланик из Кикинде, а будући да сте говорили о томе да ће и болница у Кикинди да се реновира, која није озбиљно реновирана од када је изграђена, имам и као члан странке која подржава ову Владу и као посланик који долази из града, који ће добити фактички нову болницу, нове апарате, бољу здравствену услугу, апсолутно ћу подржати ребаланс који сте предложили, јер вам верујем. Хвала вам. </w:t>
      </w:r>
    </w:p>
    <w:p w:rsidR="00A50B28" w:rsidRDefault="00A50B28">
      <w:r>
        <w:tab/>
      </w:r>
      <w:r w:rsidRPr="00E47CDA">
        <w:t xml:space="preserve">ПРЕДСЕДАВАЈУЋИ: </w:t>
      </w:r>
      <w:r>
        <w:t xml:space="preserve">Захваљујем. </w:t>
      </w:r>
    </w:p>
    <w:p w:rsidR="00A50B28" w:rsidRDefault="00A50B28">
      <w:r>
        <w:tab/>
        <w:t xml:space="preserve">Реч има господин Ненад Филиповић. </w:t>
      </w:r>
    </w:p>
    <w:p w:rsidR="00A50B28" w:rsidRDefault="00A50B28">
      <w:r>
        <w:tab/>
        <w:t xml:space="preserve">НЕНАД ФИЛИПОВИЋ: </w:t>
      </w:r>
      <w:r w:rsidRPr="00E47CDA">
        <w:t xml:space="preserve">Даме и господо народни посланици, </w:t>
      </w:r>
      <w:r>
        <w:t>господине министре, када погледамо овај ребаланс буџета у фокус пажње нам је укупан дефицит који износи око 483 милијарде динара или неких мало више од четири милијарде евра.</w:t>
      </w:r>
    </w:p>
    <w:p w:rsidR="00A50B28" w:rsidRDefault="00A50B28">
      <w:r>
        <w:tab/>
        <w:t xml:space="preserve">Подсетио бих вас да погледамо изворни буџет 2020. године, којим је дефицит био планиран на 20 милијарди динара и ако знамо да је Влада </w:t>
      </w:r>
      <w:r w:rsidRPr="00E47CDA">
        <w:t xml:space="preserve">Републике Србије </w:t>
      </w:r>
      <w:r>
        <w:t xml:space="preserve">дала 5,8 милијарди евра као мере подршке привреди и грађанству, онда лако можемо да дођемо до закључка да би на крају, да нема ове пандемије, овај буџет из 2020. године можда био у суфициту, као и претходних неколико буџета. </w:t>
      </w:r>
    </w:p>
    <w:p w:rsidR="00A50B28" w:rsidRDefault="00A50B28">
      <w:r>
        <w:lastRenderedPageBreak/>
        <w:tab/>
        <w:t>Оволики дефицит је одговор Владе на тај економски утицај пандемије корона вируса, и то продуженим спровођењем мера економске помоћи. Те помоћи и мере смо чули, а неке бих напоменуо и где су те паре. Значи, мере пореске политике, које износе око 110 милијарди динара, директна подршка предузетницима, то су она три месеца исплате нето минималне зараде и још две додатне по 60% минималне зараде, што износи око 130 милијарди динара, директна подршка хотелијерству, сектору хотелијерства 350 евра по кревету и 150 евра по соби и више од 300 хиљада туристичких ваучера, да не заборавимо, као и друге мере, да сад не набрајам све мере.</w:t>
      </w:r>
    </w:p>
    <w:p w:rsidR="00A50B28" w:rsidRDefault="00A50B28">
      <w:r>
        <w:tab/>
        <w:t xml:space="preserve">Укупан пакет мера је био око 491 милијарду динара. Ако ту додамо медицинску опрему и лекове, то је око 550 милијарди динара. Ове мере, да не заборавимо, не би могле бити донете да у претходном периоду није било макроекономске и фискалне стабилности и суфицита буџета у претходних неколико година који је то све дефинисао. </w:t>
      </w:r>
    </w:p>
    <w:p w:rsidR="00A50B28" w:rsidRDefault="00A50B28">
      <w:r>
        <w:tab/>
        <w:t xml:space="preserve">Да ли су ове мере дале резултате? Ако послушамо шта је рекао ММФ, Европска комисија и Светска банка, врло лако долазимо до закључка да су дале резултате. Хајде да видимо шта пише у овим извештајима. </w:t>
      </w:r>
    </w:p>
    <w:p w:rsidR="00A50B28" w:rsidRDefault="00A50B28">
      <w:r>
        <w:tab/>
        <w:t xml:space="preserve">Значи, ако упоредимо први ребаланс из априла 2020. године и овај данашњи, видимо да долази до постепеног опоравка економске активности. Ако погледамо, априла месеца имали смо снажан пад привредне активности од 13,4% због ванредног стања из 15. марта 2020. године, али постепеним откључавањем економије пад привреде у мају је заустављен, а у јуну се економија вратила на путању позитивног раста. </w:t>
      </w:r>
    </w:p>
    <w:p w:rsidR="00A50B28" w:rsidRDefault="00A50B28">
      <w:r>
        <w:tab/>
        <w:t xml:space="preserve">Да не би ово била празна прича, опет погледајмо кроз бројке које говоре да на приходовној страни, каже се, укупан буџетски приход је увећан за 46,5 милијарди динара од претходног ребаланса буџета, порески приходи увећани су скоро 26 милијарди итд. Значи, све ове цифре говоре да се економија вратила на путању позитивног раста што је врло битно. </w:t>
      </w:r>
    </w:p>
    <w:p w:rsidR="00A50B28" w:rsidRDefault="00A50B28">
      <w:r>
        <w:tab/>
        <w:t>Такође, драго ми је да јавна улагања тј. капиталне инвестиције, које подразумевају економски развој земље, од 85 милијарди динара иду на 102 милијарде, значи 27 милијарди.</w:t>
      </w:r>
    </w:p>
    <w:p w:rsidR="00A50B28" w:rsidRDefault="00A50B28">
      <w:r>
        <w:tab/>
        <w:t>(Председавајући: Време.)</w:t>
      </w:r>
    </w:p>
    <w:p w:rsidR="00A50B28" w:rsidRDefault="00A50B28">
      <w:r>
        <w:tab/>
        <w:t xml:space="preserve">Још једну реченицу. </w:t>
      </w:r>
    </w:p>
    <w:p w:rsidR="00A50B28" w:rsidRDefault="00A50B28">
      <w:r>
        <w:tab/>
        <w:t xml:space="preserve">Поменуо бих ту Министарство животне средине које је наставило изградњу главног колектора за прочишћавање отпадних вода у Лесковцу, а које је почело још 2008. године и зато ми је драго што је Влада дала овај новац и да напокон 2020, 2021. године ово завршимо. </w:t>
      </w:r>
    </w:p>
    <w:p w:rsidR="00A50B28" w:rsidRDefault="00A50B28">
      <w:r>
        <w:tab/>
        <w:t xml:space="preserve">Из свега реченог се види да ће посланичка група ЈС подржати овај закон. Хвала. </w:t>
      </w:r>
    </w:p>
    <w:p w:rsidR="00A50B28" w:rsidRDefault="00A50B28">
      <w:r>
        <w:tab/>
      </w:r>
      <w:r w:rsidRPr="00C34558">
        <w:t xml:space="preserve">ПРЕДСЕДАВАЈУЋИ: </w:t>
      </w:r>
      <w:r>
        <w:t xml:space="preserve">Захваљујем. </w:t>
      </w:r>
    </w:p>
    <w:p w:rsidR="00A50B28" w:rsidRDefault="00A50B28">
      <w:r>
        <w:tab/>
        <w:t xml:space="preserve">Реч има господин Верољуб Арсић. </w:t>
      </w:r>
    </w:p>
    <w:p w:rsidR="00A50B28" w:rsidRDefault="00A50B28">
      <w:r>
        <w:tab/>
      </w:r>
      <w:r w:rsidRPr="00C34558">
        <w:t xml:space="preserve">ВЕРОЉУБ АРСИЋ: </w:t>
      </w:r>
      <w:r w:rsidRPr="0006459E">
        <w:t xml:space="preserve">Даме и господо народни посланици, </w:t>
      </w:r>
      <w:r>
        <w:t xml:space="preserve">господине министре, ваш посао као министра финансија у Влади Републике Србије је да направите Закон о буџету, односно ребалансу буџета који треба да одговара економском стању у држави, а сада у ванредним околностима и здравственом стању. Треба да направите Закон о буџету који ће да омогући здравственом систему Републике Србије да заштити животе и здравље грађана Републике Србије. Треба да направите Закон о буџету који треба да у овим, не баш лаким, временима омогући привреди и реалном сектору да функционише. </w:t>
      </w:r>
    </w:p>
    <w:p w:rsidR="00A50B28" w:rsidRDefault="00A50B28">
      <w:r>
        <w:tab/>
        <w:t xml:space="preserve">Осим што морате такав буџет да направите, да предложите Народној скупштини и осим што морате да будете убедљиви да је то заиста најбоље што је Република Србија могла да понуди народним посланицима, народни посланици када доносе своје одлуке треба да се руководе и мишљењем једног посебном саветодавног тела које треба да </w:t>
      </w:r>
      <w:r>
        <w:lastRenderedPageBreak/>
        <w:t xml:space="preserve">представи народним посланицима шта то Влада Републике Србије и ви као министар радите. Зато је неким Законом о буџетском систему утврђено да то треба да буде Фискални савет. </w:t>
      </w:r>
    </w:p>
    <w:p w:rsidR="00A50B28" w:rsidRPr="00E47CDA" w:rsidRDefault="00A50B28">
      <w:r>
        <w:tab/>
        <w:t xml:space="preserve">Србија уназад, од када је председник Републике Србије Александар Вучић, а тада председник Владе Републике Србије, покренуо реформе, чини ми се да, Фискални савет није дорастао задатку који је имао. Време је да ми можда у Народној скупштини поставимо питање – шта то наш Фискални савет ради? Пројекције које ми добијамо, као народни посланици, и према којима треба да се одлучимо хоћемо ли да гласамо за Закон о буџету или ребалансу буџета, свеједно, извештаји које добијамо од Фискалног савета, сви до једног, ама баш сви до једног, су били нетачни и све до једног их је време демантовало. Зато постављам питање – шта ради председник Фискалног савета, шта ради један члан, јер други је поднео оставку? О томе ћемо мало касније. Какве то извештаје ми, као народни посланици, добијамо на основу којих одлучујемо да ли ћемо да гласамо за ваш Закон о буџету или не? </w:t>
      </w:r>
    </w:p>
    <w:p w:rsidR="00A50B28" w:rsidRDefault="00A50B28">
      <w:r>
        <w:tab/>
        <w:t>Ево, кад год узмем да читам извештај Фискалног савета, поставим питање – ко је ово писао? Да ли је извештај писао Фискални савет, односно његов председник, Павле Петровић, или је писао можда власник таблоида Бркић, или главни и одговорни уредник НИН-а, Милан Ћулибрк? Значи, верујте, кад читам, не видим никакву разлику у ономе што је написано. Један са шифром, други је самопрозвани економски стручњак, по мени најобичнија незналица, и трећи је наводно професор економије, који се неуспешно бави политиком, уместо да се бави оним због чега га је Народна скупштина поставила, односно именовала да буде председник Фискалног савета.</w:t>
      </w:r>
    </w:p>
    <w:p w:rsidR="00A50B28" w:rsidRDefault="00A50B28">
      <w:r>
        <w:tab/>
        <w:t>Погледајмо шта пише у том извештају, на основу кога ми треба да се одлучимо да ли ћемо да подржимо ваш Предлог закона о буџету. Између осталог, пише да не треба улагати у одбрану и полицију. Сад ја постављам једно питање – а ко ради у тој одбрани и полицији? Јел су то неки људи који нису грађани Републике Србије? Јел они не треба да постоје? Да ли треба да функционишемо по принципу комуна и безакоња? Да ли се улаже у зараде тих запослених? Хоћемо ли полицијску патролу која иде на увиђаје, рецимо, у најобичнијем саобраћајном малом удесу, нећемо о великим трагедијама да причамо, у зимском периоду да иду или пешице или у аутомобилима са летњим гумама или да немају горива? Да ли нам такву Србију предлаже Фискални савет?</w:t>
      </w:r>
    </w:p>
    <w:p w:rsidR="00A50B28" w:rsidRDefault="00A50B28">
      <w:r>
        <w:t xml:space="preserve">Да нам, рецимо, наши представници органа унутрашњих послова буду у поцепаним униформама? А тако смо их затекли 2012. године, у униформама старим по деценију и више. </w:t>
      </w:r>
    </w:p>
    <w:p w:rsidR="00A50B28" w:rsidRDefault="00A50B28">
      <w:r>
        <w:tab/>
        <w:t>Да ли Фискални савет жели да се вратимо у та времена? Они то представљају као да је то неки трошак који је потпуно држави непотребан, као да, рецимо, војска и полиција само увозе опрему и наоружање, као да то није једним добрим делом и наша домаћа привреда, чак највећим делом, претежно великим делом, у којој раде наши радници који имају своје кооперанте у свом радном процесу и у реалној привреди. Па, шта, и те људе треба да оставимо без посла?</w:t>
      </w:r>
    </w:p>
    <w:p w:rsidR="00A50B28" w:rsidRDefault="00A50B28">
      <w:r>
        <w:tab/>
        <w:t xml:space="preserve">Сад иде нешто најбезобразније што сам могао да прочитам у овом мишљењу Фискалног савета – да су они нас опомињали како уместо у војску и полицију треба да улажемо у здравствени систем Републике Србије. То није тачно. И још пише у овом извештају како је наш здравствени систем малтене на нивоу с краја 19. века. Па бих питао господина председника – је ли Клинички центар у Нишу завршен, први клинички центар који је завршен откад Србија постоји, пре пандемије, пре короне? Али, то председнику Фискалног савета није битно, јер он се ваљда информише из таблоида или НИН-а. Он то ваљда чита. То су ти подаци које он узима. То сам видео онда у оном његовом научном </w:t>
      </w:r>
      <w:r>
        <w:lastRenderedPageBreak/>
        <w:t xml:space="preserve">раду, који је презентовао на бизнис форуму на Копаонику, под називом – Стопа незапослености није се десила без раста бруто-друштвеног производа. Ево, после четири или пет година тај исти председник Фискалног савеза каже – па, јесте, сад је стопа незапослености рекордна, на 7,3%. </w:t>
      </w:r>
    </w:p>
    <w:p w:rsidR="00A50B28" w:rsidRDefault="00A50B28">
      <w:r>
        <w:tab/>
        <w:t xml:space="preserve">И онда измишља разлоге зашто, не може он на нас посланике више да утиче, научили смо ми на њега, него да би презентовао људима који се не разуму толико у јавне финансије, зашто Предлог закона о буџету није добар. Па, између осталог, наводи да смо ми трошили средства од давања концесије Аеродрома „Никола Тесла“. Ви сте му поновили на Одбору, а и речено му је на састанцима приликом израде буџета, да су та средства већ била опредељена пре годину дана за отплату неких кредита и да је само један мањи део остао депонован на рачунима трезора Републике Србије. Ако је то знао, а написао ово, ја њему не верујем више у његове добре намере, јер је свесно хтео све да нас доведе у заблуду. </w:t>
      </w:r>
    </w:p>
    <w:p w:rsidR="00A50B28" w:rsidRDefault="00A50B28">
      <w:r>
        <w:tab/>
        <w:t xml:space="preserve">Или она чувена реченица, исто има овде написано – зашто се „Ер Србији“ даје 35 милиона евра субвенција? На страну многе ствари које сте ви изнели, господине министре, за које сте били потпуно у праву, и да је тај „Ер Србија“ довозио респираторе и медицинска средства и скафандере за време пандемије и да би морали да клечимо, кумимо, молимо да нам неко други то довезе, „Ер Србија“ која је враћала наше грађане који су били свуда по свету, а малтене више никаквог авионског саобраћаја више није било, све је то вратила „Ер Србија“ и само доказала да нама национални авио-превозник јесте потребан. </w:t>
      </w:r>
    </w:p>
    <w:p w:rsidR="00A50B28" w:rsidRDefault="00A50B28">
      <w:r>
        <w:tab/>
        <w:t xml:space="preserve">Али, једно друго питање – зашто Фискални савет коначно не каже, нек направе једну анализу – колико пословање „Ер Србије“ у нормалним околностима доприноси БДП Републике Србије? Да ли је то 35 милиона евра? Ја тврдим да није. Неки који су песимисти кажу да је 1%. Неки који су оптимисти кажу да је 3%. Не знам, не улазим у то, можда је истина негде на средини. Али, кад погледате све кооперанте који раде у систему „Ер Србија“, то је озбиљан број људи који ради, који зарађује своју плату, који уплаћују доприносе, који пуне наш буџет. Е, онда то смета неком Павлу, да каже – нама та „Ер Србија“ не треба. </w:t>
      </w:r>
    </w:p>
    <w:p w:rsidR="00A50B28" w:rsidRDefault="00A50B28">
      <w:r>
        <w:tab/>
        <w:t>Друго, стално се пребацује и то годинама уназад траје, да ми имамо одређена државна односно јавна предузећа која су неефикасна, да имају превелик број запослених. Чак су о томе правили одређене анализе. Због тога је Република Србија имала приликом сваког закључења уговора са ММФ проблема, баш зато што је Фискални савет, радећи у корист одређених финансијских институција, да преведем – банака, тражио да се спроведе реформа Електропривреде Србије, а та реформа је значила продају Електропривреде Србије, ништа друго.</w:t>
      </w:r>
    </w:p>
    <w:p w:rsidR="00A50B28" w:rsidRDefault="00A50B28" w:rsidP="00AA0773">
      <w:r>
        <w:tab/>
        <w:t xml:space="preserve">Питање је сада – колико они заиста воде рачуна о грађанима Србије? Зато што то наше јавно предузеће после свега онога што су грађани Србије прошли за време и ратова и санкција и једне штетаџијске власти за време ДОС-а и свих његових мутација и клонирања која је у финансијском смислу била гора него ратови, тим истим грађанима треба да наплаћујемо струју као што је у земљама ЕУ где радници имају највећа примања. Ваљда је то њима циљ и томе би неповратно и водила приватизација какву би они спроводили ЕПС. </w:t>
      </w:r>
    </w:p>
    <w:p w:rsidR="00A50B28" w:rsidRDefault="00A50B28" w:rsidP="00AA0773">
      <w:r>
        <w:tab/>
        <w:t xml:space="preserve">Највише вам се господине министре пребацује, тих чувених 100 евра сваком пунолетном грађанину Републике Србије. Не знам зашто то убацује и овај извештај, то је већ завршено. Ми смо тај ребаланс изгласали. Тај новац је дат грађанима Републике Србије. Јако је тешко објашњавати – еј, људи, држава не постоји ради себе, не постоји ни ради тајкуна, постоји ваљда  због тих грађана, ваљда они треба да уживају, добију нешто од те државе и објашњавати им да је то била потреба становништву, не само са оне економске стране, него и са оне психолошке стране, да је било ванредно стање, да је пандемија итд. </w:t>
      </w:r>
    </w:p>
    <w:p w:rsidR="00A50B28" w:rsidRPr="00EF1514" w:rsidRDefault="00A50B28" w:rsidP="00AA0773">
      <w:r>
        <w:lastRenderedPageBreak/>
        <w:tab/>
        <w:t xml:space="preserve">Са оне економске стране, знали смо и ви и ја тада, да туристичких путовања ван Србије неће бити и тај новац који је даван грађанима је искоришћен највише да заврши у домаћој потрошњи једним добрим делом у оном сектору који је највише био погођен за време ванредног стања, а то је угоститељство и хотелијерство. </w:t>
      </w:r>
    </w:p>
    <w:p w:rsidR="00A50B28" w:rsidRDefault="00A50B28">
      <w:r>
        <w:tab/>
        <w:t xml:space="preserve">Па сада, хоћемо ли власницима хотела и угоститељских објеката да поклањамо новац и да они ништа не раде или ћемо да дамо грађанима који ће да троше новац, да ови раде, зарађују плате и наравно сви они који су у низу пружања таквих услуга да имају неку корист, али то је јако тешко објаснити председнику Фискалног савета, Павлу. Зашто? </w:t>
      </w:r>
    </w:p>
    <w:p w:rsidR="00A50B28" w:rsidRDefault="00A50B28">
      <w:r>
        <w:tab/>
        <w:t>Ево, тај Фискални савет је постојао од када је и Драган Ђилас био на власти, и ево сада се полемика води око 700 милиона евра који су дати грађанима Републике Србије, Законом о ребалансу буџета, а које је дала Скупштина Србије, односно која је изгласала. Нисам чуо ни једном председника Фискалног савета за време претходног режима да каже Ђиласу да не краде и не украде 700 милиона евра од грађана Републике Србије.</w:t>
      </w:r>
    </w:p>
    <w:p w:rsidR="00A50B28" w:rsidRDefault="00A50B28">
      <w:r>
        <w:tab/>
        <w:t>Пазите, он је украо од сваког грађанина 100 евра, пунолетног, али Павле је тада ћутао. Сада не знам да ли он ради за грађане или ради за тајкуне? Све овако како ради мене убеђује да не ради у интересу ни грађана, ни Србије, него у интересу тајкуна, јер заиста док су они били на власти, бивши режим, ја нисам чуо ни једну озбиљну критику Фискалног савета, не на начин како су трошили новац, него како су крали државне и народне паре.</w:t>
      </w:r>
    </w:p>
    <w:p w:rsidR="00A50B28" w:rsidRDefault="00A50B28">
      <w:r>
        <w:tab/>
        <w:t>Тако да, господине министре, нећемо се определити да гласамо, бар ја, на основу извештаја Фискалног савета и њиховог мишљења, него на основу наших искустава какве законе у буџету предлаже Влада Републике Србије, зато што имају континуитет са оним првим буџетима од 2014. године и што се држи оног континуитета које је поставио тада председник Владе, а сада председник Републике Александар Вучић.</w:t>
      </w:r>
    </w:p>
    <w:p w:rsidR="00A50B28" w:rsidRDefault="00A50B28">
      <w:r>
        <w:tab/>
      </w:r>
      <w:r w:rsidRPr="0005797B">
        <w:t xml:space="preserve">ПРЕДСЕДАВАЈУЋИ: </w:t>
      </w:r>
      <w:r>
        <w:t>Захваљујем.</w:t>
      </w:r>
    </w:p>
    <w:p w:rsidR="00A50B28" w:rsidRDefault="00A50B28">
      <w:r>
        <w:tab/>
        <w:t>Следећа је колегиница Невена Ђурић.</w:t>
      </w:r>
    </w:p>
    <w:p w:rsidR="00A50B28" w:rsidRDefault="00A50B28">
      <w:r>
        <w:tab/>
        <w:t xml:space="preserve">НЕВЕНА ЂУРИЋ: Поштовани председавајући, поштовани министре, колегинице и колеге народни посланици, поштовани грађани Републике Србије, јавила сам се да данас дискутујем и подржим тачку дневног реда која се односи на Предлог закона о изменама и допунама Закона о буџету </w:t>
      </w:r>
      <w:r w:rsidRPr="0005797B">
        <w:t xml:space="preserve">Републике Србије </w:t>
      </w:r>
      <w:r>
        <w:t xml:space="preserve">за 2020. годину. </w:t>
      </w:r>
    </w:p>
    <w:p w:rsidR="00A50B28" w:rsidRDefault="00A50B28">
      <w:r>
        <w:tab/>
        <w:t>На самом почетку истакла бих да је ребаланс буџета нешто што је очекивано и неопходно, с обзиром на пандемију Корона вируса и с обзиром на чињеницу да су додатна средства опредељена, а да нису планирана претходним буџетом из априла ове године. Опредељена су додатна средства за новозапослена лица у здравственим установама, за једнократну помоћ здравственим радницима, за сав потрошни материјал који се користи у заштити и борби од Корона вируса, а оно што такође сматрам значајним јесу институционална улагања у здравствене установе и ту пре свега мислим на две ковид болнице од којих се једна налази у мом родном граду, у Крушевцу, али и обнова, реконструкција и изградња домова здравља и болница која је и раније била планирана, од које се није одустало и која у овом тренутку представља императив.</w:t>
      </w:r>
    </w:p>
    <w:p w:rsidR="00A50B28" w:rsidRDefault="00A50B28">
      <w:r>
        <w:tab/>
        <w:t>Као неко ко је пословно орјентисан ка привреди, тачније ка Приврединој комори Србије, регионалној Привредној комори Крушевац и која је у сталној комуникацији са привредницима са територије Расинског округа, а најинтензивније за време трајања ванредног стања, ја одлично знам колико су им значиле све мере које су добили од стране државе.</w:t>
      </w:r>
    </w:p>
    <w:p w:rsidR="00A50B28" w:rsidRDefault="00A50B28">
      <w:r>
        <w:tab/>
        <w:t>Србија је успела да привреди пружи брзу, ефикасну и ефективну помоћ у неочекиваном налету корона вируса, јер смо захваљујући озбиљној и одговорној политици ми имали јаку економију и даље имамо јаку економију и стабилне финансије.</w:t>
      </w:r>
    </w:p>
    <w:p w:rsidR="00A50B28" w:rsidRDefault="00A50B28"/>
    <w:p w:rsidR="00A50B28" w:rsidRPr="00C471AD" w:rsidRDefault="00A50B28" w:rsidP="001F0AE0">
      <w:r>
        <w:lastRenderedPageBreak/>
        <w:tab/>
        <w:t xml:space="preserve"> Фактички смо имали добру полазну основу да дамо храбар одговор на изазов које се зове Корона вирус. Ми смо једна од малобројних земаља света која више од 10% свог БДП-а издвојила за подршку економији, а укупан обим економске помоћи и привреди и становништву износи 12,5% нашег БДП-а. Првим пакетом мера помоћи привреди ми смо сачували кичму и стуб наше економије, а свим осталим мерама смо се осигурали да сутрадан када све ово прође ухватимо један снажан замајац опоравка. </w:t>
      </w:r>
    </w:p>
    <w:p w:rsidR="00A50B28" w:rsidRDefault="00A50B28" w:rsidP="001F0AE0">
      <w:r>
        <w:tab/>
        <w:t>Захваљујући политици и тешким реформама које је 2014. године иницирао председник Александар Вучић, а које су грађани Републике Србије препознали и подржали, ми смо данас у прилици да се успешније боримо са Корона вирусом. Те реформе су нас и припремиле на ову кризу и лично сматрам да је срећа у читавој овој несрећи која нас је задесила што је пандемија наступила у тренутку када држава располаже економским ресурсима и када има новца на државним рачунима. Замислите шта би се догодило да је пандемија наступила 2009. или 2010. године у време претходне власти чија је политика сама по себи имала далекосежне негативне последице.</w:t>
      </w:r>
    </w:p>
    <w:p w:rsidR="00A50B28" w:rsidRDefault="00A50B28" w:rsidP="001F0AE0">
      <w:r>
        <w:tab/>
        <w:t>У време оних који су нам затварали фабрике, који су само у Крушевцу десетине хиљада људи оставили без посла, који уместо да улажу у здравствене установе, улагали су у своје приватне бизнисе, а уместо да се брину о грађанима Републике Србије, бринули су се искључиво само о себи и о својим банковним рачунима.</w:t>
      </w:r>
    </w:p>
    <w:p w:rsidR="00A50B28" w:rsidRDefault="00A50B28" w:rsidP="001F0AE0">
      <w:r>
        <w:tab/>
        <w:t xml:space="preserve">Као младој особи посебно ме радује што су овим ребалансом предвиђена додатна средства у оквиру програма - "Моја прва плата" за младе људе без радног искуства старости до 30 година. </w:t>
      </w:r>
    </w:p>
    <w:p w:rsidR="00A50B28" w:rsidRDefault="00A50B28" w:rsidP="001F0AE0">
      <w:r>
        <w:tab/>
        <w:t>Због свега што сам сада навела, али и због већине о чему су колеге које су пре мене говориле, ја ћу још једном истичем, подржати овај предлог закона. Хвала.</w:t>
      </w:r>
    </w:p>
    <w:p w:rsidR="00A50B28" w:rsidRDefault="00A50B28" w:rsidP="001F0AE0">
      <w:r>
        <w:tab/>
        <w:t>ПРЕДСЕДАВАЈУЋИ</w:t>
      </w:r>
      <w:r w:rsidRPr="006F769D">
        <w:t xml:space="preserve">: </w:t>
      </w:r>
      <w:r>
        <w:t>Захваљујем.</w:t>
      </w:r>
    </w:p>
    <w:p w:rsidR="00A50B28" w:rsidRDefault="00A50B28" w:rsidP="001F0AE0">
      <w:r>
        <w:tab/>
        <w:t>Следећа је колегиница Андријана Аврамов.</w:t>
      </w:r>
    </w:p>
    <w:p w:rsidR="00A50B28" w:rsidRDefault="00A50B28" w:rsidP="001F0AE0">
      <w:r>
        <w:tab/>
        <w:t>АДРИЈАНА АВРАМОВ: Хвала.</w:t>
      </w:r>
    </w:p>
    <w:p w:rsidR="00A50B28" w:rsidRDefault="00A50B28" w:rsidP="001F0AE0">
      <w:r>
        <w:tab/>
        <w:t>Поштовани председавајући, уважени министре, поштовани грађани, уважене колеге посланици, новим ребалансом овогодишњег буџета смо омогућили додатна средства за превенцију и ублажавање последица насталих услед пандемије изазване Корона вирусом.</w:t>
      </w:r>
    </w:p>
    <w:p w:rsidR="00A50B28" w:rsidRDefault="00A50B28" w:rsidP="001F0AE0">
      <w:r>
        <w:tab/>
        <w:t>Пандемија оваквих размера нико није очекивао у свету, али сматрам да се успешно боримо са губицима које је задесио цео свет, како у здравственом смислу, тако и у економском.</w:t>
      </w:r>
    </w:p>
    <w:p w:rsidR="00A50B28" w:rsidRDefault="00A50B28" w:rsidP="001F0AE0">
      <w:r>
        <w:tab/>
        <w:t>Слободно могу рећи да сам поносна што су опредељена средства издвојена пре свега за додатно опремање ковид болница, посебно за изградњу нових ковид болница у Београду и у Крушевцу чија вредност изградње износи 9 милијарди динара, са циљем да успемо да омогућимо сваком лекару и медицинском раднику адекватне услове за рад и исто тако сваком грађанину адекватну негу као и до сада.</w:t>
      </w:r>
    </w:p>
    <w:p w:rsidR="00A50B28" w:rsidRDefault="00A50B28" w:rsidP="001F0AE0">
      <w:r>
        <w:tab/>
        <w:t xml:space="preserve">У овако тешким условима успели смо да обезбедимо једнократну помоћ нашим херојима медицинским радницима у износу од десет хиљада динара, с тим да их од јануара очекује и додатно повећање плата. </w:t>
      </w:r>
    </w:p>
    <w:p w:rsidR="00A50B28" w:rsidRPr="00A50B28" w:rsidRDefault="00A50B28" w:rsidP="001F0AE0">
      <w:pPr>
        <w:rPr>
          <w:lang w:val="en-US"/>
        </w:rPr>
      </w:pPr>
      <w:r>
        <w:tab/>
        <w:t>Важно је рећи да смо наведеним ребалансом определили средства и за капиталне пројекте који ће се и даље развијати, јер самим тим то доприноси отварању нових радних места, а непрекидно се боримо да се наши млади врате и остану у Србији, да сачувамо свако постојеће радно место и да достигнемо ниво плата у износу од 900 евра како смо и обећали на основу програма - "СРБИЈА 2025".</w:t>
      </w:r>
    </w:p>
    <w:p w:rsidR="00A50B28" w:rsidRDefault="00A50B28" w:rsidP="001F0AE0">
      <w:r>
        <w:tab/>
        <w:t xml:space="preserve">Туризам и угоститељство су области које су претрпеле највеће губитке. Хотелијери су од државе добили субвенције у износу од 1,2 милијарде динара које су користили укупно 314 хотелских објеката, јер да нисмо то урадили десио би се губитак од чак десет </w:t>
      </w:r>
      <w:r>
        <w:lastRenderedPageBreak/>
        <w:t xml:space="preserve">хиљада радних места. Ребалансом наведеног буџета се и даље наставља са сличним мерама подршке. </w:t>
      </w:r>
    </w:p>
    <w:p w:rsidR="00A50B28" w:rsidRDefault="00A50B28" w:rsidP="001F0AE0">
      <w:r>
        <w:tab/>
        <w:t xml:space="preserve">Што се туризма тиче, предвиђена је помоћ у износу од 150 милиона динара за подршку туристичким агенцијама због великих потешкоћа са којима се суочавају и планирамо и даље да се боримо за очување наведене делатности и очување радних места запослених у том сектору. </w:t>
      </w:r>
    </w:p>
    <w:p w:rsidR="00A50B28" w:rsidRPr="00A50B28" w:rsidRDefault="00A50B28">
      <w:pPr>
        <w:rPr>
          <w:lang w:val="en-US"/>
        </w:rPr>
      </w:pPr>
      <w:r>
        <w:tab/>
        <w:t>Ребалансом буџета успели смо да увећамо и буџет Министарства привреде за 13 милијарди динара, да би могли да наставимо да субвенционишемо државна предузећа и остала како државна, тако и приватна. То само говори да смо на прави начин спровели реформе, јер смо сад у могућности да од 1. јануара наредне године повећамо плате здравственим радницима, да омогућимо нашим пензионерима веће пензије и да повећамо минималне зараде.</w:t>
      </w:r>
    </w:p>
    <w:p w:rsidR="00A50B28" w:rsidRDefault="00A50B28">
      <w:r>
        <w:tab/>
        <w:t>Сматрам да је данашњи ребаланс буџета који се налазе пред посланицима усмерен на јачање економије и БДП-а, као и јачање напора у борби против корона вируса.</w:t>
      </w:r>
    </w:p>
    <w:p w:rsidR="00A50B28" w:rsidRDefault="00A50B28">
      <w:r>
        <w:tab/>
        <w:t xml:space="preserve">На крају, да би оставила време и другим колегама посланицима, довољно је рећи да ће Србија по стопи раста бити најбоља у Европи и на основу релевантних пројекција ММФ-а. Србија ће, упркос свим потешкоћама због пандемије, имати највећи кумулативни раст у наредне три године, што је по мени апсолутно за сваку похвалу. </w:t>
      </w:r>
    </w:p>
    <w:p w:rsidR="00A50B28" w:rsidRDefault="00A50B28">
      <w:r>
        <w:tab/>
        <w:t xml:space="preserve">Хвала на пажњи. </w:t>
      </w:r>
    </w:p>
    <w:p w:rsidR="00A50B28" w:rsidRDefault="00A50B28">
      <w:r>
        <w:tab/>
        <w:t>ПРЕДСЕДНИК: Захваљујем.</w:t>
      </w:r>
    </w:p>
    <w:p w:rsidR="00A50B28" w:rsidRDefault="00A50B28">
      <w:r>
        <w:tab/>
        <w:t xml:space="preserve">Пре следећег говорника, желим да вас обавестим, како смо и најавили данас, да сам заказао наредну седницу Народне скупштине Републике Србије за четвртак, у 12.00 сати, са тачком дневног реда која је стигла по хитном поступку из Владе, Предлог измена и допуна Закона о заштити становништва од заразних болести. </w:t>
      </w:r>
    </w:p>
    <w:p w:rsidR="00A50B28" w:rsidRDefault="00A50B28">
      <w:r>
        <w:tab/>
        <w:t xml:space="preserve">Имајући у виду, како ме је служба известила, да има само један амандман на Предлог ребаланса буџета, очекујем онда да ујутру брзо завршимо расправу у појединостима, а и уколико се продужи имамо пословничку могућност да време почетка те седнице одложимо, а све са циљем да у четвртак завршимо и расправу о том новом закону у начелу и да, уколико има амандмана, у суботу завршимо расправу у појединостима и изгласамо предлог измена и допуна закона. </w:t>
      </w:r>
    </w:p>
    <w:p w:rsidR="00A50B28" w:rsidRDefault="00A50B28">
      <w:r>
        <w:tab/>
        <w:t xml:space="preserve">Следећи народни посланик је Јанко Лангура. </w:t>
      </w:r>
    </w:p>
    <w:p w:rsidR="00A50B28" w:rsidRDefault="00A50B28">
      <w:r>
        <w:tab/>
        <w:t xml:space="preserve">ЈАНКО ЛАНГУРА: Поштовани председавајући, даме и господо народни посланици, пре свега, желео бих да похвалим Министарство финансија и министра, господина Синишу Малог, на изузетно вредном и преданом раду у оснаживању економског система Србије и на пакету мера помоћи приватном сектору и нашим грађанима. </w:t>
      </w:r>
    </w:p>
    <w:p w:rsidR="00A50B28" w:rsidRDefault="00A50B28">
      <w:r>
        <w:tab/>
        <w:t xml:space="preserve">Оно што ме посебно радује у овом ребалансу буџета је то што ће Република Србија наставити да улаже у здравство, инфраструктуру и пољопривреду. </w:t>
      </w:r>
    </w:p>
    <w:p w:rsidR="00A50B28" w:rsidRDefault="00A50B28">
      <w:r>
        <w:tab/>
        <w:t xml:space="preserve">Поред ковид болница које градимо, како у Крушевцу, тако и у Београду, морам да истакнем и чињеницу да ће сваком здравственом раднику Република Србија уплатити једнократну помоћ у износу од 10.000 динара до краја године. </w:t>
      </w:r>
    </w:p>
    <w:p w:rsidR="00A50B28" w:rsidRDefault="00A50B28">
      <w:r>
        <w:tab/>
        <w:t xml:space="preserve">Сви се морамо сложити и те како знамо да су медицински радници ти који чине стуб одбране од ове пошасти која је захватила цео свет, а која се назива Ковид-19. Ја им се са овог места најискреније захваљујем у име свих грађана. </w:t>
      </w:r>
    </w:p>
    <w:p w:rsidR="00A50B28" w:rsidRDefault="00A50B28">
      <w:r>
        <w:tab/>
        <w:t xml:space="preserve">Поред тешке финансијске ситуације у којој се налази како цео свет, тако и наша земља, Општина Горњи Милановац може се похвалити јако стабилним буџетом, може се похвалити и никад већим и никад бољим инвестицијама. Поред рекордног броја асфалтираних путева, отворили смо и аеродром у Прањанима, изградили смо и отворили </w:t>
      </w:r>
      <w:r>
        <w:lastRenderedPageBreak/>
        <w:t xml:space="preserve">смо најновији и најмодернији тржни центар који запошљава преко 200 људи, чиме смо незапослено свели на историјски минимум, а то је испод 4%. </w:t>
      </w:r>
    </w:p>
    <w:p w:rsidR="00A50B28" w:rsidRDefault="00A50B28">
      <w:r>
        <w:tab/>
        <w:t xml:space="preserve">Добра економска политика којом смо се водили, а уз огромну помоћ председника Александра Вучића и Владе Републике Србије, ми у Горњем Милановцу можемо да наставимо да спроводимо план Србија 2025, који смо обећали нашим грађанима и на који смо изузетно поносни. </w:t>
      </w:r>
    </w:p>
    <w:p w:rsidR="00A50B28" w:rsidRDefault="00A50B28">
      <w:r>
        <w:tab/>
        <w:t xml:space="preserve">Желео бих само да укажем на још једну јако малициозну ствар. Наиме, тајкун Драган Ђилас је преко својих медија свакодневно критиковао економске мере које је донела и спроводила Влада Републике Србије. Ради се о томе што су у време њиховог бахаћеног вођења ове земље и њихове бахате власти они навикли да сав новац који је припадао грађанима Републике Србије на крају завршава у њиховим џеповима и у џеповима њихових послушника. </w:t>
      </w:r>
    </w:p>
    <w:p w:rsidR="00A50B28" w:rsidRDefault="00A50B28">
      <w:r>
        <w:tab/>
        <w:t xml:space="preserve">Још безобзирније је то што они свакодневно преко тих истих медија износе најгнусније лажи на рачун председника Александра Вучића и на рачун његове породице. Једини разлог они виде у томе што Александар Вучић постоји. Једини разлог виде у томе што Александар Вучић већ континуирано повећава плате и пензије, гради нове ауто-путеве, смањује незапосленост, отвара нове фабрике. Александар Вучић је данас лидер ког сви радо позивају у госте, а он је то стекао искључиво својим вредним, поштеним и марљивим радом. </w:t>
      </w:r>
    </w:p>
    <w:p w:rsidR="00A50B28" w:rsidRDefault="00A50B28">
      <w:r>
        <w:tab/>
        <w:t xml:space="preserve">Србија је напокон постала земља која се цени у свету. Самим тим из тог разлога Александар Вучић данас ужива поверење више од два милиона грађана, а то је оно о чему тајкун Драган Ђилас може само да сања. Из тог разлога претпостављам и долази позив на убиство председника Александра Вучића од стране Ђиласовог послушника Сергеја Трифуновића, који је у том тренутку, сви ми врло добро знамо, вероватно био под дејством неких јаких опојних дрога. </w:t>
      </w:r>
    </w:p>
    <w:p w:rsidR="00A50B28" w:rsidRDefault="00A50B28">
      <w:r>
        <w:tab/>
        <w:t xml:space="preserve">Драго ми је што пристојна Србија више никад неће дозволити да се нађе у канџама тајкуна Драгана Ђиласа, његових послушника и његових тајкунских медија. Јер, знате, једино што ти људи познају је политика стицања личног богатства и њихове личне моћи и трговином утицаја. </w:t>
      </w:r>
    </w:p>
    <w:p w:rsidR="00A50B28" w:rsidRDefault="00A50B28">
      <w:r>
        <w:tab/>
        <w:t>Хвала вам најлепше. Живео Горњи Милановац, живела Србија!</w:t>
      </w:r>
    </w:p>
    <w:p w:rsidR="00A50B28" w:rsidRDefault="00A50B28">
      <w:r>
        <w:tab/>
        <w:t>ПРЕДСЕДНИК: Захваљујем.</w:t>
      </w:r>
    </w:p>
    <w:p w:rsidR="00A50B28" w:rsidRDefault="00A50B28">
      <w:r>
        <w:tab/>
        <w:t>Народни посланик Владимир Маринковић.</w:t>
      </w:r>
    </w:p>
    <w:p w:rsidR="00A50B28" w:rsidRDefault="00A50B28">
      <w:r>
        <w:tab/>
        <w:t xml:space="preserve">ВЛАДИМИР МАРИНКОВИЋ: Хвала. </w:t>
      </w:r>
    </w:p>
    <w:p w:rsidR="00A50B28" w:rsidRDefault="00A50B28">
      <w:r>
        <w:tab/>
        <w:t xml:space="preserve">Уважени председниче Народне скупштине Републике Србије, господине Дачићу, министре Мали, даме и господо народни посланици, оно што сматрам као најбитнији део овог ребаланса буџета о којем данас говоримо јесте оно што ће дефинисати ниво страних директних инвестиција у нашу земљу у 2021. години. </w:t>
      </w:r>
    </w:p>
    <w:p w:rsidR="00A50B28" w:rsidRDefault="00A50B28">
      <w:r>
        <w:tab/>
        <w:t xml:space="preserve">Јуче смо разговарали о томе на Одбору за финансије, буџет и контролу трошења јавних средстава. Оно што јесте највећи резултат и оно што може да нам буде један велики показатељ шта ће се дешавати у наредној години ако будемо успели да се изборимо са пандемијом, то је да ће тај ниво страних директних инвестиција драстично порасти и то говори цифра од 14 милијарди динара која је намењена управо као једна врста, како би то Американци рекли - </w:t>
      </w:r>
      <w:r>
        <w:rPr>
          <w:lang w:val="sr-Latn-RS"/>
        </w:rPr>
        <w:t>incentives</w:t>
      </w:r>
      <w:r>
        <w:t xml:space="preserve">, односно помоћ, подстицаји страним директним инвеститорима да инвестирају у нашу земљу, да запошљавају људе и, наравно, да улажу у нове погоне, нову опрему и нове технологије. </w:t>
      </w:r>
    </w:p>
    <w:p w:rsidR="00A50B28" w:rsidRDefault="00A50B28">
      <w:r>
        <w:tab/>
        <w:t xml:space="preserve">То је оно што квалификује министра Синишу Малог за једног од најбољих министара финансија у Европи. То је оно што је СНС дефинисала као кондицио сине кван нон своје политике, а то је резултат, то је семафор који ми желимо на крају сваке године да </w:t>
      </w:r>
      <w:r>
        <w:lastRenderedPageBreak/>
        <w:t xml:space="preserve">прикажемо грађанима и да кажемо – да, ево, ово је урађено у Србији, толико смо изградили километара аутопутева, толико смо отворили радних места, толико смо привукли страних директних инвестиција, толико је страних компанија отворило фабрике и погоне у нашој земљи, толико је домаћих компанија направљено и формирано у Србији током једне године. </w:t>
      </w:r>
    </w:p>
    <w:p w:rsidR="00A50B28" w:rsidRDefault="00A50B28">
      <w:r>
        <w:tab/>
        <w:t xml:space="preserve">То је оно што је јако важно и за будућност, а то је да смо успоставили један мериторни карактер владања и управљања државом, који у сваком случају показује да сваки грађанин Републике Србије може на конто тих јасних резултата да оцени како једна власт влада, како се понаша једна влада и колико она брине о грађанима.  </w:t>
      </w:r>
    </w:p>
    <w:p w:rsidR="00A50B28" w:rsidRDefault="00A50B28">
      <w:r>
        <w:tab/>
        <w:t xml:space="preserve">У овим врло изазовним временима, у временима када неке земље које су много модерније, много развијеније, много економски снажније од нас, имају стопу незапослености од 20ак процената, када многе земље прибегавају „лок-дауну“ и поновном затварању, ја ћу само напоменути Израел, најаву да ће се и Аустрија затварати и неке многе европске земље, када имамо глобалне изазове у домену борбе против глобалног тероризма, дакле једну велику кризу која није само економска него и сваке друге врсте, ми успевамо као једна мала земља да наставимо са инвестирањем, да наставимо и повећамо капиталне инвестиције, да наставимо са изградњом и успевамо да у Београду на води имамо зграде у којима апартмани и станови вреде 9000 евра по квадрату, које купују, наравно, странци, људи који хоће да долазе у Србију, који хоће да улажу у нашу земљу, који хоће да запошљавају овде, који инвестирају у нове технологије, који инвестирају у нове опреме, који доносе ново знање. Дакле, то је један сасвим нови квалитет и модернизација наше земље.  </w:t>
      </w:r>
    </w:p>
    <w:p w:rsidR="00A50B28" w:rsidRDefault="00A50B28">
      <w:r>
        <w:tab/>
        <w:t xml:space="preserve">То је оно што ће нас и опредељивати када будемо гласали за овај ребаланс буџета и када будемо одређивали како ће се државна политика, односно политика Владе </w:t>
      </w:r>
      <w:r w:rsidRPr="00AA4380">
        <w:t xml:space="preserve">Републике Србије </w:t>
      </w:r>
      <w:r>
        <w:t xml:space="preserve">како ће изгледати у наредним годинама. То је та политика подстицаја инвестиција, та политика која је после готово 30 година довела до тога да ми више немамо већи број оних предузећа која се угасе на годишњем нивоу од оних која се отварају. </w:t>
      </w:r>
    </w:p>
    <w:p w:rsidR="00A50B28" w:rsidRDefault="00A50B28">
      <w:r>
        <w:tab/>
        <w:t xml:space="preserve">Ми, људи, у последњих неколико година, од када су спроведене економске реформе, од када је спроведена фискална консолидација, од када је председник Вучић храбро ушао у тај пројекат модернизације земље и дефинисања Србије као једне снажне економије, као једне врсте економског лидера и економског хаба у нашем региону, фактички имамо могућност да наставимо у 2021. години са растом од 6% који предвиђа ММФ, који предвиђа Светска банка, који предвиђају многе друге међународне институције. Дакле, то су оне институције које немају никаквог разлога да се додворавају политичкој власти у Републици Србији, него имају разлог да раде и да уважавају Србију као добре партнере и као земљу коју треба препоручити за нова улагања свим компанијама широм света. </w:t>
      </w:r>
    </w:p>
    <w:p w:rsidR="00A50B28" w:rsidRDefault="00A50B28">
      <w:r>
        <w:tab/>
        <w:t xml:space="preserve">То показује овај извештај агенције и Привредне коморе </w:t>
      </w:r>
      <w:r w:rsidRPr="00E93560">
        <w:t xml:space="preserve">Републике Србије </w:t>
      </w:r>
      <w:r>
        <w:t xml:space="preserve">и РАС-а и Министарства привреде, да ми током 2020. године имамо улагања из различитих земаља ЕУ, САД, Народне Републике Кине, у једном великом проценту ради се у аутомобилској индустрији, ради се о грађевинској индустрији, металургији, обради метала, рударству и енергетици. Дакле, један сасвим диверсификовани аспект и ниво улагања у нашу земљу и нашу привреду који ће помоћи да, на крају крајева, запослимо што више младих људи из различитих области, посебно оних који студирају и који ће завршавати највише могуће школе, факултете и универзитете у области техничких наука, где ћемо моћи на тај начин да обезбедимо оно што и јесте била визија председника Александра Вучића, да обезбедимо услове за наше младе људе, за нашу децу овде, да могу да остану, да могу да реализују овде своје приватне иницијативе, своје предузетничке иницијативе. </w:t>
      </w:r>
    </w:p>
    <w:p w:rsidR="00A50B28" w:rsidRDefault="00A50B28">
      <w:r>
        <w:lastRenderedPageBreak/>
        <w:tab/>
        <w:t xml:space="preserve">Градимо једно предузетничко друштво, али друштво у којем је могуће радити у великим, добрим и квалитетним компанијама и показати све своје знање, способност и умеће које су управо ти млади људи стекли кроз своје образовање. То је, дакле, оно што ћемо радити у наредним годинама. </w:t>
      </w:r>
    </w:p>
    <w:p w:rsidR="00A50B28" w:rsidRDefault="00A50B28">
      <w:r>
        <w:tab/>
        <w:t>Наравно, пуна подршка министру финансија Синиши Малом на свему ономе што је урадио када је у питању суочавање са изазовима ове кризе, али прво хвала му не само на знању и на ономе што је применио када је у питању помоћ привреди, када је у питању одржавање привредне активности у нашој земљи и она, да</w:t>
      </w:r>
      <w:r w:rsidRPr="00E96764">
        <w:t xml:space="preserve">ме и господо народни посланици, </w:t>
      </w:r>
      <w:r>
        <w:t>грађани Републике Србије, та помоћ, те мере још увек трају, то се није завршило. Значи, пре неколико дана је исплаћена помоћ туристичкој привреди. Пре неколико дана је исплаћена помоћ, како је било речено туристичким агенцијама, хотелској индустрији, хотелијерима, дакле, веома важном сектору који је јако важан нашој земљи. Тиме показујемо да без обзира колико су у тешкој ситуацији бринемо о свима.</w:t>
      </w:r>
    </w:p>
    <w:p w:rsidR="00A50B28" w:rsidRDefault="00A50B28">
      <w:r>
        <w:tab/>
        <w:t>И да ту завршим, помоћ од 100 евра сваком грађанину, која је била најупитнија за Фискални савет, који уместо да мотивише, који уместо да помогне у томе да у овој тешкој ситуацији стварамо добар амбијент за инвестиције, стварамо добар амбијент за економију, тај Фискални савет, ти људи из својих кабинета, а уз сво поштовање њиховог знања, њиховог образовања, говоре о томе како је то потпуно беспотребна мера.</w:t>
      </w:r>
    </w:p>
    <w:p w:rsidR="00A50B28" w:rsidRPr="003C39EC" w:rsidRDefault="00A50B28" w:rsidP="003C39EC">
      <w:r>
        <w:tab/>
      </w:r>
      <w:r w:rsidRPr="003C39EC">
        <w:t xml:space="preserve">Знате, некоме ко има плату, ко ради у фабрици, ко ради осам сати дневно, ко добије плату коначно сад ових 500 евра, 510 евра, да будем тачнији, просечне зараде коју смо стигли, са 300 и нешто која је била пре само неколико година, тих 100 евра је можда било живот, можда је била могућност да плате свом детету школовање, да плате неке часове, да плате додатно образовање, да купе храну, да нешто ураде важно за своје породице. </w:t>
      </w:r>
    </w:p>
    <w:p w:rsidR="00A50B28" w:rsidRPr="003C39EC" w:rsidRDefault="00A50B28" w:rsidP="003C39EC">
      <w:r w:rsidRPr="003C39EC">
        <w:tab/>
        <w:t xml:space="preserve">Не може се водити политика из кабинета и то је оно што нас разликује од свих оних који на тај начин желе да воде Србију. Доста нам их је и доста су владали, јер су за 12 година готово упропастили привреду ове земље, да би у време пандемије, да не би имали толико скрупула, када људи умиру, када градимо ковид болнице, изградили смо у Батајници, у Крушевцу, на Карабурми, изградиће се у Нишу, изградиће се у Новом Саду, што не кажете и што не кажу ти критизери, та вајна опозиција да је у Хрватској за протеклих 20 година, чланици Европске уније, направљена једна болница? Овде за неколико месеци направимо три, плус две ће бити готове за неких шест месеци, дакле пет болница. </w:t>
      </w:r>
    </w:p>
    <w:p w:rsidR="00A50B28" w:rsidRPr="003C39EC" w:rsidRDefault="00A50B28" w:rsidP="003C39EC">
      <w:r w:rsidRPr="003C39EC">
        <w:tab/>
        <w:t>О чему се ради? Ради се о добром и квалитетном кризном менаџменту, захваљујући председнику државе, захваљујући његовој одлучности, захваљујући политичкој вољи, захваљујући политичком тиму, захваљујући доброј и јакој политичкој вољи и овде у парламенту да се супротставимо свему ономе што иде насупрот националним и свим другим интересима Републике Србије. Видим да им је запало за око и 25 милиона евра у том ребалансу буџета за аеродром у Требињу. Па наравно, као што смо помогли да се помогне фабрика у Федерацији Босне и Херцеговине у Дрвару, где живи наш народ. Па нормално је да ћемо, тако се бране национални интереси. Нећемо ваљда да стављамо додатне границе и додатне препреке према нашим људима, према Србима и у Републици Српској и у Хрватској и у Северној Македонији и у Црној Гори, где год они живе? То је патриотизам, економски патриотизам. На тај начин помажемо и на тај начин бранимо будућност наше земље. На тај начин бранимо будућност наше деце, што ћемо на исти начин водити рачуна и о Требињу и о Српском Горажду и о Фочи и о Вишеграду и о Источном Сарајеву, али и свим оним градовима где живи наш народ.</w:t>
      </w:r>
    </w:p>
    <w:p w:rsidR="00A50B28" w:rsidRPr="003C39EC" w:rsidRDefault="00A50B28" w:rsidP="003C39EC">
      <w:r w:rsidRPr="003C39EC">
        <w:tab/>
        <w:t xml:space="preserve">Доживели смо нешто што је стварно незапамћено. Погледајте само, дајем вам једну компарацију са изборима у Америци где се још увек води огромна битка између два </w:t>
      </w:r>
      <w:r w:rsidRPr="003C39EC">
        <w:lastRenderedPageBreak/>
        <w:t xml:space="preserve">председничка кандидата готово на живот и смрт. У свој овој тешкој ситуацији за нашу земљу, где се наш председник, где се наша већина овде бори за свако радно место, за сваку фабрику, за сваког човека, за сваког лекара, за сваку медицинску сестру, људи из опозиције, на један најприземнији начин, покушавају да дезавуишу све оно што је добро и квалитетно урађено, не током ових претходних неколико месеци, него у току претходних неколико година, и то на какав начин, желећи и призивајући смрт председника, призивајући и лажно га прозивајући да је узимао неке лекове, ја не знам, не могу ни да изговорим име и оно што је изговорено, од некога ко је академски грађанин, од некога ко је био народни посланик, ко је био амбасадор, ко је представљао ову земљу, госпођа Санда Рашковић Ивић. </w:t>
      </w:r>
    </w:p>
    <w:p w:rsidR="00A50B28" w:rsidRPr="003C39EC" w:rsidRDefault="00A50B28" w:rsidP="003C39EC">
      <w:r w:rsidRPr="003C39EC">
        <w:tab/>
        <w:t>Ако од некога то нисам очекивао, то је она, јер је њој ова држава све дала, јер је све што је могла од Србије да узме узела и добила, што каже мој колега Миленко Јованов, и више од тога. Да би у овој ситуацији када нам умиру људи, када се боримо за економију, када се боримо за сваког нашег човека, на најгори и најпрљавији могући начин напала и ставила мето на чело председнику Републике, немајући, наравно, други аргумент, немајући идеју како да помогну економији, како да помогну у вези радних места, како да помогну у вези здравственог система. Па она је лекар, ваљда је положила</w:t>
      </w:r>
      <w:r>
        <w:rPr>
          <w:lang w:val="en-US"/>
        </w:rPr>
        <w:t xml:space="preserve"> </w:t>
      </w:r>
      <w:r w:rsidRPr="003C39EC">
        <w:t xml:space="preserve">неку заклетву. Па ваљда има неко кућно васпитање и неку основну пристојност. Била је посланик, овде са нама је седела. Па ваљда су то неке ствари које вас дефинишу као некога ко не може да се понаша како хоће. </w:t>
      </w:r>
    </w:p>
    <w:p w:rsidR="00A50B28" w:rsidRPr="003C39EC" w:rsidRDefault="00A50B28" w:rsidP="003C39EC">
      <w:r w:rsidRPr="003C39EC">
        <w:tab/>
        <w:t>(Сандра Божић: Могу да помогну.)</w:t>
      </w:r>
    </w:p>
    <w:p w:rsidR="00A50B28" w:rsidRPr="003C39EC" w:rsidRDefault="00A50B28" w:rsidP="003C39EC">
      <w:r w:rsidRPr="003C39EC">
        <w:tab/>
        <w:t xml:space="preserve">Не, неће, колегинице Божић, они да помогну, него очигледно да су плаћени да одмогну и да им је мисија да одмогну и да им је једина мисија да Александар Вучић оде и да све оно што смо ми урадили овде током протеклих неколико година они преузму, јер њих не занима Србија. </w:t>
      </w:r>
    </w:p>
    <w:p w:rsidR="00A50B28" w:rsidRDefault="00A50B28">
      <w:r>
        <w:tab/>
        <w:t>Они немају образ, њих занима њихов џеп, њих занима како да се они обогате, јер само они могу да воде државу. Само они ваљда умеју да уђу у авион, умеју да уђу у воз, само они говоре, ваљда, неки страни језик или су завршили факултет, само они ваљда имају све зубе. Е, па, драга господо, гадно сте се преварили, ово је једна озбиљна странка са својим коалиционим партнерима, са озбиљним лидером, који има јасну визију, не како ће ова земља да изгледа за наредних годину дана, две године, него како ће да изгледа за 20 или 50 година.</w:t>
      </w:r>
    </w:p>
    <w:p w:rsidR="00A50B28" w:rsidRDefault="00A50B28">
      <w:r>
        <w:tab/>
        <w:t xml:space="preserve">Зато ћемо ми гласати за овај ребаланс буџета, зато ћемо гласати за будућност Србије и зато ћемо гласати за све оне предлоге које дефинише председник наше земље господин Александар Вучић, имајући у виду највише могуће националне интересе наше земље и наших грађана. </w:t>
      </w:r>
      <w:r w:rsidRPr="009A5F0E">
        <w:t xml:space="preserve">Хвала. </w:t>
      </w:r>
    </w:p>
    <w:p w:rsidR="00A50B28" w:rsidRPr="0077361D" w:rsidRDefault="00A50B28">
      <w:r>
        <w:tab/>
      </w:r>
      <w:r w:rsidRPr="009A5F0E">
        <w:t xml:space="preserve">ПРЕДСЕДНИК: </w:t>
      </w:r>
      <w:r>
        <w:t>Захваљујем.</w:t>
      </w:r>
    </w:p>
    <w:p w:rsidR="00A50B28" w:rsidRDefault="00A50B28">
      <w:r>
        <w:tab/>
      </w:r>
      <w:r w:rsidRPr="009A5F0E">
        <w:t xml:space="preserve">Реч има народни посланик </w:t>
      </w:r>
      <w:r>
        <w:t xml:space="preserve">Братимир Васиљевић. </w:t>
      </w:r>
    </w:p>
    <w:p w:rsidR="00A50B28" w:rsidRDefault="00A50B28">
      <w:r>
        <w:tab/>
      </w:r>
      <w:r w:rsidRPr="009A5F0E">
        <w:t xml:space="preserve">Изволите. </w:t>
      </w:r>
    </w:p>
    <w:p w:rsidR="00A50B28" w:rsidRDefault="00A50B28">
      <w:r>
        <w:tab/>
        <w:t xml:space="preserve">БРАТИМИР ВАСИЉЕВИЋ: </w:t>
      </w:r>
      <w:r w:rsidRPr="009A5F0E">
        <w:t>Господине</w:t>
      </w:r>
      <w:r>
        <w:t xml:space="preserve"> председниче, поштовани министре, д</w:t>
      </w:r>
      <w:r w:rsidRPr="009A5F0E">
        <w:t xml:space="preserve">аме и господо посланици, </w:t>
      </w:r>
      <w:r>
        <w:t>поштовани грађани Србије, јавио сам се за реч поводом Закона о ребалансу буџета, а понукан тиме што сам чуо доста дисонантних тонова од људи који би требало на један другачији начин да представљају државу Србију.</w:t>
      </w:r>
    </w:p>
    <w:p w:rsidR="00A50B28" w:rsidRDefault="00A50B28">
      <w:r>
        <w:tab/>
        <w:t xml:space="preserve">Поред егзактних података који су довољни параметри који одређују како се једна економија и у ком правцу она иде нађу за сходно да једноставно негирају сами себе неким својим квази-подацима, а све  оно што је виђено и што се дешавало у функционисању државе Србије и функционисању Министарства за финансије су јасни показатељи не само </w:t>
      </w:r>
      <w:r>
        <w:lastRenderedPageBreak/>
        <w:t>од стране наших институција, него и од стране светских, као што је ММФ и као што је Европска комисија.</w:t>
      </w:r>
    </w:p>
    <w:p w:rsidR="00A50B28" w:rsidRDefault="00A50B28">
      <w:r>
        <w:tab/>
        <w:t>Дакле, из тог разлога сам се јавио. Једноставно, не може да се пренебрегне и да се каже да неће бруто производ државе Србије бити на крају године између 0,6% и 0,7%, што је један од најбољих резултата у Европи, ако не и шире од тога.</w:t>
      </w:r>
    </w:p>
    <w:p w:rsidR="00A50B28" w:rsidRDefault="00A50B28">
      <w:r>
        <w:tab/>
        <w:t>Када помињемо суфицит у буџету Србије који овде циркулише, имамо у виду да много развијеније земље света имају дупло већи суфицит у свом буџету, а то је производ онога што нико није могао да очекује како ће пандемија, у ком правцу ће да се развија и не само данас што не знамо, не знамо ни ова докле ће да траје и како ће то у даљем поступку да се манифестује.</w:t>
      </w:r>
    </w:p>
    <w:p w:rsidR="00A50B28" w:rsidRDefault="00A50B28">
      <w:r>
        <w:tab/>
        <w:t>Када је у питању ребаланс буџета, јасно нам је за шта су средства намењена и за шта су она опредељена, једноставно за изградњу и наставак изградње капиталних објеката и капиталних инвестиција, оно што је Србији потребно и оно што чини бруто производ Србије већим, да би резултат био бољи.</w:t>
      </w:r>
    </w:p>
    <w:p w:rsidR="00A50B28" w:rsidRDefault="00A50B28">
      <w:r>
        <w:tab/>
        <w:t>Када је у питању ребаланс буџета, јасно знамо да се тренутно граде две ковид болнице, а да не помињемо колико је планирано до краја године да се ревитализује или изгради или изради или опреми домова здравља, болница и свега онога што је потребно за здравље становништва, а никад се не зна колико ће нам тих објеката бити и у будућности потребно.</w:t>
      </w:r>
    </w:p>
    <w:p w:rsidR="00A50B28" w:rsidRDefault="00A50B28" w:rsidP="00D42B6C">
      <w:r>
        <w:tab/>
        <w:t xml:space="preserve">Оно што сам хтео да истакнем да је Србија и ове године има у буџету страних инвестиција преко милијарду и 900 стотина милиона евра, што је један добар правац и један добар пут којим Србија иде. </w:t>
      </w:r>
    </w:p>
    <w:p w:rsidR="00A50B28" w:rsidRDefault="00A50B28" w:rsidP="00D42B6C">
      <w:r>
        <w:tab/>
        <w:t xml:space="preserve">Не могу да се отргнем, а да не подсетим и да се не вратимо мало уназад, па кад поменемо 2014. годину, знамо тачно где се Србија тада налазила. Хтео бих да подсетим оне неверне Томе, оне који желе да минимизирају на сваки начин оно што је Република Србија, што је наш председник државе и наша Влада радили у претходном периоду и само бих вас подсетио да је држава Србија била на самој ивици банкротства. Само храбром и мудром политиком коју је тада предводио господин Александар Вучић, једноставно је потезима који су повучени, Србија данас хиљадама миља далеко од банкротства. Е, то су величине и то су мудрости. </w:t>
      </w:r>
    </w:p>
    <w:p w:rsidR="00A50B28" w:rsidRDefault="00A50B28" w:rsidP="00D42B6C">
      <w:r>
        <w:tab/>
        <w:t>Само бих још подсетио да је наш јавни дуг према иностранству био близу 80%, данас смо испод 60% и надамо се да ће тако и у будућем периоду да се настави. Незапосленост 2014. године је била 26,7%, па данас је то 7,3%. Зар то није видљиво свима, зар то није показатељ у ком правцу се држава Србија развија.</w:t>
      </w:r>
    </w:p>
    <w:p w:rsidR="00A50B28" w:rsidRDefault="00A50B28" w:rsidP="00D42B6C">
      <w:r>
        <w:tab/>
        <w:t>Када се ради о БДП-у који се планира, односно очекује за 2021. годину, сведоци смо да ћемо бити опет међу првима, ако не и први у Европи како је пројектован раст БДП за 2021. годину.</w:t>
      </w:r>
    </w:p>
    <w:p w:rsidR="00A50B28" w:rsidRDefault="00A50B28" w:rsidP="00D42B6C">
      <w:r>
        <w:tab/>
        <w:t xml:space="preserve">На крају, да не заборавим, прошли пут нисам био у прилици да говорим о министарству које је новоформирано, Министарству за село. Усудио бих се да кажем да је то министарство револуционарно, нешто што је председник државе и наша Влада урадила јер је крајњи моменат да се посвети пажња селу у Србији. Знамо за максиму, нема богате Србије без богатог села, а знамо и како нам ствари стоје. </w:t>
      </w:r>
    </w:p>
    <w:p w:rsidR="00A50B28" w:rsidRDefault="00A50B28" w:rsidP="00D42B6C">
      <w:r>
        <w:tab/>
        <w:t xml:space="preserve">Само ћу на кратко, обзиром да сам рођен у околини Куршумлије, то је једина општина која са граничном линијом са Косовом има преко 105 километара заједничку линију. Од постојећих села на том простору данас сигурно не постоје преко 20, нема ниједног житеља, нема ниједног становника. Крајњи је моменат да Министарство за развој села посвети пажњу управо таквим пограничним просторима где је некада било живља у изобиљу. Ја бих слободно могао да искористим тај речник, а обзиром да сам био </w:t>
      </w:r>
      <w:r>
        <w:lastRenderedPageBreak/>
        <w:t xml:space="preserve">председник градске општине Пантелеј и ту ситуацију одлично познајем, од 12 села на територији општине Пантелеј свега у три се становништво не сели, односно млади људи остају на селу. Треба се посветити много више како би и ових девет села, девет или десет села остали млади људи јер им треба доста пратећих садржаја који би их задржали на селу. </w:t>
      </w:r>
    </w:p>
    <w:p w:rsidR="00A50B28" w:rsidRDefault="00A50B28" w:rsidP="00D42B6C">
      <w:r>
        <w:tab/>
        <w:t xml:space="preserve">Само бих напоменуо један проблем који је акутан и који траје годинама, када су у питању задружни домови или домови културе, како год хоћете, једноставно су неком волшебном политиком у то време постали садржај стечајних управника који годинама, рекао бих 15 година никакву бригу о томе не воде, а једноставно ти објекти који су велелепни пропадају, а грађани, односно млади људи, на крају крајева и пензионери немају где да се окупе, немају где да се састају. Ту бих замолио министра да први потез вуче у том правцу. </w:t>
      </w:r>
    </w:p>
    <w:p w:rsidR="00A50B28" w:rsidRDefault="00A50B28" w:rsidP="00D42B6C">
      <w:r>
        <w:tab/>
        <w:t>На крају дугујемо велику захвалност нашем председнику, нашој Влади на храброј и одговорној политици у вођењу наше државе. Уједно велику захвалност дугујемо нашим здравственим радницима који се даноноћно боре за животе наших грађана. Хвала вам.</w:t>
      </w:r>
    </w:p>
    <w:p w:rsidR="00A50B28" w:rsidRPr="0077361D" w:rsidRDefault="00A50B28" w:rsidP="00D42B6C">
      <w:r>
        <w:tab/>
      </w:r>
      <w:r w:rsidRPr="00B04F57">
        <w:t xml:space="preserve">ПРЕДСЕДНИК: </w:t>
      </w:r>
      <w:r>
        <w:t>Захваљујем.</w:t>
      </w:r>
    </w:p>
    <w:p w:rsidR="00A50B28" w:rsidRPr="009857A2" w:rsidRDefault="00A50B28" w:rsidP="00D42B6C">
      <w:r>
        <w:tab/>
        <w:t xml:space="preserve">Реч има народни посланик Зоран Томић. Изволите. </w:t>
      </w:r>
    </w:p>
    <w:p w:rsidR="00A50B28" w:rsidRDefault="00A50B28">
      <w:r>
        <w:tab/>
        <w:t xml:space="preserve">ЗОРАН  ТОМИЋ: Хвала. </w:t>
      </w:r>
    </w:p>
    <w:p w:rsidR="00A50B28" w:rsidRDefault="00A50B28">
      <w:r>
        <w:tab/>
        <w:t xml:space="preserve">Поштовани председниче Скупштине, уважени министре, колеге и колегинице народни посланици, грађани Србије, пред нама је тачка дневног реда која се односи на ребаланс буџета. Ово је, као што смо чули, други ребаланс буџета по реду у овој години. </w:t>
      </w:r>
    </w:p>
    <w:p w:rsidR="00A50B28" w:rsidRDefault="00A50B28">
      <w:r>
        <w:tab/>
        <w:t xml:space="preserve">Хтео бих да кажем да је овај ребаланс доказ да све мере које је Влада </w:t>
      </w:r>
      <w:r w:rsidRPr="00734FB3">
        <w:t>Републике Србије</w:t>
      </w:r>
      <w:r>
        <w:t xml:space="preserve"> предузела у претходном периоду у борби против Ковида 19 да су донеле резултате који су очекивани, чак су ти резултати надмашени. Доказали смо тиме да заправо држава грађане и интересе грађана ставља на прво место. </w:t>
      </w:r>
    </w:p>
    <w:p w:rsidR="00A50B28" w:rsidRDefault="00A50B28">
      <w:r>
        <w:tab/>
        <w:t xml:space="preserve">Поред, наравно, борбе за очување здравља нашег становништва, пуно тога је учињено и на очувању наше економије. Имали смо прилике да чујемо и бројне критике када су у питању мере које су тада предузете, посебно везано за ових 100 евра што су грађани добијали, али заправо могу само да кажем – свака част на предузетим мерама, јер као економиста могу да кажем да је важно одржати циркулацију економије, важно је одржати да точкови економије функционишу, а ова мера је двоструког ефекта. Прво, директно се утицало и помогло самим грађанима који су, потрошњом ових средстава, индиректно помогли нашу привреду, наше произвођаче, наше угоститеље, наше туристичке објекте и агенције. </w:t>
      </w:r>
    </w:p>
    <w:p w:rsidR="00A50B28" w:rsidRDefault="00A50B28">
      <w:r>
        <w:tab/>
        <w:t xml:space="preserve">Да су мере дале резултате показују наравно и макроекономски показатељи. Видимо да ће заправо до краја године Србија бити лидер када је у питању раст БДП-а, односно он ће износити минус 1%, што је добра основа за наредну годину, када је очекује опоравак и да Србија оствари знатно већи проценат раста и од онога што и Фискални савет пројектује, који су песимистички заправо погледи. Сматрам да је 5% до 6% нешто што реално може да се очекује. </w:t>
      </w:r>
    </w:p>
    <w:p w:rsidR="00A50B28" w:rsidRDefault="00A50B28">
      <w:r>
        <w:tab/>
        <w:t>Наравно, за похвалу су и други аспекти, као што је одржање ниске инфлације од 1,7%, као што је очување стабилног девизног курса, што су јако битни сегменти када је у питању пословање и рад наше привреде.</w:t>
      </w:r>
    </w:p>
    <w:p w:rsidR="00A50B28" w:rsidRDefault="00A50B28">
      <w:r>
        <w:tab/>
        <w:t xml:space="preserve">Оно што је, такође, за похвалу код самог овог буџета јесте што, за разлику од неких других држава, Србија није одустала од капиталних пројеката, већ улаже још више новца. Видимо овим ребалансом буџета да се још више средстава опредељује за субвенције, када је у питању привреда, када је у питању пољопривреда, када је у питању инфраструктура, пре свега путна. Изградња путева, изградња инфраструктуре је основ за економски развој, за долазак нових страних директних инвестиција и као особа која долази из Расинског </w:t>
      </w:r>
      <w:r>
        <w:lastRenderedPageBreak/>
        <w:t xml:space="preserve">округа, могу да кажем да сам поносан што коначно ћемо добити аутопут, односно Моравски коридор који ће бити најсавременији аутопут у Србији и региону. </w:t>
      </w:r>
    </w:p>
    <w:p w:rsidR="00A50B28" w:rsidRDefault="00A50B28">
      <w:r>
        <w:tab/>
        <w:t xml:space="preserve">Могу да критикују ови колико год хоће, што тврде да треба изградити пут од четири траке. Они су тај пут до сада 44 пута могли да изграде, да су желели, али заправо њима није у интересу оно што је у интересу грађана Србије. Њима су у интересу њихови лични интереси и због тога док је трајала сама седница имао сам прилике на друштвеним мрежама да видим њихове критике које, могу слободно да кажем, су критика ради критике. </w:t>
      </w:r>
    </w:p>
    <w:p w:rsidR="00A50B28" w:rsidRDefault="00A50B28">
      <w:r>
        <w:tab/>
        <w:t>Говоре неке паушалне анализе које износе, говоре како, ето, не знам, у просеку ће се грађани додатно задужити, итд. Па, за разлику од њиховог периода, када су задуживали грађане зарад сопствених интереса, ово што ми данас радимо је заправо борба за очување здравља грађана, борба за нашу економију и овај начин финансирања реализације пројеката је заправо нешто што ће нам се вратити и моћи ћемо да вратимо та средства и да смањимо јавни дуг, као што смо у претходном периоду, пре појаве короне, радили на томе.</w:t>
      </w:r>
    </w:p>
    <w:p w:rsidR="00A50B28" w:rsidRDefault="00A50B28">
      <w:r>
        <w:tab/>
        <w:t>Све честитке на томе што ће заиста тај јавни дуг остати испод мастритских 60% и што по самим тим критеријумима смо много бољи и у односу на бројне земље ЕУ.</w:t>
      </w:r>
    </w:p>
    <w:p w:rsidR="00A50B28" w:rsidRDefault="00A50B28">
      <w:r>
        <w:tab/>
        <w:t xml:space="preserve">Оно што такође желим да кажем је да је одлично што држава улаже и у развој здравственог система. Није да се није улагало, улагало се и те како. Изграђен је Клинички центар у Нишу, обновљени су бројни домови здравља, болнице. Сада се то интензивирало и захваљујући реформама које су започете 2014. године и у континуитету политике које спроводе владе након Владе Александра Вучића заправо створили су услове да смо ми могли правовремено да реагујемо на појаву короне која је један нови изазов не само за нас, већ за читав свет и због тога смо успели да очувамо и здравље грађана и да се изборимо да наш здравствени систем не падне, већ да може да одоли свим овим искушењима која постоје. </w:t>
      </w:r>
    </w:p>
    <w:p w:rsidR="00A50B28" w:rsidRDefault="00A50B28">
      <w:r>
        <w:tab/>
        <w:t xml:space="preserve">Данас читам у локалним новинама „Победи“, ова болница у Крушевцу, ковид болница се завршава. Завршиће се у свим роковима који су предвиђени и грађани Крушевца су имали прилике да виде фотографије како она изгледа сада у тренутној фази изградње. Могу да кажем да је заиста ово један велики подухват и понос, када је у питању грађевинарство, јер заиста се никада у историји није десило да смо успели овакве објекте и капиталне пројекте за тако кратак временски период да завршимо, што иначе и председник Вучић говори. </w:t>
      </w:r>
    </w:p>
    <w:p w:rsidR="00A50B28" w:rsidRDefault="00A50B28">
      <w:r>
        <w:tab/>
        <w:t xml:space="preserve">На крају само желим да кажем да сам сигуран да све пројекције које смо ми добили, када је у питању овај ребаланс буџета, да су и те како оствариве и, као што су колеге рекле, испунили су и статичке и динамичке критеријуме, када је у питању израда буџета и сигуран сам да ће ово бити одличан основ за израду буџета за 2021. годину, који ће омогућити да наша економија даље напредује и да се врати оном тренду даљег развоја. </w:t>
      </w:r>
    </w:p>
    <w:p w:rsidR="00A50B28" w:rsidRDefault="00A50B28">
      <w:r>
        <w:tab/>
        <w:t xml:space="preserve">Свакако, и напори који се чине од стране државног руководства, када је у питању реализација идеје о „мини Шенгена“, о повезивању региона, о укидању баријера и граница које ће допринети да читав регион може даље да напредује и да смо променили свест и схватили да једино ако смо сложни, ако сарађујемо можемо сви да напредујемо и да успешно се изборимо са овом короном су заправо доказ да све ове пројекције које добијамо од стране и Владе и министарства су и те како оно на чему требамо базирати наше одлуке, а не на основу других спољних фактора. </w:t>
      </w:r>
    </w:p>
    <w:p w:rsidR="00A50B28" w:rsidRDefault="00A50B28">
      <w:r>
        <w:tab/>
        <w:t xml:space="preserve">Као народни посланик СНС и остали посланици подржаћемо овај Предлог ребаланса са задовољством. </w:t>
      </w:r>
      <w:r w:rsidRPr="007C3B1C">
        <w:t>Хвала.</w:t>
      </w:r>
    </w:p>
    <w:p w:rsidR="00A50B28" w:rsidRDefault="00A50B28">
      <w:r>
        <w:tab/>
      </w:r>
      <w:r w:rsidRPr="007C3B1C">
        <w:t>ПРЕДСЕДНИК: Захваљујем.</w:t>
      </w:r>
    </w:p>
    <w:p w:rsidR="00A50B28" w:rsidRDefault="00A50B28">
      <w:r>
        <w:tab/>
        <w:t>Реч има народни посланик Бобан Бирманчевић.</w:t>
      </w:r>
    </w:p>
    <w:p w:rsidR="00A50B28" w:rsidRDefault="00A50B28">
      <w:r>
        <w:tab/>
      </w:r>
      <w:r w:rsidRPr="007C3B1C">
        <w:t xml:space="preserve">Изволите. </w:t>
      </w:r>
    </w:p>
    <w:p w:rsidR="00A50B28" w:rsidRDefault="00A50B28" w:rsidP="000D7F09">
      <w:r>
        <w:lastRenderedPageBreak/>
        <w:tab/>
        <w:t xml:space="preserve">БОБАН БИРМАНЧЕВИЋ: Поштовани председавајући, поштоване колеге народни посланици, поштовани грађани Србије, ребаланс буџета који смо разматрали и који разматрамо на овој седници је наставак континуитета који смо започели, пре свега, првим ребалансом и који је показао да је ова држава спремна да реагује и у најтежим ситуацијама, а нема потребе да објашњавамо колико је тешка ова година и колико је ковид успео да, не на нивоу државе Србије, не само Европе, него и целог света, </w:t>
      </w:r>
      <w:r w:rsidRPr="00555911">
        <w:t xml:space="preserve"> </w:t>
      </w:r>
      <w:r>
        <w:t xml:space="preserve">направи озбиљне промене и те озбиљне промене су проузроковале велике и озбиљне проблеме. </w:t>
      </w:r>
    </w:p>
    <w:p w:rsidR="00A50B28" w:rsidRDefault="00A50B28" w:rsidP="000D7F09">
      <w:r>
        <w:tab/>
        <w:t xml:space="preserve">Управо држава Србија је успела да одреагује  на најбољи могући начин и да својим потезима заштити и грађане и економију и будућност наше деце. </w:t>
      </w:r>
      <w:r>
        <w:tab/>
      </w:r>
    </w:p>
    <w:p w:rsidR="00A50B28" w:rsidRDefault="00A50B28" w:rsidP="000D7F09">
      <w:r>
        <w:tab/>
        <w:t xml:space="preserve">Не можемо да пренебрегнемо чињеницу да сви у окружењу, али и у Европи су користили моделе који су били пресликани или били копија неких других модела, али моделе које је Србија применила су управо јединствени и дали су најбоље могуће резултате. Овај други ребаланс наставак је првог и наставак је континуитета који ће обезбедити сигурност грађанима, који ће обезбедити, пре свега, са једне стране заштиту за наше грађане, најбољи могући одговор на опасност која са ковидом долази, али са друге стране заштитиће и економију, заштитиће и инвестиције, заштитиће и будућност наше деце, али заштитиће и оно што је најбитније, а то је стабилност државе и стабилност сваког појединца. </w:t>
      </w:r>
    </w:p>
    <w:p w:rsidR="00A50B28" w:rsidRDefault="00A50B28" w:rsidP="000D7F09">
      <w:r>
        <w:tab/>
        <w:t xml:space="preserve">Ребаланс буџета је ребаланс свих грађана и када кажемо ко је одговоран за овакав буџет и за овакав ребаланс, пре свега је одговорност на предлагачу и предлагач је у овом случају Министарство финансија и Влада Републике Србије и њихова одговорност је свакако велика. С друге стране, морамо имати у виду да је одговорност и на онима који тај буџет разматрају и који тај буџет треба да одобре, а то су управо посланици овог високог дома. </w:t>
      </w:r>
    </w:p>
    <w:p w:rsidR="00A50B28" w:rsidRDefault="00A50B28" w:rsidP="000D7F09">
      <w:r>
        <w:tab/>
        <w:t xml:space="preserve">Значи, никада нико из скупштинске већине. којој ја припадам од 2012. године на овамо, није се скривао иза одлука и никада нико није бежао од одговорности. Тако нећемо ни бежати од одговорности за овај буџет и за овај ребаланс. </w:t>
      </w:r>
    </w:p>
    <w:p w:rsidR="00A50B28" w:rsidRPr="00555911" w:rsidRDefault="00A50B28" w:rsidP="000D7F09">
      <w:r>
        <w:tab/>
        <w:t>Критичари ребаланса немају никакве реалне разлоге, нити имају било какве прихватљиве предлоге за бољи буџет и за боље одлуке које би унапредиле државу и које би унапредиле нашу економију. Шта они кажу? Њихови аргументи фактички и не постоје, измишљени су и једино што могу то је да оспоравају Александра Вучића и да за све у Србији, и не само у Србији него и у Европи и целом свету, криве Александра Вучића. Имају један велики проблем ти критичари Александра Вучића, а то су резултати које Александар Вучић, заједно са Владом, са Скупштином, постиже и ти резултати су главни аргумент у одговору лажним критизерима и лажним демократама.</w:t>
      </w:r>
    </w:p>
    <w:p w:rsidR="00A50B28" w:rsidRDefault="00A50B28">
      <w:r>
        <w:tab/>
        <w:t xml:space="preserve">Њихова демократија се своди на једно, а то је мрзим Вучића и мрзим Вучића и мрзим Вучића. Имају проблем, воле га грађани, воли га Србија, и што је најбитније, воле га Срби и унутар Србије и ван граница Србије и воле га Срби где год они живели. </w:t>
      </w:r>
    </w:p>
    <w:p w:rsidR="00A50B28" w:rsidRDefault="00A50B28">
      <w:r>
        <w:tab/>
        <w:t xml:space="preserve">Ребаланс буџета Владе предвиђа и заиста је јако битно и то хоћу да напоменем, предвиђа поново пољопривреду, улагања у пољопривреду, улагања у село и што је најбитније, наставља и подржава план државе Србије 2020/2025 који је вратио осмех на лице свих у Србији. Тај пројекат 2020/2025 гаранција је да све оно што је рађено од 2012, 2014. године на овамо, да ће бити настављено. </w:t>
      </w:r>
    </w:p>
    <w:p w:rsidR="00A50B28" w:rsidRDefault="00A50B28">
      <w:r>
        <w:tab/>
        <w:t xml:space="preserve">Критизери и они који негирају и овај ребаланс и све оно што ради Влада </w:t>
      </w:r>
      <w:r w:rsidRPr="00072C37">
        <w:t xml:space="preserve">Републике Србије </w:t>
      </w:r>
      <w:r>
        <w:t xml:space="preserve">и Александар Вучић нека изађу на ауто-пут, па, нека кажу да тај ауто-пут не постоји, нека оду до Клиничког центра у Нишу или било које друге изграђене болнице, па нека кажу да управо тај клинички центар не постоји. Нека дођу у Шабац, па нека кажу да </w:t>
      </w:r>
      <w:r>
        <w:lastRenderedPageBreak/>
        <w:t xml:space="preserve">није почела изградња моста и ауто-пута од Руме до Шапца, нека дођу у Шабац и нека кажу да не постоји компанија „Јазаки“ која је запослила више од три хиљаде грађана Шапца. </w:t>
      </w:r>
    </w:p>
    <w:p w:rsidR="00A50B28" w:rsidRDefault="00A50B28">
      <w:r>
        <w:tab/>
        <w:t xml:space="preserve">Нека оду у било који део Србије и нека кажу да не постоје фабрике и инвестиције. Нека објасне људима који су почели да раде да они не иду ујутру на посао када устану и нека кажу како је неко успео са незапосленошћу од 27% да ту незапосленост спусти на 7%, и нека кажу како је реаговао одговоран и озбиљан и пре свега максимално посвећен грађанима председник државе, а то је Александар Вучић, у кризној ситуацији. Одреаговао је јако одговорно, одреаговао је снажно и одреаговао је онако како је сваки Србин очекивао, а то је да заштити, да учини све што је у његовој моћи, у моћи ове државе да сваки грађанин Србије се осећа заштићено и сигурно. </w:t>
      </w:r>
    </w:p>
    <w:p w:rsidR="00A50B28" w:rsidRDefault="00A50B28">
      <w:r>
        <w:tab/>
        <w:t xml:space="preserve">Економија у време пандемије није једноставна ствар, али у условима у којима оваква Влада ради могућа је и пре свега, захваљујући Александру Вучићу, али и Влади </w:t>
      </w:r>
      <w:r w:rsidRPr="00072C37">
        <w:t xml:space="preserve">Републике Србије </w:t>
      </w:r>
      <w:r>
        <w:t xml:space="preserve">и Министарству које води управо овај човек овде, кога неко може да воли или да не воли, али не може да оспори да управо тај Синиша Мали ради и да ради у интересу Србије и да ради у интересу грађана и да његови предлози, његови методи и оно што његово министарство предлаже, доноси резултат, доноси нова радна места и доноси најбоље могуће економске последице по све грађане у Србији. </w:t>
      </w:r>
    </w:p>
    <w:p w:rsidR="00A50B28" w:rsidRDefault="00A50B28">
      <w:r>
        <w:tab/>
        <w:t xml:space="preserve">Овакав одговоран ребаланс буџета мора бити подржан од свих оних који мисле добро Србији, а ја спадам у те и посланичка група којој ми припадамо, свакако спада у те, а позивам и оне друге, неверне Томе, нека размисле, нека погледају напоље, нека поразговарају са комшијама и пријатељима, па нека питају да ли и колико подржавају ово што ради ова Влада и ово што доноси овај ребаланс буџета. Хвала најлепше. </w:t>
      </w:r>
    </w:p>
    <w:p w:rsidR="00A50B28" w:rsidRDefault="00A50B28">
      <w:r>
        <w:tab/>
        <w:t>ПРЕДСЕДНИК</w:t>
      </w:r>
      <w:r w:rsidRPr="00DA6EB4">
        <w:t xml:space="preserve">: </w:t>
      </w:r>
      <w:r>
        <w:t xml:space="preserve">Хвала. </w:t>
      </w:r>
    </w:p>
    <w:p w:rsidR="00A50B28" w:rsidRDefault="00A50B28">
      <w:r>
        <w:tab/>
        <w:t xml:space="preserve">Народни посланик Ђорђе Дабић. </w:t>
      </w:r>
      <w:r w:rsidRPr="00DA6EB4">
        <w:t xml:space="preserve">Изволите. </w:t>
      </w:r>
    </w:p>
    <w:p w:rsidR="00A50B28" w:rsidRDefault="00A50B28">
      <w:r>
        <w:tab/>
        <w:t xml:space="preserve">ЂОРЂЕ ДАБИЋ: Захваљујем, председавајући. </w:t>
      </w:r>
    </w:p>
    <w:p w:rsidR="00A50B28" w:rsidRDefault="00A50B28">
      <w:r>
        <w:tab/>
        <w:t xml:space="preserve">Поштовани народни посланици, даме и господо, уважени министре, пред нама је данас други ребаланс буџета, који је само потврда да се налазимо на истом оном одговорном курсу који је трасирала претходна Влада. </w:t>
      </w:r>
    </w:p>
    <w:p w:rsidR="00A50B28" w:rsidRPr="00A50B28" w:rsidRDefault="00A50B28">
      <w:pPr>
        <w:rPr>
          <w:lang w:val="en-US"/>
        </w:rPr>
      </w:pPr>
      <w:r>
        <w:tab/>
        <w:t xml:space="preserve">Претходна Влада суочила са једном невиђеном кризом до сада у свету на коју је држава Србија имала и те како добар одговор. Ако погледамо резултате, ако погледамо бројке, видећемо да данас са поносом можемо да кажемо да је Србија прва у Европи по расту економије, односно имали смо најмањи пад економије од свих осталих држава. То није случајно, то је резултат и свих претходних влада, које је наравно, водио и наш председник Александар Вучић, који су на прави начин направиле један амбијент да ми можемо да дочекамо ову кризу потпуно растерећени, обзиром да имамо велики суфицит у буџету. </w:t>
      </w:r>
    </w:p>
    <w:p w:rsidR="00A50B28" w:rsidRDefault="00A50B28" w:rsidP="004A4CF0">
      <w:r>
        <w:tab/>
        <w:t>Према томе, када сагледамо бројке, оне су јасне. Дакле, 550 милијарди динара ова Влада, односно претходна Влада усвојила је и донела један озбиљан пакет мера подршке нашој привреди којом смо ми сачували ликвидност, којом смо сачували радна места у Србији. Зато данас можемо да говоримо о овим и те како добрим резултатима.</w:t>
      </w:r>
    </w:p>
    <w:p w:rsidR="00A50B28" w:rsidRDefault="00A50B28" w:rsidP="004A4CF0">
      <w:r>
        <w:tab/>
        <w:t>Није било лако. Држава је субвенционисала минималне зараде за микро, мала и средња предузећа. На тај начин сачували смо радна места, сачували смо наше људе, сачували смо запосленост у Србији и омогућили свима да раде и да ипак опстанемо у свим тим тешким условима који су Србију задесили.</w:t>
      </w:r>
    </w:p>
    <w:p w:rsidR="00A50B28" w:rsidRDefault="00A50B28" w:rsidP="004A4CF0">
      <w:r>
        <w:tab/>
        <w:t xml:space="preserve">Када говоримо о другим мерама, 100 евра које је сваки пунолетни грађанин Србије добио такође је мера која је на прави начин показала, рекао је један колега, имала је ту једну психолошку димензију, да људи виде да постоји држава која стоји иза њих, која ће да </w:t>
      </w:r>
      <w:r>
        <w:lastRenderedPageBreak/>
        <w:t>у сваком тренутку одговори изазовима и да сваком појединцу помогне зато што се ми управо овде налазимо због нашег народа, зато држава и треба да постоји.</w:t>
      </w:r>
    </w:p>
    <w:p w:rsidR="00A50B28" w:rsidRDefault="00A50B28" w:rsidP="004A4CF0">
      <w:r>
        <w:tab/>
        <w:t>Сви они који критикују тај пакет мера, нека се запитају зашто су онда сви грађани, зашто смо сви просто били суочени са тим да смо и те како имали прилику да видимо да су се пријављивали људи.</w:t>
      </w:r>
    </w:p>
    <w:p w:rsidR="00A50B28" w:rsidRDefault="00A50B28" w:rsidP="004A4CF0">
      <w:r>
        <w:tab/>
        <w:t>Дакле, очигледно да је тај потез државе био добар и да је то имало смисла. Такође, једнократна помоћ пензионерима свакако да је била значајна и свакако да смо и на то веома поносни.</w:t>
      </w:r>
    </w:p>
    <w:p w:rsidR="00A50B28" w:rsidRDefault="00A50B28" w:rsidP="004A4CF0">
      <w:r>
        <w:tab/>
        <w:t>Кажу нам из Фискалног савета како ето нисмо били, није баш паметно што смо неселективно делили новац свим предузећима. Ето, наводе пример Француске и Енглеске где су се делили пакети помоћи само оним предузећима која су бележила пад од 50% промета. Ми ваљда треба да будемо поносни што смо имали новца да помогнемо сваком предузећу коме је било потребно, а не само онима неким привилегованим који би били евентуално блиски неким властима. Дакле, показали смо да нам је битно да свима дамо новац, да на прави начин покажемо да постојимо ту због грађана.</w:t>
      </w:r>
    </w:p>
    <w:p w:rsidR="00A50B28" w:rsidRDefault="00A50B28" w:rsidP="004A4CF0">
      <w:r>
        <w:tab/>
        <w:t xml:space="preserve">Што се тиче резултата чињеница да смо у другом тромесечју били једина држава у овом делу Европе која је забележила пад економије од свега 1,5%, за разлику од неких који су обележили 10, 15, 20% пада економије. </w:t>
      </w:r>
    </w:p>
    <w:p w:rsidR="00A50B28" w:rsidRDefault="00A50B28" w:rsidP="004A4CF0">
      <w:r>
        <w:tab/>
        <w:t>Дакле, чињеница да су све ове мере и те како имале добар одјек и да смо на крају крајева добили признање од ММФ, Светске банке, свих релевантних међународних адреса.</w:t>
      </w:r>
    </w:p>
    <w:p w:rsidR="00A50B28" w:rsidRDefault="00A50B28" w:rsidP="004A4CF0">
      <w:r>
        <w:tab/>
        <w:t>Када је реч о овом ребалансу, он на прави начин показује да ћемо и даље имати слуха да се бавимо правим питањима која ће бити на дневном реду. Дакле, улагаћемо и даље новац у домове здравља, у клиничке центре, две нове Ковид болнице. Дакле, имаћемо и те како начине да се и даље боримо са последицама кризе изазване корона вирусом.</w:t>
      </w:r>
    </w:p>
    <w:p w:rsidR="00A50B28" w:rsidRDefault="00A50B28" w:rsidP="004A4CF0">
      <w:r>
        <w:tab/>
        <w:t>Када је реч о субвенцијама за пољопривреду, ми показујемо да ћемо и даље да дајемо новац за пољопривреду, да нећемо смањивати те субвенције, већ ћемо да их повећамо што се овим ребалансом види.</w:t>
      </w:r>
    </w:p>
    <w:p w:rsidR="00A50B28" w:rsidRDefault="00A50B28" w:rsidP="004A4CF0">
      <w:r>
        <w:tab/>
        <w:t>Свакако да је добра ствар што се наставља улагање у инфраструктуру, односно у ауто-путеве, железничку инфраструктуру, у сво оно што је потребно данас грађанима Србије, а то је да имамо квалитетан живот и показујемо да без обзира што је криза утицала на многе аспекте живота и овде и у свету, ми показујемо да даље настављамо на прави начин, да дајемо одговор на целу ову кризу и да ћемо, сигуран сам, и наредне године бележити добре резултате, а то смо показали да можемо.</w:t>
      </w:r>
    </w:p>
    <w:p w:rsidR="00A50B28" w:rsidRDefault="00A50B28" w:rsidP="004A4CF0">
      <w:r>
        <w:tab/>
        <w:t>Рако да, још једном, гласаћемо за овај ребаланс буџета и наставићемо да будемо на правом путу и надам се да ћемо следеће године имати још боље резултате. Хвала.</w:t>
      </w:r>
    </w:p>
    <w:p w:rsidR="00A50B28" w:rsidRDefault="00A50B28" w:rsidP="004A4CF0">
      <w:r>
        <w:tab/>
        <w:t>ПРЕДСЕДНИК: Захваљујем.</w:t>
      </w:r>
    </w:p>
    <w:p w:rsidR="00A50B28" w:rsidRDefault="00A50B28" w:rsidP="004A4CF0">
      <w:r>
        <w:tab/>
        <w:t>Реч има народни посланик Предраг Рајић. Изволите.</w:t>
      </w:r>
    </w:p>
    <w:p w:rsidR="00A50B28" w:rsidRDefault="00A50B28" w:rsidP="004A4CF0">
      <w:r>
        <w:tab/>
        <w:t>ПРЕДРАГ РАЈИЋ: Хвала, господине председниче.</w:t>
      </w:r>
    </w:p>
    <w:p w:rsidR="00A50B28" w:rsidRDefault="00A50B28" w:rsidP="004A4CF0">
      <w:r>
        <w:tab/>
        <w:t>Господине председниче Народне скупштине, даме и господо посланици, уважени господине министре, велика је част бити народни посланик, велика је част али је и велика одговорност. Та одговорност бива још већа у кризним периодима.</w:t>
      </w:r>
    </w:p>
    <w:p w:rsidR="00A50B28" w:rsidRDefault="00A50B28" w:rsidP="004A4CF0">
      <w:r>
        <w:tab/>
        <w:t>Често смо склони томе да кажемо како су времена тешка, а истини за вољу она никада и нису била лака, само је велико питање колико смо заправо ми јаки да поднесемо баш тај терет који нам је Бог наменио.</w:t>
      </w:r>
    </w:p>
    <w:p w:rsidR="00A50B28" w:rsidRDefault="00A50B28" w:rsidP="004A4CF0">
      <w:r>
        <w:tab/>
        <w:t xml:space="preserve">Србија се, као и читав свет, суочила са невидљивим непријатељом, а знамо да су такви непријатељи увек најподмуклији. Додатан проблем у томе јесте и то што и стручна међународна јавност заправо није знала са чиме се суочава када је до епидемије корона вируса дошло. Ипак, држава Србија је успела да нађе адекватан одговор. Сасвим сам </w:t>
      </w:r>
      <w:r>
        <w:lastRenderedPageBreak/>
        <w:t>сигуран да га не би нашла да на свом челу нема Александра Вучића који је, одговорно то тврдим, најбољи српски владар сасвим сигурно од кнеза Михајла Обреновића на овамо, вероватно и дуже.</w:t>
      </w:r>
    </w:p>
    <w:p w:rsidR="00A50B28" w:rsidRDefault="00A50B28" w:rsidP="004A4CF0">
      <w:r>
        <w:tab/>
        <w:t>Одговорно то тврдим зато што је Александар Вучић реформатор у мирнодопско време и он је борац и заштитник у време кризе, а у једно и у друго време он је упоран заштитник државе Србије, онај који нас води напред, који нам својим примером и својим прегалаштвом показује како можемо и морамо даље.</w:t>
      </w:r>
    </w:p>
    <w:p w:rsidR="00A50B28" w:rsidRDefault="00A50B28">
      <w:r>
        <w:tab/>
        <w:t xml:space="preserve">Баш због тога ми који смо по први пут народни посланици не треба да будемо опијени славом. Треба да схватимо колико је овај пут тежак заправо и да смо на своја леђа сада преузели један велики терет. </w:t>
      </w:r>
    </w:p>
    <w:p w:rsidR="00A50B28" w:rsidRDefault="00A50B28">
      <w:r>
        <w:tab/>
        <w:t>Сигуран сам, господине министре, да се суочавате са великим проблемима и са великим изазовима, али морам са овог места да вам честитам због две ствари. Прва је ствар што имате невероватну енергију да пратите председника Вучића који има још већу енергију и сасвим сигурно да то није лако. Друго, суочавате се, сасвим сигурно, са невероватним захтевима са свих страна. Једноставно, када се креира буџет, увек ће бити оних који су недовољно задовољни.</w:t>
      </w:r>
    </w:p>
    <w:p w:rsidR="00A50B28" w:rsidRDefault="00A50B28">
      <w:r>
        <w:tab/>
        <w:t xml:space="preserve">Међутим, ви сте успели у томе, као део тима који предводи председник Вучић, да од Србије у овој кризи направите нову Пољску. Због чега то говорим? У претходној светској економској кризи, пре 10-ак година, Пољска је била једина држава у Европи, не у Европској унији, него у Европи, која није пала у рецесију. Држава Србија је данас једна од најбољих у Европи по том питању. Имамо најмањи пад, а могуће је чак да га нећемо имати уопште. Ако неко мисли да је то било лако, нека се замисли и нека на то питање одговори поново. У време када велике светске економије, попут Америке, која доноси 25% светског БДП, падају у озбиљну кризу, у време када велика кинеска економија, која је најбрже растућа на свету, пада у озбиљну кризу, у време када руска економија пада у озбиљну кризу, Србија је успела у томе да остане на површини. И ја вам због тога, господине министре, захваљујем. </w:t>
      </w:r>
    </w:p>
    <w:p w:rsidR="00A50B28" w:rsidRDefault="00A50B28">
      <w:r>
        <w:tab/>
        <w:t xml:space="preserve">Захваљујем вам у име свих нас овде, који ћемо гласати за овај предлог, захваљујем у име свих грађана Србије због тога што смо успели да готово неоштећени, неокрњени, изађемо из првог дела ове кризе која и даље траје и због чега морамо да чувамо стабилност. </w:t>
      </w:r>
    </w:p>
    <w:p w:rsidR="00A50B28" w:rsidRDefault="00A50B28">
      <w:r>
        <w:tab/>
        <w:t xml:space="preserve">Ми морамо да чувамо стабилност из још једног разлога. Србија се налази у веома тешкој геополитичкој позицији. То нам је бог наменио. Ту смо где смо, изградили смо кућу на раскршћу путева, суочавамо се са разним проблемима стално. Једна смо од држава која има највише различитих држава у свом окружењу, највише различитих граничних прелаза са другим земљама. И то није лако. То је, с једне стране, шанса, када имате оне који су вам добронамерни у окружењу, али то је и претња када имате оне који вам баш и нису добронамерни. Уз све то, ми се суочавамо са интересима различитих великих светских сила који се овде преклапају и који често умеју да буду међусобно супротстављени. </w:t>
      </w:r>
    </w:p>
    <w:p w:rsidR="00A50B28" w:rsidRDefault="00A50B28">
      <w:r>
        <w:tab/>
        <w:t>Председник Вучић је успео у томе да наведе те силе да се такмиче међусобно на такав начин што ће више инвестирати и што ће желети да се на такав начин боре за нашу наклоност. Успео је да нас спаси од сиријског сценарија, где би се неки други преко наших леђа сукобљавали и правили овде прокси ратове.</w:t>
      </w:r>
    </w:p>
    <w:p w:rsidR="00A50B28" w:rsidRDefault="00A50B28">
      <w:r>
        <w:tab/>
        <w:t xml:space="preserve">Опет ћу рећи – ако неко мисли да је то било лако, нека се замисли и нека на то питање одговори поново. </w:t>
      </w:r>
    </w:p>
    <w:p w:rsidR="00A50B28" w:rsidRDefault="00A50B28">
      <w:r>
        <w:tab/>
        <w:t xml:space="preserve">Србија је наследила безброј проблема. Српски фактор је наследио безброј проблема. Али, мени је драго што ми напокон и овде у дому Народне скупштине говоримо о српском фактору, што се не заустављамо када је реч о праву Срба само на авнојевским границама. Ми никоме не претимо. Ми не желимо да угрозимо ни једне границе ни једне друге </w:t>
      </w:r>
      <w:r>
        <w:lastRenderedPageBreak/>
        <w:t xml:space="preserve">међународно признате државе. Ми само желимо да помогнемо Србима, ма где они живели. И држимо се слова закона, држимо се слова споразума, истих оних чији је Србија гарант. </w:t>
      </w:r>
    </w:p>
    <w:p w:rsidR="00A50B28" w:rsidRDefault="00A50B28">
      <w:r>
        <w:tab/>
        <w:t xml:space="preserve">Драго ми је због тога што данас када одем и у БиХ, када одем и у Црну Гору, могу да видим да Срби у Београду виде своју престоницу, да Срби у Београду виде свог ктитора, свог заштитника. Дуго то нисмо имали. То је велики напредак. </w:t>
      </w:r>
    </w:p>
    <w:p w:rsidR="00A50B28" w:rsidRDefault="00A50B28">
      <w:r>
        <w:tab/>
        <w:t>Када кажем да морамо да чувамо стабилност, мислим и на то што ће ова позиција коју имамо бити додатно усложњена догодине. Као што знамо, 20. јануара идуће године доћи ће до промена у Белој кући. Као што знамо, имамо различите државе, са различитим аспирацијама, које су у међувремену додатно ојачале и желе да остваре свој интерес. Ти се интереси нама могу и не морају свиђати. Ми их можемо сматрати мање или више легитимним. Али, на овом свету често влада оно правило да сила бога не моли, иако бог њу не воли.</w:t>
      </w:r>
    </w:p>
    <w:p w:rsidR="00A50B28" w:rsidRDefault="00A50B28">
      <w:r>
        <w:tab/>
        <w:t>Ми морамо да водимо овај српски брод на начин на који то ради председник Вучић. И морамо да га пратимо на том путу. Морамо да му створимо услове да може да нас води. Јер, уколико се председник Вучић буде бавио интерним проблемима овде и ако ми не будемо били у стању да сачувамо стабилност државе Србије, он неће моћи да се суочава са свим оним проблемима који нам прете и са свим оним контекстима у које можемо упасти, а које могу бити врло негативне. Плашим се да тога нису сви довољно свесни у нашем друштву. Неки нису довољно свесни, а неки су свесни али свесно раде против интереса ове државе.</w:t>
      </w:r>
    </w:p>
    <w:p w:rsidR="00A50B28" w:rsidRDefault="00A50B28">
      <w:r>
        <w:tab/>
        <w:t xml:space="preserve">Феномен квази другосрбијанске елите нема нико у региону. Нећете ни у једној јединој престоници наћи тако нешто. Нећете наћи такву самозвану елиту ауто-шовиниста који мрзе председника Вучића највише због тога што је препородио Србију ових осам година. То је први разлог што га они мрзе. </w:t>
      </w:r>
    </w:p>
    <w:p w:rsidR="00A50B28" w:rsidRDefault="00A50B28" w:rsidP="00BA499B">
      <w:r>
        <w:tab/>
        <w:t>Да смо ми доживели колапс у економском смислу, у политичком смислу, да смо наставили да уништавамо нашу војску, они би му аплаудирали први. Они би први били уз њега. Не мрзе они нас због тога што подржавамо председника Вучића, они нас мрзе због тога што подржавамо председника Вучића, највећег српског реформатора у последњих 200 година. То је њихов проблем.</w:t>
      </w:r>
    </w:p>
    <w:p w:rsidR="00A50B28" w:rsidRDefault="00A50B28" w:rsidP="00BA499B">
      <w:r>
        <w:tab/>
        <w:t xml:space="preserve">А посао свих нас младих који смо ушли у дом Народне скупштине јесте да уз своје искусније колеге се изборимо управо за то да дође до те смене елита, да напокон назовемо ствари правим именом, да не ћутимо када квази интелектуалци и квази научници покушавају да облате људе и с њима председника Вучића на тај начин што ће измишљати некакве плагијате. А онда када ти исти који су то радили буду ухваћени у плагијату, та елита ћути. Ако они ћуте, ми не смемо. Јер, они су квази елита а ми морамо да будемо права српска елита. Ми морамо да водимо овај народ на који то чини председник Вучић, ми морамо да му помогнемо на том путу. А за то се морају засукати рукави. </w:t>
      </w:r>
    </w:p>
    <w:p w:rsidR="00A50B28" w:rsidRDefault="00A50B28" w:rsidP="00BA499B">
      <w:r>
        <w:tab/>
        <w:t>Морамо сви да радимо свој посао и не смемо да потцењујемо посао оног другог, јер све је важно, од здравствених радника који се боре по ковид болницама, преко путара који праве нове километре ауто-путева које нисмо имали до сада у историји, па све до оних који се баве аналитиком геополитичких процеса. Сваки посао је битан. И ниједан посао не може бити запостављен. Ни један посао не може бити маргинализован. Морамо бити уједињени. Морамо сачувати стабилност. Морамо оправдати поверење које су нам грађани дали. Ја сам сигуран да ћемо у томе успети.</w:t>
      </w:r>
    </w:p>
    <w:p w:rsidR="00A50B28" w:rsidRDefault="00A50B28" w:rsidP="00A86432">
      <w:r>
        <w:tab/>
        <w:t>За крај бих желео да поручим</w:t>
      </w:r>
      <w:r w:rsidRPr="00D36C3C">
        <w:t xml:space="preserve"> </w:t>
      </w:r>
      <w:r>
        <w:t xml:space="preserve">нешто и грађанима који гледају овај пренос. Ово је Дом Народне скупштине, ово је сазив Народне скупштине у ком је преко 50% лица која су по први пут добила ту част и ту одговорност да обављају ову велику дужност. Молим грађане да буду критични према нама. Молим грађане да отворено и јасно кажу када им се </w:t>
      </w:r>
      <w:r>
        <w:lastRenderedPageBreak/>
        <w:t xml:space="preserve">не свиђа. Молим грађане да буду искрени у оним моментима када овај сазив буде остваривао велике успехе. Само на тај начин, ако се будемо гледали у очи и једни другима говорили истину, ми ћемо успети да истрајемо на овом путу, на путу који нам је утро председник Александар Вучић и на путу који од нас очекују наши потомци и који су нам заветовали наши преци. Хвала. </w:t>
      </w:r>
    </w:p>
    <w:p w:rsidR="00A50B28" w:rsidRDefault="00A50B28" w:rsidP="00A86432">
      <w:r>
        <w:tab/>
        <w:t xml:space="preserve">ПРЕДСЕДНИК: Захваљујем. </w:t>
      </w:r>
    </w:p>
    <w:p w:rsidR="00A50B28" w:rsidRDefault="00A50B28" w:rsidP="00A86432">
      <w:r>
        <w:tab/>
        <w:t xml:space="preserve">Реч има народни посланик Александар Мирковић. </w:t>
      </w:r>
    </w:p>
    <w:p w:rsidR="00A50B28" w:rsidRDefault="00A50B28" w:rsidP="00A86432">
      <w:r>
        <w:tab/>
        <w:t xml:space="preserve">АЛЕКСАНДАР МИРКОВИЋ: Поштовани председниче, представништво, уважени министре, колегинице народне посланици и колеге народни посланици, па након великог броја излагања претходних колега, остало је мало тога да се дода, каже нешто ново или да се направи неки осврт додатни на ребаланс буџета, али то не значи да морамо да се стидимо или да не поновимо оно што је добро. </w:t>
      </w:r>
    </w:p>
    <w:p w:rsidR="00A50B28" w:rsidRPr="00A86432" w:rsidRDefault="00A50B28" w:rsidP="001D20DC">
      <w:r>
        <w:tab/>
        <w:t xml:space="preserve">Неко од претходних говорника, мојих колега, истакао је једну јако битну ствар којој се нисмо довољно посветили, а то је чињеница да о ребалансу и о новцу који данас постоји у буџету наше земље не би говорили да није дошло до оних, морамо признати, болних реформи које су се дешавале 2014. године. Морамо признати да за успех и Владе, и саме Републике Србије најодговорнији су грађани Србије, који су те 2014. године изнели највећи терет, а међу њима пензионери којима смо и данас захвални за сву ону жртву коју су поднели у том периоду. </w:t>
      </w:r>
    </w:p>
    <w:p w:rsidR="00A50B28" w:rsidRDefault="00A50B28">
      <w:r>
        <w:tab/>
        <w:t>Да тада нисмо направили заокрет у нашој економији, доживели би колапс и питање је да ли бисмо имали данас о чему да расправљамо.</w:t>
      </w:r>
    </w:p>
    <w:p w:rsidR="00A50B28" w:rsidRDefault="00A50B28">
      <w:r>
        <w:tab/>
        <w:t>Нешто на шта морају грађани Србије да обрате пажњу и да се замисле у једној секунди јесте и чињеница да само вратимо време и да помислимо како би се држава борила против короне да се она десила 2012. године или 2013. године? Да ли би била овако успешна и колико би жртава имали да нам се то не дај Боже десило 2012. године или 2013. године, када је земља Србија у сваком погледу и сваком смислу била на коленима.</w:t>
      </w:r>
    </w:p>
    <w:p w:rsidR="00A50B28" w:rsidRDefault="00A50B28">
      <w:r>
        <w:tab/>
        <w:t>Оно што смо данас чули овде јесте само доказ једног континуитета који има Влада Републике Србије, континуитет политике СНС коју је трасирао председник Александар Вучић и најбоље доказује и показује да и када смо слушали експозе  премијерке госпође Ане Брнабић и када смо усвајали предлог да се оснују три нова министарства, смо добили данас потврду када видимо за шта се и где усмерава новац путем овог ребаланса.</w:t>
      </w:r>
    </w:p>
    <w:p w:rsidR="00A50B28" w:rsidRDefault="00A50B28">
      <w:r>
        <w:tab/>
        <w:t xml:space="preserve">Да причамо сада о томе да смо одвајали 100 евра сваком пунолетном грађанину како би помогли да се што лакше преброди ова криза, мислим да је сувишно јер је више пута поновљено. Али, поновићу још једном да је то само показатељ да држава уме да стане иза својих грађана онда када је то најпотребније и када је најтеже. </w:t>
      </w:r>
    </w:p>
    <w:p w:rsidR="00A50B28" w:rsidRDefault="00A50B28">
      <w:r>
        <w:tab/>
        <w:t>Сматрам да све оно што смо данас чули и што је овлашћени предлагач, моја колегиница Александра Томић причала и што је говорио господин Синиша Мали најбољи су доказ како може да се одвоји новац када се домаћински води министарство, када се домаћински водимо новцем свих грађана Србије.</w:t>
      </w:r>
    </w:p>
    <w:p w:rsidR="00A50B28" w:rsidRDefault="00A50B28">
      <w:r>
        <w:tab/>
        <w:t>Оно што морамо да напоменемо и што је најбољи осврт на све оно што се дешава данас, јесу чињенице и само да погледамо период како је било некада раније, а како је данас и данас смо више пута чули, али мислим да је то некако говорено без неког посебног осврта. Дакле, људи имамо чињеницу да је до 2012. године или 2013. године незапосленост била 24%.</w:t>
      </w:r>
    </w:p>
    <w:p w:rsidR="00A50B28" w:rsidRDefault="00A50B28">
      <w:r>
        <w:tab/>
        <w:t xml:space="preserve">Данас је незапосленост на рекордних 7,3%. Ако ћемо да причамо о томе да ли су то грађани осетили у свом џепу, па наравно да јесу, јер је просечна плата тада била негде око 350 евра, док је данас преко 510 евра. И то није довољно и ми се на томе нећемо </w:t>
      </w:r>
      <w:r>
        <w:lastRenderedPageBreak/>
        <w:t xml:space="preserve">зауставити. Зато је у програму „Србија 2025“ предвиђено да просечна плата буде изнад 900 евра, и никада нећемо стати уљуљкани поверењем које нам дају грађани. </w:t>
      </w:r>
    </w:p>
    <w:p w:rsidR="00A50B28" w:rsidRDefault="00A50B28">
      <w:r>
        <w:tab/>
        <w:t>Ове ствари морамо увек да подвлачимо из простог разлога што смо сви заједно као представници СНС, али пре свега председник Александар Вучић, а затим и ви господине министре, ових дана изложени једном врстом линча и тортуре где вас на најприземнији начин прозивају они који су Србију бацили на колена. Индиректно и директно они су криви зашто је наша земља била 2012. године и 2013. године на ивици банкрота.</w:t>
      </w:r>
    </w:p>
    <w:p w:rsidR="00A50B28" w:rsidRDefault="00A50B28">
      <w:r>
        <w:tab/>
        <w:t xml:space="preserve">Невероватна је доза лицемерства да данас људи који су све чинили да упропасте нашу земљу, а да паралелно са тим од себе направе мултимилионере данас држе слово и критикују људе који праве евидентне резултате. И просто ми је невероватно данас када чујем да најгори градоначелник у историји Драган Ђилас критикује било кога за било шта. </w:t>
      </w:r>
    </w:p>
    <w:p w:rsidR="00A50B28" w:rsidRDefault="00A50B28">
      <w:r>
        <w:tab/>
        <w:t>Ви сте имали и ту прилику и били сте градоначелник Београда, сећате се какву сте ситуацију затекли, о каси и не желим да говорим, јер касе фактички није ни било, остављен вам је дуг од милијарду и 200 милиона евра. Остављена су вам растурена предузећа, остављен вам је јавашлук и са тиме је било неопходно да се неко избори. И дан данас се враћају ти дугови и дан данас се решавају репови које нам је Драган Ђилас оставио, али је невероватно да неко ко је директно упропастио град Београд по директном одговорношћу, данас претендује да буде, не знам председник Владе, председник Републике и све представљајући себе као неко ново лице, као да никада није имао прилику да за нешто одлучује и да се за нешто пита. И просто човек мора да се запита да ли он стварно толико сматра да су људи овде у Србији заборавни, да патимо сви од неке колективне амнезије и да смо сви заборавили како је он у периоду док је био на власти од једног пропалог предузетника са 74 хиљаде евра, дошао до богатства од 25 милиона евра само у некретнинама.</w:t>
      </w:r>
    </w:p>
    <w:p w:rsidR="00A50B28" w:rsidRDefault="00A50B28" w:rsidP="002D429C">
      <w:r>
        <w:tab/>
        <w:t>Не желим да причам о 619 милиона евра које су његове фирме зарадиле тргујући државном телевизијом док је он био власт, дакле, док је он био држава, али морамо сви заједно да сагледамо неке ствари и да погледамо реално да данас највећи критизери и овог ребаланса и сваке одлуке коју доноси Влада републике јесу управо они људи који су нашу земљу упропастили. То је врхунац лицемерја и увек и на сваком месту те ствари морамо да понављамо из простог разлога што и у наредном периоду, узимајући у обзир да Корона вирус ће потрајати, доносићемо и тешке мере, уверен сам да ће бити и неких ситуација за које ће они покушати као и свако да искористи за своје неко ситно политиканство, бићемо изложени и ви и ми и сви  заједно једној врсти линча, као и сваки пут до сада.</w:t>
      </w:r>
    </w:p>
    <w:p w:rsidR="00A50B28" w:rsidRDefault="00A50B28" w:rsidP="002D429C">
      <w:r>
        <w:tab/>
        <w:t xml:space="preserve">Издвојили сте једну јако битну ствар, да смо четири године заредом имали суфицит и сложио бих се са неким од претходних говорника, Србија је у претходном периоду европске и светске резултате на највишем нивоу бележила у спорту. Бележили су и неки наши научници, млади, паметни људи, али у економији смо се увек стидели негде и били смо у крају. </w:t>
      </w:r>
    </w:p>
    <w:p w:rsidR="00A50B28" w:rsidRDefault="00A50B28" w:rsidP="002D429C">
      <w:r>
        <w:tab/>
        <w:t xml:space="preserve">Сада када смо по свим релевантним мишљењима на првом месту и даље та слика бившег режима ДС покушава да нас убеди да ето и тај ММФ су СНС ботови, свако ко нас похвали и то су  бодови, а свако ко нас критикује то су најпаметнији људи на свету. И ту видите колико ти људи су више изгубили сваки додир са здравим разумом. </w:t>
      </w:r>
    </w:p>
    <w:p w:rsidR="00A50B28" w:rsidRDefault="00A50B28" w:rsidP="002D429C">
      <w:r>
        <w:tab/>
        <w:t xml:space="preserve">Оно о чему сте ви господине министре причали јесте најбитније што се тиче овог ребаланса, а и биће само увод у буџет за 2021. годину, а то је додатно јачање наше економије и додатно јачање борбе против Корона вируса. Овде су колеге поменуле и заиста је на понос чињеница да се граде ковид болнице и у Крушевцу и у Београду, чињеница је да поред опште кризе у свету, ми не одустајемо од битних пројеката, од инвестиција, не </w:t>
      </w:r>
      <w:r>
        <w:lastRenderedPageBreak/>
        <w:t>одустајемо од инфраструктуре и тиме показујемо да све оно што смо штедели и што смо правилно распоредили у претходном периоду сада долази као плод за све наше грађане.</w:t>
      </w:r>
    </w:p>
    <w:p w:rsidR="00A50B28" w:rsidRDefault="00A50B28" w:rsidP="002D429C">
      <w:r>
        <w:tab/>
        <w:t>Мислим да је јако битно истаћи ово што се напоменули такође у свом излагању, то је чињеница да субвенционишемо за 5,1 милијарду динара пољопривреду и мислим да је то јако добро, јер је ово само наставак наше бриге за село и отварања ако можемо тако рећи, новог министарства које ће се бавити тим питањима.</w:t>
      </w:r>
    </w:p>
    <w:p w:rsidR="00A50B28" w:rsidRDefault="00A50B28" w:rsidP="002D429C">
      <w:r>
        <w:tab/>
        <w:t>Господин Недимовић, уверен сам да ће заједно са новим министром успети да наше село додатно ојача и узимајући у обзир да имам и пријатеље и родбину на селу, ова вест их је јако обрадовала. Тако да и потражња за тим субвенцијама је много већа него у претходном периоду. Сматрам да је то јако добро.</w:t>
      </w:r>
    </w:p>
    <w:p w:rsidR="00A50B28" w:rsidRDefault="00A50B28" w:rsidP="002D429C">
      <w:r>
        <w:tab/>
        <w:t xml:space="preserve">Оно на шта још морам да се осврнем и са тиме ћу завршити уважавајући, да и остале колеге имају још много тога да кажу, новца има онолико колико се штеди и колико се паметно тај новац улаже и инвестира и када се мисли о сваком динару. Да су се неке претходне власти понашале према буџету </w:t>
      </w:r>
      <w:r w:rsidRPr="00013422">
        <w:t xml:space="preserve">Републике Србије </w:t>
      </w:r>
      <w:r>
        <w:t xml:space="preserve">као према свом кућном буџету, не би имали толике проблеме 2013, 2014. године или 2015. године. Да су водили рачуна о сваком динару, а не да воде рачуна како ће им сваки други или трећи завршити у свом џепу, не би ми били у тако тешкој ситуацији. </w:t>
      </w:r>
    </w:p>
    <w:p w:rsidR="00A50B28" w:rsidRDefault="00A50B28" w:rsidP="002D429C">
      <w:r>
        <w:tab/>
        <w:t xml:space="preserve">Мислим да сте ту у праву господине министре, када сте рекли када се води рачуна о сваком динару и да он не оде на страну и да се не проневери, онда новца има. Како су они водили рачуна, чули сте на примеру града Београда, али најдрастичнији пример је и са тиме ћу завршити, јесте пример општине Стари Град. Ђиласов кандидат за градоначелника Марко Бастаћ, који се прославио које каквим аферама шверцовања од 13.000 евра, преко границе, преко оног да се и не враћам на кума, злостављања кума, док је водио општину Стари Град, у периоду од 2016. до 2020. године, пазите сад, за разно разне агенције је издворио 1,7 милиона евра. Дакле, једна општина је за четири године издвојила 1,7 милиона евра  за разно разне агенције које су служиле само за испумпавање новца грађана Старог Града, грађана Београда. Те агенције су паре добијале на разно разним тендерима, а онда су те агенције на руке исплаћивале тај новац активистима или функционерима Ђиласовог савеза. Де факто, грађани Старог Града су плаћали оне људе који су се тукли овде са саобраћајним знацима, који су нападали овај дом покушавајући да га сруше, да га запале, де факто је су сви грађани плаћали активисте Драгана Ђиласа, Марка Бастаћа, Вука Јеремића и Бошка Обрадовића да се понашају као хулигани по граду Београду. То нам најбоље осликава како они доживљавају државну имовину и државна средства. </w:t>
      </w:r>
    </w:p>
    <w:p w:rsidR="00A50B28" w:rsidRDefault="00A50B28">
      <w:r>
        <w:tab/>
        <w:t xml:space="preserve">Да не говоримо о томе да је у општини Стари Град била Телевизија Шабац, да не схвати неко погрешно, немам ништа ни против једног медија, али само ми објасните каква је логика да Телевизија Шабац има просторију у општини Стари Град. </w:t>
      </w:r>
    </w:p>
    <w:p w:rsidR="00A50B28" w:rsidRDefault="00A50B28">
      <w:r>
        <w:tab/>
        <w:t>Док се цела земља и свака општина у Србији и цео град Београд борио да олакша живот грађанима, да им изађе у сусрет у набавци средстава за дезинфекцију, за чишћење, маски, рукавица, општина Стари Град, пазите сад, у доба Короне, кризе опште, издваја више од 14 милиона динара за куповину рачунара у општини Стари Град. Људи моји, јел могуће да су вам најпречи послови били куповина рачунара у општини Стари Град. На 75 запослених колико их је било у тој општини, издвојили су више од шест милиона динара за канцеларијски материјал. Људи моји,  шта ће да раде са шест милиона динара за канцеларијске потребе на 75 запослених? И то вам најбоље осликава како су они доживљавали касу, а да је преведемо, ако је још неком то теже да схвати, дакле, као плен који треба похарати на све могуће начине намештене тендере и остале комбинације како би они рекли, те паре извући, ставити у своје џепове, дати активистима и онда њих пустити да се боре за њихов лични интерес и за то да Драган Ђилас опет седне у фотељу.</w:t>
      </w:r>
    </w:p>
    <w:p w:rsidR="00A50B28" w:rsidRDefault="00A50B28">
      <w:r>
        <w:lastRenderedPageBreak/>
        <w:tab/>
        <w:t xml:space="preserve">Како бих са тим завршио, превише сам говорио, нисам очекивао да ће овако време брзо пролетети, поштовани министре, ја ћу вас замолити у име свих грађана Србије да наставите са овом одговорном политиком улагања средстава свих грађана Србије, да доследно следите политику Александра Вучића која је започета још 2014. године и да сви заједно, као и Скупштина, као Влада, као један велики тим са нашим грађанима, од наше Србије чинимо још лепше и још боље место за живот, јер ми другу земљу немамо и пречег интереса од бољег живота наше деце и свих грађана у Србији немамо. Хвала вам и живела Србија. </w:t>
      </w:r>
    </w:p>
    <w:p w:rsidR="00A50B28" w:rsidRDefault="00A50B28">
      <w:r>
        <w:tab/>
        <w:t>ПРЕДСЕДНИК: Захваљујем.</w:t>
      </w:r>
    </w:p>
    <w:p w:rsidR="00A50B28" w:rsidRDefault="00A50B28">
      <w:r>
        <w:tab/>
        <w:t xml:space="preserve">Народни посланик, Небојша Бакарец. </w:t>
      </w:r>
    </w:p>
    <w:p w:rsidR="00A50B28" w:rsidRDefault="00A50B28">
      <w:r>
        <w:tab/>
        <w:t>Изволите.</w:t>
      </w:r>
    </w:p>
    <w:p w:rsidR="00A50B28" w:rsidRDefault="00A50B28">
      <w:r>
        <w:tab/>
        <w:t xml:space="preserve">НЕБОЈША БАКАРЕЦ: Хвала. </w:t>
      </w:r>
    </w:p>
    <w:p w:rsidR="00A50B28" w:rsidRDefault="00A50B28">
      <w:r>
        <w:tab/>
        <w:t xml:space="preserve">Поштовани председавајући, поштовани колеге посланици, поштовани министре финансија, и поштовани грађани, наравно да смо поносни због нове пројекције ММФ-а и Европске комисије, и по стоти пут треба да поновимо, поносни смо због тога што Србија има најмањи пад БДП-а у Европи, само 1,5%. А због чега смо ми шампиони? Због тога што нисмо подељено друштво, видимо ових дана Америка је подељено друштво. Значи, ми смо сложни, имамо способну власт, идемо сложно у једном најбољем правцу. </w:t>
      </w:r>
    </w:p>
    <w:p w:rsidR="00A50B28" w:rsidRDefault="00A50B28">
      <w:r>
        <w:tab/>
        <w:t xml:space="preserve">У Србији влада меритократија, то је владавина најбољих и најспособнијих, а до 2012. године у Србији је владала жута охлократија. Још једном, због чега смо прваци? Па, зато што имамо најбољег министра финансија, Синишу Малог, због тога што имамо најбољу премијерку, Ану Брнабић и због тога што имамо најбољег председника Александра Вучића. </w:t>
      </w:r>
    </w:p>
    <w:p w:rsidR="00A50B28" w:rsidRDefault="00A50B28">
      <w:r>
        <w:tab/>
        <w:t xml:space="preserve">Највећи изазов у овој години, највећи проблеми јесу економија и пандемија, али највећи изазов није то, највећи изазов је мржња агресивне мањине  према власти која је преполовила Србију, ширење лажних вести и вођење специјалног рата у доба епидемије против сопствене земље. Сетимо се само, данас смо у Скупштини, напада на Скупштину, који је трајао пет дана током јула. То не само да је био специјални рат, то је био прави рат против ове државе који је спровела, то је та агресивна мањина, 500 до 1.000 фашиста. </w:t>
      </w:r>
    </w:p>
    <w:p w:rsidR="00A50B28" w:rsidRDefault="00A50B28">
      <w:r>
        <w:tab/>
        <w:t>Тешко је борити се на два фронта. Значи, први фронт је наравно борба против вируса, борба за економију, борба за друштво, а други фронт је борба против дезинформација, борба против лажних вести и свега што чини пета колона вируса Корона која делује преко Ђиласове, Јеремићеве и Обрадовићеве странке и још неких и преко</w:t>
      </w:r>
      <w:r>
        <w:rPr>
          <w:lang w:val="en-US"/>
        </w:rPr>
        <w:t xml:space="preserve"> </w:t>
      </w:r>
      <w:r>
        <w:t xml:space="preserve">медија ТВ „Н1“, ТВ „Нова“, „Данас“, „НИН“, „Време“ и њихови портали, има једно 24 та микромедија који чудо, има их толико пуно, а који утицај имају, па имају утицај на 5% становништва. </w:t>
      </w:r>
    </w:p>
    <w:p w:rsidR="00A50B28" w:rsidRDefault="00A50B28" w:rsidP="0097130E">
      <w:r>
        <w:tab/>
        <w:t>Налогодавци су наравно Ђилас и Шолак. Циљ је да се растресе и сруши власт у Србији, да се дестабилизује Србија, оспоравају се, пазите, то смо били сведоци од марта, све епидемиолошке мере. Значи, чак и стручност медицинских експерата наших јунака који су наравно изложени бестијалној сатанизацији. Сетимо се само из марта како су подло Драган Ђилас и Никола Јовановић предложили да пензионери иду у оне смртоносне шетње. Морали смо да кажемо - не. Сетимо се како су лажним вестима покушавали да униште Клинички центар Војводине, јер су говорили да је тамо хаос, да је пред рушењем. Била је одлична ситуација у клиничком центру. Тада је у Војводини, у Новом Саду најмања зараза.</w:t>
      </w:r>
    </w:p>
    <w:p w:rsidR="00A50B28" w:rsidRDefault="00A50B28" w:rsidP="0097130E">
      <w:r>
        <w:tab/>
        <w:t xml:space="preserve">Наша власт је подигла страшно много болница, 90 домова здравља и амбуланти, гради се још шест. Гради се и обнавља 20 болница за 200 милиона евра. Гради се још клиничких центара за 300 милиона евра. Изграђен је наравно Клинички центар Ниш. У </w:t>
      </w:r>
      <w:r>
        <w:lastRenderedPageBreak/>
        <w:t xml:space="preserve">односу на 2012. годину плате лекара специјалиста су повећане за 57%, а плате медицинских сестара за 67% и у доба Короне медицински радници су примили 10% више и од јануара, колико знам, примиће још повећања. </w:t>
      </w:r>
    </w:p>
    <w:p w:rsidR="00A50B28" w:rsidRDefault="00A50B28" w:rsidP="0097130E">
      <w:r>
        <w:tab/>
        <w:t xml:space="preserve">Значи, стабилизоване су јавне финансије, незапосленост је на минималном нивоу, просечна плата, чули смо то, али треба да поновимо сто пута, је преко 500 евра. Створено је 200 хиљада радних места. Изграђено је 320 километара аутопутева више него за претходних 40 година и гради се још 290 километара аутопутева. Имамо ниску инфлацију, имамо раст плата и пензија, и победили смо Корону већ у два наврата, победићемо је. Идуће године ће сигурно доћи вакцина. </w:t>
      </w:r>
    </w:p>
    <w:p w:rsidR="00A50B28" w:rsidRDefault="00A50B28" w:rsidP="0097130E">
      <w:r>
        <w:tab/>
        <w:t>"Звездама ћемо померити путе, сунцима засут сељенске студе да у све куте зоре заруде, да од милине дуси полуде, Санта Мариа дела Салуте". Живела Србија.</w:t>
      </w:r>
    </w:p>
    <w:p w:rsidR="00A50B28" w:rsidRDefault="00A50B28" w:rsidP="0097130E">
      <w:r>
        <w:tab/>
        <w:t>ПРЕДСЕДНИК: Захваљујем.</w:t>
      </w:r>
    </w:p>
    <w:p w:rsidR="00A50B28" w:rsidRDefault="00A50B28" w:rsidP="0097130E">
      <w:r>
        <w:tab/>
        <w:t>Народна посланица, Ивана Николић.</w:t>
      </w:r>
    </w:p>
    <w:p w:rsidR="00A50B28" w:rsidRDefault="00A50B28" w:rsidP="0097130E">
      <w:r>
        <w:tab/>
        <w:t xml:space="preserve">ИВАНА НИКОЛИЋ: </w:t>
      </w:r>
      <w:r>
        <w:rPr>
          <w:lang w:val="sr-Cyrl-CS"/>
        </w:rPr>
        <w:t xml:space="preserve">Даме и господо народни посланици, </w:t>
      </w:r>
      <w:r>
        <w:t>уважени министре, председница Владе госпођа Ана Брнабић је пре неколико дана када је говорила о програму рада Владе, истакла шест циљева о којима је такође детаљно говорио председник Александар Вучић, који су кључни за будућност наше земље, а и будућност рада ове Владе.</w:t>
      </w:r>
    </w:p>
    <w:p w:rsidR="00A50B28" w:rsidRDefault="00A50B28" w:rsidP="0097130E">
      <w:r>
        <w:tab/>
        <w:t>Пре него што нешто више кажем о једном од тих циљева, желим да истакнем да је СНС, предвођена председником Александром Вучићем, добила огромну подршку на претходним изборима. Ми, посланици изабрани са листе Александар Вучић - За нашу децу, дали смо чврсто обећање председници Владе да ћемо бити добри сарадници за све оно што Влада намерава да уради у наредном периоду, а што је представљено у програму.</w:t>
      </w:r>
    </w:p>
    <w:p w:rsidR="00A50B28" w:rsidRDefault="00A50B28" w:rsidP="0097130E">
      <w:r>
        <w:tab/>
        <w:t>Иза себе имамо резултате, а испред себе морамо имати снажну борбу, јер имамо јасне циљеве и имамо план - "СРБИЈА 2025" о коме сте и ви говорили јутрос, јер будућност своју и будућност своје деце грађани Србије су нама дали у руке.</w:t>
      </w:r>
    </w:p>
    <w:p w:rsidR="00A50B28" w:rsidRPr="00A50B28" w:rsidRDefault="00A50B28" w:rsidP="0097130E">
      <w:pPr>
        <w:rPr>
          <w:lang w:val="en-US"/>
        </w:rPr>
      </w:pPr>
      <w:r>
        <w:tab/>
        <w:t>Први циљ и приоритет свих приоритета јесте борба против вируса Ковид 19 и очување здравственог система, изградња и опремање ковид болница, општа обнова болница, домова здравља, помоћ здравственим радницима. Све су то показатељи који говоре да исправност улагања у здравствену инфраструктуру је позиционирало Србију тако да се она у односу на неке много богатије земље у Европи и у свету избори боље.</w:t>
      </w:r>
    </w:p>
    <w:p w:rsidR="00A50B28" w:rsidRDefault="00A50B28" w:rsidP="0097130E">
      <w:r>
        <w:tab/>
        <w:t>Посебно захваљујући нашој фискалној стабилности и економској снази успели смо да обезбедимо новац за лечење, за опрему, али смо имали континуитет, имали смо наставак изградње путева, школа, вртића, имали смо и повећање плата здравственим радницима, имали смо једнократну помоћ за наше пензионере. Овим ребалансом данас говоримо и о исплати једнократне помоћи и за здравствене раднике.</w:t>
      </w:r>
    </w:p>
    <w:p w:rsidR="00A50B28" w:rsidRPr="00842CE2" w:rsidRDefault="00A50B28" w:rsidP="0097130E">
      <w:r>
        <w:tab/>
        <w:t>Многа велика средства уложена су и у привреду. Грађани врло добро знају како се мало земаља у свету посветило повећању животног стандарда грађана, а како се то овде радило и то је управо обезбедила одговорна политика и домаћинско опхођење према буџету, према новцу наших грађана у претходном периоду. Можемо само замислити какав би сценарио био да је ова пандемија задесила Србију у 2012. године.</w:t>
      </w:r>
    </w:p>
    <w:p w:rsidR="00A50B28" w:rsidRDefault="00A50B28">
      <w:r>
        <w:tab/>
        <w:t xml:space="preserve">За наше грађане данас важно је да чују да ћемо ми почетком наредне године имати повећање плата, да ћемо имати повећање пензија, да ћемо имати повећање минималне зараде. </w:t>
      </w:r>
    </w:p>
    <w:p w:rsidR="00A50B28" w:rsidRDefault="00A50B28">
      <w:r>
        <w:tab/>
        <w:t xml:space="preserve">Такође, за наше грађане је важно да чују да Србија није застала када је у питању долазак страних директних инвестиција и да ми данас, када говоримо о ребалансу овог буџета, такође дајемо подршку и за долазак страних инвестиција. Јако нам је важан наставак отварања нових фабрика, јако нам је важан наставак отварања нових радних места. Морамо да обезбедимо будућност за генерације које долазе. </w:t>
      </w:r>
    </w:p>
    <w:p w:rsidR="00A50B28" w:rsidRDefault="00A50B28">
      <w:r>
        <w:lastRenderedPageBreak/>
        <w:tab/>
        <w:t xml:space="preserve">Обећања која смо имали у првом ребалансу смо испунили, а данас овим другим ребалансом ми стварамо могућност за јачу борбу са корона вирусом. Ову годину завршавамо као лидер у Европи по стопи раста. </w:t>
      </w:r>
    </w:p>
    <w:p w:rsidR="00A50B28" w:rsidRDefault="00A50B28">
      <w:r>
        <w:tab/>
        <w:t xml:space="preserve"> Поред свега овога и поред свакодневне борбе председника Александра Вучића, ми са друге стране имамо свакодневне и малициозне изјаве, нападе и увреде и то се више не гледа да ли је у питању председник, да ли су у питању његова деца, да ли је Кризни штаб, да ли је струка, било ко, то долази од стране оних који немају програм, који немају никакав резултат. </w:t>
      </w:r>
    </w:p>
    <w:p w:rsidR="00A50B28" w:rsidRDefault="00A50B28">
      <w:r>
        <w:tab/>
        <w:t>Слободно могу и Ђилас и сви његови сарадници да изађу пред грађане Србије, када већ имају толико простора у својим медијима, да кажу што су они оставили иза себе и како би се они, нека дају идеју, нека дају програм како би се они борили са овом пандемијом која је задесила цели свет.</w:t>
      </w:r>
    </w:p>
    <w:p w:rsidR="00A50B28" w:rsidRDefault="00A50B28">
      <w:r>
        <w:tab/>
        <w:t xml:space="preserve">Поштовани министре, сигурна сам да ће се у Србији наставити изградња и путева и школа и болница и вртића, да ћемо имати стабилне финансије, да ће бити повећање плата и пензија. Такође, сигурна сам да ће се наставити равномерни развој наше земље, али пре свега, што чинимо и данас овим ребалансом, важно нам је да очувамо здравље и животе наших грађана. </w:t>
      </w:r>
    </w:p>
    <w:p w:rsidR="00A50B28" w:rsidRDefault="00A50B28">
      <w:r>
        <w:tab/>
        <w:t>Желим вам пуно успеха у раду. Хвала.</w:t>
      </w:r>
    </w:p>
    <w:p w:rsidR="00A50B28" w:rsidRDefault="00A50B28">
      <w:r>
        <w:tab/>
        <w:t>ПРЕДСЕДАВАЈУЋА (Елвира Ковач): Захваљујем, колегиници Николић.</w:t>
      </w:r>
    </w:p>
    <w:p w:rsidR="00A50B28" w:rsidRDefault="00A50B28">
      <w:r>
        <w:tab/>
        <w:t>Реч има народни посланик Адам Шукало.</w:t>
      </w:r>
    </w:p>
    <w:p w:rsidR="00A50B28" w:rsidRDefault="00A50B28">
      <w:r>
        <w:tab/>
        <w:t xml:space="preserve">АДАМ ШУКАЛО: На самом почетку, пре свега, да поздравим председавајућег и све уважене колеге, као и јавност која прати овај пренос. </w:t>
      </w:r>
    </w:p>
    <w:p w:rsidR="00A50B28" w:rsidRDefault="00A50B28">
      <w:r>
        <w:tab/>
        <w:t xml:space="preserve">Да похвалим нашег министра финансија који, ево, већ осми сат седи овде. Ми смо сви излазили, нешто смо и појели, отишли смо у тоалет, а он седи овде, слуша и уредно бележи све ове дискусије и апсолутно да све ово што ми заједно овде радимо је спровођење једног програма који смо и најавили. </w:t>
      </w:r>
    </w:p>
    <w:p w:rsidR="00A50B28" w:rsidRDefault="00A50B28">
      <w:r>
        <w:tab/>
        <w:t xml:space="preserve">Управо овај ребаланс, када погледате експозе који смо прошли пут имали прилику од стране премијерке госпође Брнабић да чујемо, видимо да је и овај ребаланс који данас имамо пред собом усклађен са експозеом. </w:t>
      </w:r>
    </w:p>
    <w:p w:rsidR="00A50B28" w:rsidRDefault="00A50B28">
      <w:r>
        <w:tab/>
        <w:t xml:space="preserve">Оно што је, такође, много важно јесте да је он усклађен и са планом „Србија 2025“. То су много важне ствари, а у смислу процена које је приликом првог ребаланса овде такође министар Синиша Мали представљао. Види се да су те процене биле изузетно добре и да смо на неки начин чак били мало више песимисти у односу на оно што је реална ситуација  која је представљена овде овим другим ребалансом. </w:t>
      </w:r>
    </w:p>
    <w:p w:rsidR="00A50B28" w:rsidRDefault="00A50B28">
      <w:r>
        <w:tab/>
        <w:t xml:space="preserve">Шта смо заборавили? Заборавили смо у којој се години налазимо и да је ово година, нажалост, која је на измаку, а коју ће обележити корона вирус, велика светска зараза која је на неки начин, као што пише овде у ребалансу, утицала не само на економију Србије, већ и на економију читавог света. Ми се не можемо изоловати од тога, као што не можемо да се изолујемо од чињенице да је Србија практично била затворена, закључана, сакрила се од те заразе у марту, априлу месецу, у првој седмици маја и да је економија неупитно у том периоду морала да стагнира да би сачували оно што је приоритет и један од ових шест приоритета који имамо сада и у новој Влади и новом сазиву, а то је борба против корона вируса, борба за бољи и квалитетније здравље, за што мањи број оболелих у Републици Србији. То је оно што је суштина. </w:t>
      </w:r>
    </w:p>
    <w:p w:rsidR="00A50B28" w:rsidRDefault="00A50B28">
      <w:r>
        <w:tab/>
        <w:t xml:space="preserve">Ми смо у реду приоритета ставили, у том моменту када смо сви покушавали да се снађемо, здравље нашег становништва на првом месту, као што га стављамо и данас. Али, економија, привреда мора да живи, мора да се развија, мора да расте. Када погледате све ове мере, да поново грађане </w:t>
      </w:r>
      <w:r w:rsidRPr="00621638">
        <w:t xml:space="preserve">Републике Србије </w:t>
      </w:r>
      <w:r>
        <w:t xml:space="preserve">не оптерећујем статистичким подацима, јер </w:t>
      </w:r>
      <w:r>
        <w:lastRenderedPageBreak/>
        <w:t>тешко је статистиком која се данас чита и представља, што је потпуно аргументовано да данас говоримо о томе, нахранити грађане Србије, али не представљамо ми ову статистику да би причали о статистици, ми све што смо обећали смо урадили. Хајдемо зато конкретно, онако како је министар говорио да поновимо ствари које је Република Србија, које је ово Министарство финансија, које је ова Народна скупштина, ова Влада Републике Србије, чији је председник као лидер представио како ће помоћи њеним грађанима у ситуацији која је задесила читав свет, па тако и нашу вољену отаџбину.</w:t>
      </w:r>
    </w:p>
    <w:p w:rsidR="00A50B28" w:rsidRDefault="00A50B28">
      <w:r>
        <w:tab/>
        <w:t xml:space="preserve">Па, када причамо редом о томе, хајде да се подсетимо на оно што је било изузетно важно за привреду. Од свих ових данас душебрижника који кажу да Влада Републике Србије не брине о привредницима, да ли су сви у пакету добили пет минималаца? Видим да има критичара који кажу да је требало правити неку класификацију по том питању, критеријуме уводити, а не воде рачуна о томе тамо где је онај привредник најмањи, који запошљава једног радника. Јесте, да, наравно, ово што је и господин Маринковић говорио, јесте, економски патриотизам је једно ново радно место, сваки дан, сваки секунд, сваки минут ако је могуће да се кроз мере које се обезбеђују, кроз законодавни оквир, кроз подзаконске акте, кроз атмосферу, кроз амбијент, кроз поруке које долазе из институција да нису заборављени. Нису сигурни били заборављени ако су добили пет минималаца. Истина, ова два, да будемо потпуно прецизни, 60% износа минималца. </w:t>
      </w:r>
    </w:p>
    <w:p w:rsidR="00A50B28" w:rsidRDefault="00A50B28">
      <w:r>
        <w:tab/>
        <w:t xml:space="preserve">Али, такву подршку, у смислу било мале, средње или велике привреде, како год да је назовемо, није нико добио у региону. Наведите ми пример у окружењу где су привредници који се исто сада преврћу ових дана и гледају како да обезбеде, да затворе ову годину, да пошаљу завршне рачуне, како да изађу из ове године, која је то држава, буџет, народна скупштина, влада, власт имала храбрости да повуче такав потез, или која је имала храбрости да повуче потез, како је обећано, да сваком грађанину који се пријавио исплати 100 евра? Зар то није управо оно што је једна од основних дефиниција економског опоравка било које земље, а то је стимулација потрошње? Па, ко је тих 100 евра у овој ери пандемије отишао негде вани и потрошио? Већина или највећи број грађана их је потрошио овде у Републици Србији. </w:t>
      </w:r>
    </w:p>
    <w:p w:rsidR="00A50B28" w:rsidRDefault="00A50B28">
      <w:r>
        <w:tab/>
        <w:t xml:space="preserve">Такође, одмах су уплаћени индиректни порези, па директни порези. Неко је добио плату од тога и отишао својој кући и нахранио своју децу. Када су се завршиле ове мере изолације и свега онога што смо морали да прођемо, послао је ту децу у вртић, у школу и наставио да ради и да се бори. Е, сада они заговорници који су овде протествовали пред Народном скупштином Републике Србије да се не уводи полицијски сат, сада они позивају на то да се затварају локали, да се привреда зауставља. Сада заговарају ствари потпуно другачије од онога што су говорили у оном периоду. </w:t>
      </w:r>
    </w:p>
    <w:p w:rsidR="00A50B28" w:rsidRDefault="00A50B28">
      <w:r>
        <w:tab/>
        <w:t xml:space="preserve">Дакле, сада треба све закључати, сада не треба ништа да ради, сада треба да стане привреда и сада очекујемо, као што можемо да видимо ових дана од тих душебрижника како се они понашају кроз њихове порталоиде, кроз њихове квази медије које су инсталирали да само трују својим контаминираним вестима које искључиво имају за циљ не урушавање кредибилитета или рејтинга Александра Вучића или СНС која стоји на историјском максимуму, већ на урушавању институција Републике Србије, јер знају ако се уруши поверење у институције Републике Србије да ће се урушити и њене јавне финансије. </w:t>
      </w:r>
    </w:p>
    <w:p w:rsidR="00A50B28" w:rsidRDefault="00A50B28">
      <w:r>
        <w:tab/>
        <w:t xml:space="preserve">Нема стабилне Србије без стабилних финансија и хвала овом човеку овде који води рачуна свакодневно о томе како и на који начин да се усмеравају сви приходи које имамо, пазећи и водећи рачуна како и на који начин расходи које правимо не иду у оном смислу расхода, већ да то буду примарно инвестиције које ће сутра у будућности отворити нова радна места и да то не буду расходоване ставке, већ да то буду инвестиционе, иако данас можда по потреби и по неким буџетским грантовима морају тако и да се ставе. </w:t>
      </w:r>
    </w:p>
    <w:p w:rsidR="00A50B28" w:rsidRPr="00A50B28" w:rsidRDefault="00A50B28">
      <w:pPr>
        <w:rPr>
          <w:lang w:val="en-US"/>
        </w:rPr>
      </w:pPr>
      <w:r>
        <w:lastRenderedPageBreak/>
        <w:tab/>
        <w:t xml:space="preserve">Оно што је много важно у свему овоме рећи, такође да смо ми у овом периоду бринули о онима који су највише бринули о грађанима, а то су здравствени радници. Не треба заборавити да смо обећали и да смо дали, односно имали повећање од 10% здравственим радницима и да се сада овим новим мерама најављује и ова симболична, али јака порука у износу од 10.000 динара која ће ићи свим здравственим радницима.  </w:t>
      </w:r>
    </w:p>
    <w:p w:rsidR="00A50B28" w:rsidRDefault="00A50B28">
      <w:r>
        <w:tab/>
        <w:t xml:space="preserve">Нисмо заборавили пензионере. Пензионери су добили ту једнократну помоћ од 4.000 динара. Били су у категорији као и сви други грађани од 100 евра и, оно што је најважније за сваког пензионера, и са ове говорнице овде је то министар данас поновио и сви ми понављамо, а то је стабилност исплате свих јавних давања у будућности. </w:t>
      </w:r>
    </w:p>
    <w:p w:rsidR="00A50B28" w:rsidRDefault="00A50B28">
      <w:r>
        <w:tab/>
        <w:t>Ми смо данас могли да чујемо, оно што је највеће олакшање данас у овој ери пандемије, што је  ипак привилегија, а то је сигурност исплате и плата и пензија у Републици Србији. То је данас велики успех и сваки наставак који би ишао у том правцу, да можемо да повећамо за 1%, 2%, 5%, 10% у будућности је велика ствар, велика ствар, ако говоримо реалним језиком. Ако говоримо језиком популизма, ако говоримо о томе да је људима тешко, ако говоримо о томе да на људској несрећи, на овој здравственој несрећи која је задесила читав свет, покушавамо да уберемо политичке поене, немајући било какав план други, осим да критикујемо, онда је јасно да је овде лоша намера управо усмерена у том правцу да се институције уруше и да се уруши поверење у институције. То не треба дозволити.</w:t>
      </w:r>
    </w:p>
    <w:p w:rsidR="00A50B28" w:rsidRDefault="00A50B28">
      <w:r>
        <w:tab/>
        <w:t>Из тог разлога, ми смо све ово што смо до сада говорили и испунили, управо из разлога, како је то рекао министар, да смо протекле четири године, иако су многи и ту имали примедби, имали суфицит. Ми смо добрим и преданим радом који смо имали у протеклом временском периоду, не могу рећи ту реч, били спремни за овакав изазов, јер нико у свету није био спреман, али смо спремно дочекали и ухватили се у коштац и, као што видите, управо из тог разлога ми у овом моменту можемо имати овакве графиконе и овакве предиспозиције које релевантне међународне финансијске институције говоре да имамо у овом моменту – највиши економски раст и да ћемо у будућности имати највиши економски раст.</w:t>
      </w:r>
    </w:p>
    <w:p w:rsidR="00A50B28" w:rsidRDefault="00A50B28">
      <w:r>
        <w:tab/>
        <w:t>Злонамерници би рекли да тај економски раст не значи ништа, да је то паушалан податак, па се ваљда ми требамо, као они што се ових дана радују, повећаном броју оболелих у Србији, томе да треба да се затвара и да на неки начин све оно што смо имали ових дана као ружне вести у Србији прошири. Нема среће на туђој несрећи. Нема среће и политичког успеха на томе да своју критику градите искључиво на оним стварима које се односе на то да говорите без разлога одређене ствари, не знајући шта би ви сутра да се нађете у тој позицији урадили, али сте спремни искључиво из тог разлога да критикујете.</w:t>
      </w:r>
    </w:p>
    <w:p w:rsidR="00A50B28" w:rsidRDefault="00A50B28">
      <w:r>
        <w:tab/>
        <w:t xml:space="preserve">Да завршим, ми не водимо овде битке у Народној скупштини. Ми смо своју политичку битку добили и победили смо на овим изборима и добили смо легитимитет и легалитет. Ми сад водимо битку за грађане Републике Србије, да испунимо све оно што смо у нашем програму дефинисали и да би грађанима </w:t>
      </w:r>
      <w:r w:rsidRPr="005B4038">
        <w:t xml:space="preserve">Републике Србије </w:t>
      </w:r>
      <w:r>
        <w:t>било боље. Ми са њима битку не водимо, они воде битку са нама. Ми водимо битку да сачувамо нашу економију, да изградимо још нових километара ауто-путева, Богу хвала, једним краком и према мојој Републици Српској и да нас има више. Живела Србија.</w:t>
      </w:r>
    </w:p>
    <w:p w:rsidR="00A50B28" w:rsidRPr="0077361D" w:rsidRDefault="00A50B28">
      <w:r>
        <w:tab/>
      </w:r>
      <w:r w:rsidRPr="005C7B8A">
        <w:t xml:space="preserve">ПРЕДСЕДАВАЈУЋА: </w:t>
      </w:r>
      <w:r>
        <w:t>Захваљујем.</w:t>
      </w:r>
    </w:p>
    <w:p w:rsidR="00A50B28" w:rsidRDefault="00A50B28">
      <w:r>
        <w:tab/>
      </w:r>
      <w:r w:rsidRPr="005C7B8A">
        <w:t xml:space="preserve">Реч има народни посланик </w:t>
      </w:r>
      <w:r>
        <w:t>Марко Младеновић.</w:t>
      </w:r>
    </w:p>
    <w:p w:rsidR="00A50B28" w:rsidRDefault="00A50B28">
      <w:r>
        <w:tab/>
        <w:t>МАРКО МЛАДЕНОВИЋ: Захваљујем, председавајућа.</w:t>
      </w:r>
    </w:p>
    <w:p w:rsidR="00A50B28" w:rsidRDefault="00A50B28">
      <w:r>
        <w:tab/>
        <w:t xml:space="preserve">Поштоване колегинице и колеге народни посланици, уважени министре финансија </w:t>
      </w:r>
      <w:r w:rsidRPr="005C7B8A">
        <w:t>господине</w:t>
      </w:r>
      <w:r>
        <w:t xml:space="preserve"> Мали, цењени грађани и грађанке Републике Србије, читајући овај ребаланс буџета стекао сам утисак да он представља наставак управо оне приче коју смо ми, </w:t>
      </w:r>
      <w:r>
        <w:lastRenderedPageBreak/>
        <w:t>поштоване колегинице и колеге, овде у овој сали толико пута изговорили када смо бирали нову владу госпође Брнабић, а то је да ова влада треба да настави континуитет претходних влада, политику која подразумева равномерно улагање у сваки део наше земље, у сваки град, у сваку општину, у свако село.</w:t>
      </w:r>
    </w:p>
    <w:p w:rsidR="00A50B28" w:rsidRDefault="00A50B28">
      <w:r>
        <w:tab/>
        <w:t>Не могу да се одупрем утиску да смо ми као одговорна власт у овим тешким временима успели да овим ребалансом буџета, али и планом који је у оквиру овог ребаланса предвиђен за наредне две године одвојимо значајна средства за велике капиталне пројекте, настављамо политику улагања, политику великих инфраструктурних пројеката. Ту пре свега мислим на пројекте у саобраћајној инфраструктури, дакле, на изградњу нових ауто-путева, нових брзих саобраћајница, али и на пројекте у комуналној области, али и на значајна средства која овим ребалансом издвајамо за улагање у пољопривреду, у здравство, али и за помоћ привреди.</w:t>
      </w:r>
    </w:p>
    <w:p w:rsidR="00A50B28" w:rsidRDefault="00A50B28">
      <w:r>
        <w:tab/>
        <w:t>Економски јака и независна Србија треба да брине о сваком свом становнику, без обзира где он живео, да ли он живео овде у центру Београда, у Кнез Михаиловој или живео у селу Горњи Дубац у општини Лучани, без обзира које је вероисповести, без обзира да ли припада некој националној мањини. За нас су сви становници исти и сваки од становника наше земље треба да осети напредак и бољитак који доноси политика СНС и политика нашег председника Александра Вучића.</w:t>
      </w:r>
    </w:p>
    <w:p w:rsidR="00A50B28" w:rsidRPr="003B309F" w:rsidRDefault="00A50B28" w:rsidP="003B309F">
      <w:r>
        <w:tab/>
      </w:r>
      <w:r w:rsidRPr="003B309F">
        <w:t xml:space="preserve">Када причамо о великим инфраструктурним пројектима, не могу а да се не осврнем на свој град и на своје село. Ја сам из Јабуке, села код Панчева. Оно што је за мештане Јабуке веома важно, али и за све Панчевце јесте најава изградње ауто-пута Београд-Зрењанин-Нови Сад. Предвиђено је да овај ауто-пут пролази кроз територију града Панчева и на овај начин ћемо омогућити Панчеву да први пут има директно укључење на ауто-пут. </w:t>
      </w:r>
    </w:p>
    <w:p w:rsidR="00A50B28" w:rsidRPr="003B309F" w:rsidRDefault="00A50B28" w:rsidP="003B309F">
      <w:r w:rsidRPr="003B309F">
        <w:tab/>
        <w:t>Панчево је, нажалост, имало ту несрећу да претходних деценија, у неким претходним владама које су чиниле неке друге политичке партије, у којима су учествовали неки назовимо их политички функционери којима је њихов лични интерес био испред државног интереса, да на сваку молбу која је из локалне самоуправе била упућена ка вишим државним о</w:t>
      </w:r>
      <w:r>
        <w:t>рганима углавном добио одговор –</w:t>
      </w:r>
      <w:r w:rsidRPr="003B309F">
        <w:t xml:space="preserve"> а шта ће то вама, па ви сте близу Београда? </w:t>
      </w:r>
    </w:p>
    <w:p w:rsidR="00A50B28" w:rsidRPr="003B309F" w:rsidRDefault="00A50B28" w:rsidP="003B309F">
      <w:r w:rsidRPr="003B309F">
        <w:tab/>
        <w:t>Изградња овог ауто-пута је само један од доказа да Панчево има приоритет и у овој Влади и у овој држави. Овај ауто-пут ће нашем граду омогућити брзу везу са свим деловима наше земље и оно што је можда најбитније, да ће новоформирана, комунално опремљена северна пословна зона коју смо у претходном мандату потпуно опремили, а захваљујући залагању и труду председника Александра Вучића у њу довели два велика инвеститора "ЗФ" и "Бросе", учинићемо ову нашу пословну зону још примамљивијом и приступачнијом за неке нове инвеститоре, а наш град ће још више напредовати и још више се развијати.</w:t>
      </w:r>
    </w:p>
    <w:p w:rsidR="00A50B28" w:rsidRPr="003B309F" w:rsidRDefault="00A50B28" w:rsidP="003B309F">
      <w:r w:rsidRPr="003B309F">
        <w:tab/>
        <w:t xml:space="preserve">Подсетићу вас да је Панчево у неким прошлим временима важило за велики индустријски град. Када смо 2012. године преузели власт у Панчеву, затекли смо град без визије, град без будућности, град без фабрика. Данас, одговорном политиком СНС, како на локалу, тако и на Републици, можемо да кажемо да се Панчево попут феникса издиже из пепела. Уздижемо га и враћамо му стари сјај. </w:t>
      </w:r>
    </w:p>
    <w:p w:rsidR="00A50B28" w:rsidRDefault="00A50B28" w:rsidP="003B309F">
      <w:r w:rsidRPr="003B309F">
        <w:tab/>
        <w:t xml:space="preserve">Панчево је само један пример у целој држави. Оваквих примера је много. Равномерно улагање у сваки део наше земље, пројекти који се тичу саобраћајне инфраструктуре, изградње нових ауто-путева, опремање нових пословних зона, отварање и изградња нових фабрика и нових радних места, реновирање и изградња нових болница, школа и вртића ће бити приоритет нове Владе. Гледајмо у будућност, стварајмо је бољом, али се увек осврнимо и погледајмо у прошлост, како не бисмо правили грешке које су </w:t>
      </w:r>
      <w:r w:rsidRPr="003B309F">
        <w:lastRenderedPageBreak/>
        <w:t>правили наши претходници. На свима нама је да дамо свој максимум и да радимо најбоље што умемо, како бисмо створили још бољу будућност за сву нашу децу. Оно што морамо увек имати на уму, то је да нас је народ бирао и да народу дугујемо. Управо вас због тог народа позивам да подржите овај ребаланс буџета. Хвала вам.</w:t>
      </w:r>
    </w:p>
    <w:p w:rsidR="00A50B28" w:rsidRPr="003B309F" w:rsidRDefault="00A50B28" w:rsidP="003B309F">
      <w:r w:rsidRPr="003B309F">
        <w:tab/>
        <w:t>ПРЕДСЕДАВАЈУЋА: Захваљујем, народни посланиче Младеновићу.</w:t>
      </w:r>
    </w:p>
    <w:p w:rsidR="00A50B28" w:rsidRPr="003B309F" w:rsidRDefault="00A50B28" w:rsidP="003B309F">
      <w:r w:rsidRPr="003B309F">
        <w:tab/>
        <w:t>Реч има народни посланик Дејан Кесар.</w:t>
      </w:r>
    </w:p>
    <w:p w:rsidR="00A50B28" w:rsidRPr="003B309F" w:rsidRDefault="00A50B28" w:rsidP="003B309F">
      <w:r w:rsidRPr="003B309F">
        <w:tab/>
        <w:t>ДЕЈАН КЕСАР: Поштована председавајућа, даме и господо народни посланици, цењени министре, поштовани грађани Србије, на почетку свог првог обраћања у Дому Народне скупштине желео бих да се захвалим СНС и председнику Александру Вучићу на указаном поверењу, са надом да ћемо сви заједно радити на унапређењу парламентаризма и доносити одлуке које ће утицати на бољи живот свих грађана Србије.</w:t>
      </w:r>
    </w:p>
    <w:p w:rsidR="00A50B28" w:rsidRPr="003B309F" w:rsidRDefault="00A50B28" w:rsidP="003B309F">
      <w:r w:rsidRPr="003B309F">
        <w:tab/>
        <w:t xml:space="preserve">Пред нама је данас Предлог закона о изменама и допунама Закона о буџету за 2020. годину, за који можемо слободно рећи да је наставак континуитета усмерен пре свега на раст животног стандарда грађана, као и убрзању нашег економског раста. </w:t>
      </w:r>
    </w:p>
    <w:p w:rsidR="00A50B28" w:rsidRPr="003B309F" w:rsidRDefault="00A50B28" w:rsidP="003B309F">
      <w:r w:rsidRPr="003B309F">
        <w:tab/>
        <w:t>Већ на почетку 2020. године сусрели смо се са пандемијом корона вируса, која је пред Владу Републике Србије поставила нове изазове, а то су пре свега заштита живота и здравља грађана Републике Србије, очување радних места и несметано функционисање привреде. И у тим новим изазовима Влада Републике Србије је јасно и одлучно показала да држава није ту за себе, већ искључиво за њене грађане.</w:t>
      </w:r>
    </w:p>
    <w:p w:rsidR="00A50B28" w:rsidRDefault="00A50B28">
      <w:r>
        <w:tab/>
        <w:t xml:space="preserve">Ту морамо истаћи први пакет економских мера које је Влада </w:t>
      </w:r>
      <w:r w:rsidRPr="00AD0DA5">
        <w:t>Републике Србије</w:t>
      </w:r>
      <w:r>
        <w:t xml:space="preserve"> донела ради ублажавања последица корона вируса вредан 5,1 милијарду евра, а главни циљ тог пакета је био очување економске стабилности, а оно што је важније јесте подршка микро, малим и средњим предузећима у приватном сектору, као и директна подршка свим пунолетним грађанима. </w:t>
      </w:r>
    </w:p>
    <w:p w:rsidR="00A50B28" w:rsidRDefault="00A50B28">
      <w:r>
        <w:tab/>
        <w:t>Управо ту је држава показала да највећи терет ове кризе управо она преузима на себе како би привреду додатно растеретила и како би привреда са што мање последица прошла кроз исту.</w:t>
      </w:r>
    </w:p>
    <w:p w:rsidR="00A50B28" w:rsidRDefault="00A50B28">
      <w:r>
        <w:tab/>
        <w:t xml:space="preserve">Јасан показатељ да је држава јасно препознала проблеме са којима се суочава приватан сектор у новонасталој ситуацији јесте и одлагање плаћања пореза на доприносе и зараде, као и директна давања предузећима кроз исплату три минималне зараде. Оно што нас је издвојило у односу на економије земаља у окружењу јесте директна финансијска подршка свим пунолетним грађанима у износу од 100 евра. </w:t>
      </w:r>
    </w:p>
    <w:p w:rsidR="00A50B28" w:rsidRDefault="00A50B28">
      <w:r>
        <w:tab/>
        <w:t xml:space="preserve">Уколико додамо и вредност другог пакета економских мера чија је вредност 564 милиона евра долазимо до укупног износа од преко 5,8 милијарди евра што, сложићете се, показује јачину и стабилност буџета </w:t>
      </w:r>
      <w:r w:rsidRPr="00AD0DA5">
        <w:t>Републике Србије</w:t>
      </w:r>
      <w:r>
        <w:t>.</w:t>
      </w:r>
    </w:p>
    <w:p w:rsidR="00A50B28" w:rsidRDefault="00A50B28">
      <w:r>
        <w:tab/>
        <w:t xml:space="preserve">Оно што желим посебно да истакнем јесте да јавни дуг </w:t>
      </w:r>
      <w:r w:rsidRPr="00AD0DA5">
        <w:t>Републике Србије</w:t>
      </w:r>
      <w:r>
        <w:t xml:space="preserve"> и поред свих мера које је држава предузела ради ублажавања последица пандемије корона вируса износи близу 60% БДП-а чиме је држава показала да се понаша пре свега савесно и одговорно. Та савесност и одговорност се пре свега виде у изградњи болница, домова здравља, као и помоћ здравственим радницима, те је планиран дефицит од 8,75% уместо планираних 0,5% оправдан, а пре свега из разлога што је тим средствима обезбеђена додатна примарна и секундарна здравствена заштита свим грађанима </w:t>
      </w:r>
      <w:r w:rsidRPr="00AD0DA5">
        <w:t>Републике Србије</w:t>
      </w:r>
      <w:r>
        <w:t>.</w:t>
      </w:r>
    </w:p>
    <w:p w:rsidR="00A50B28" w:rsidRDefault="00A50B28">
      <w:r>
        <w:tab/>
        <w:t xml:space="preserve">За све ове мере добили смо јасно и недвосмислену подршку како грађана </w:t>
      </w:r>
      <w:r w:rsidRPr="00AD0DA5">
        <w:t>Републике Србије</w:t>
      </w:r>
      <w:r>
        <w:t xml:space="preserve">, тако и европских институција. Недвосмислена подршка грађана исказана је на изборима 21. јуна ове године када је листа „Александар Вучић – За нашу децу“ добила подршку преко 60% изашлих бирача, чиме су грађани </w:t>
      </w:r>
      <w:r w:rsidRPr="00AD0DA5">
        <w:t>Републике Србије</w:t>
      </w:r>
      <w:r>
        <w:t xml:space="preserve"> јасно показали да подржавају све економске мере, да подржавају политику континуитета и подржавају политику бриге за све грађане. </w:t>
      </w:r>
    </w:p>
    <w:p w:rsidR="00A50B28" w:rsidRDefault="00A50B28">
      <w:r>
        <w:lastRenderedPageBreak/>
        <w:tab/>
        <w:t xml:space="preserve">На крају бих хтео да истакнем да ћу у Дану за гласање подржати Предлог закона о изменама и допунама Закона о буџету за 2020. годину, јер сматрам да само оваквим решењима можемо обезбедити бољи и лепши живот, како за нашу децу, тако и за све грађане Србије. </w:t>
      </w:r>
      <w:r w:rsidRPr="00AD0DA5">
        <w:t>Захваљујем.</w:t>
      </w:r>
    </w:p>
    <w:p w:rsidR="00A50B28" w:rsidRDefault="00A50B28">
      <w:r>
        <w:tab/>
      </w:r>
      <w:r w:rsidRPr="00AD0DA5">
        <w:t xml:space="preserve">ПРЕДСЕДАВАЈУЋА: </w:t>
      </w:r>
      <w:r>
        <w:t xml:space="preserve">Захваљујем, колега и честитам на изузетно концизном првом излагању у Народној скупштини </w:t>
      </w:r>
      <w:r w:rsidRPr="00AD0DA5">
        <w:t>Републике Србије</w:t>
      </w:r>
      <w:r>
        <w:t>.</w:t>
      </w:r>
    </w:p>
    <w:p w:rsidR="00A50B28" w:rsidRDefault="00A50B28">
      <w:r>
        <w:tab/>
        <w:t>Реч има народни посланик Милош Банђур.</w:t>
      </w:r>
    </w:p>
    <w:p w:rsidR="00A50B28" w:rsidRDefault="00A50B28">
      <w:r>
        <w:tab/>
        <w:t xml:space="preserve">МИЛОШ БАНЂУР: Поштована председавајућа, поштовани потпредседниче Народне скупштине, поштовани министре, уважене колегинице и колеге народни посланици, ја ћу се трудити да се уско држим данашње теме. </w:t>
      </w:r>
    </w:p>
    <w:p w:rsidR="00A50B28" w:rsidRDefault="00A50B28">
      <w:r>
        <w:tab/>
        <w:t xml:space="preserve">Чињеница је да су оба ребаланса буџета </w:t>
      </w:r>
      <w:r w:rsidRPr="00C54895">
        <w:t>Републике Србије</w:t>
      </w:r>
      <w:r>
        <w:t xml:space="preserve"> условљена или изазвана епидемијом Ковид-19. Други ребаланс буџета изазван је, односно условљен продуженим трајањем епидемије. </w:t>
      </w:r>
    </w:p>
    <w:p w:rsidR="00A50B28" w:rsidRDefault="00A50B28">
      <w:r>
        <w:tab/>
        <w:t xml:space="preserve">Оно што прво може да се примети у ребалансу је дефицит од 483 милијарде динара или негде око 8,9% БДП-а, међутим ако се има у виду да су пакети мера, први и други, укупно тешки 690 милијарди динара, онда тај дефицит постаје сасвим разумљив. </w:t>
      </w:r>
    </w:p>
    <w:p w:rsidR="00A50B28" w:rsidRDefault="00A50B28">
      <w:r>
        <w:tab/>
        <w:t>На крају 2019. године планиран је буџетски дефицит од 0,5% БДП-а и то је оно што би било да није било епидемије. После мера које су усвојене у априлу и ребаланса у априлу био је планиран дефицит од 7,2% БДП-а и наравно после јулских мера и ребаланса којег усвајамо данас, сутра биће, значи, планиран дефицит од 8,9%.</w:t>
      </w:r>
    </w:p>
    <w:p w:rsidR="00A50B28" w:rsidRDefault="00A50B28">
      <w:r>
        <w:tab/>
        <w:t xml:space="preserve">Наравно да оба пакета мера, и онај априлски и јулски, били су нужни, неопходни, са циљем да се минимизирају штетни утицаји епидемије на привреду земље, на ниво запослености, на ниво ликвидности привредних субјеката, на животни стандард грађана. </w:t>
      </w:r>
    </w:p>
    <w:p w:rsidR="00A50B28" w:rsidRDefault="00A50B28" w:rsidP="00DA0FBC">
      <w:r>
        <w:tab/>
        <w:t>Обзиром да је епидемија трајала дуже него што се на почетку очекивало, обзиром да она има неко продужено дејство, јула месеца израђен је пакет мера знатно лакши од оног првог, али који одређене мере продужава у истом или нешто другачијем облику за одређене привредне субјекте, али о узима у обзир оне области, оне привредне субјекте који нису били обухваћени првим сетом мера из априла месеца. Такође, повећани су и трошкови због потребе здравственог система, односно повећаних трошкова лечења, тако да све то утиче на то да је раст трошкова у другом ребалансу 87,3 милијарде већи него у првом. Наравно, имамо ту изградњу ковид болница, домова здравља и свега осталог о чему су колеге говориле.</w:t>
      </w:r>
    </w:p>
    <w:p w:rsidR="00A50B28" w:rsidRDefault="00A50B28" w:rsidP="00DA0FBC">
      <w:r>
        <w:tab/>
        <w:t>Нећу говорити о мерама из првог и другог пакета о којима су колеге говориле, ја бих само изнео једно своје запажање да када је у питању мера која се односи на одлагање плаћања пореза на зараде за три месеца. Одлагање за 2021. годину и одлагање плаћања пореза за ПИО и здравствено осигурање, значи за три месеца из ове године за 2021. а касније је другим пакетом продужено, односно повећано за још један месец, да нису сви привредни субјекти од којих се очекивало искористили ту меру, што је на неки начин показатељ снаге или здравог стања једног дела привредних субјеката који су се одлучили и да исплате зараде и да плате порез на зараде и све доприносе без коришћења оног права које им је дала држава.</w:t>
      </w:r>
    </w:p>
    <w:p w:rsidR="00A50B28" w:rsidRDefault="00A50B28" w:rsidP="00DA0FBC">
      <w:r>
        <w:tab/>
        <w:t xml:space="preserve">На тај начин ми имамо, рецимо, да у овом другом ребалансу ми предвиђамо 9,3 милијарде већи приход од пореза на зараде и 24 милијарде већи приход од пореза на добит правних лица, јер многа правна лица нису искористила одлагање плаћања аконтације за други квартал добити, пореза на добит у 2020. години. Значи, повећање ове две пореске ставке у другом ребалансу за 9,3 24 милијарде, што је укупно 33,3 милијарде динара говори о ипак једно здравом стању у многим нашим приватним привредним субјектима којима је ова мера помоћи била намењена. </w:t>
      </w:r>
    </w:p>
    <w:p w:rsidR="00A50B28" w:rsidRDefault="00A50B28" w:rsidP="00DA0FBC">
      <w:r>
        <w:lastRenderedPageBreak/>
        <w:tab/>
        <w:t>Када је у питању приходовна страна у другом ребалансу, примећује се нешто мање учешће ПДВ за 3,2%, односно 18 милијарди али зато имамо повећано учешће не пореских прихода, односно прихода од казни, такси, уплате добити јавних предузећа, агенција и тако даље.</w:t>
      </w:r>
    </w:p>
    <w:p w:rsidR="00A50B28" w:rsidRDefault="00A50B28" w:rsidP="00DA0FBC">
      <w:r>
        <w:tab/>
        <w:t>Осим ове две мере које сам до сада коментарисао занимљиво је да још постоји простора у средствима које је обезбедио Фонд за развој, значи, од 24 милијарде слободно је још 10 милијарди динара и када су у питању гарантне шеме државе, односно гаранције које држава даје комерцијалним банкама, где привредни субјекти могу да подигну кредит, ту је слободно још сто милијарди динара.</w:t>
      </w:r>
    </w:p>
    <w:p w:rsidR="00A50B28" w:rsidRPr="007120C0" w:rsidRDefault="00A50B28" w:rsidP="00DA0FBC">
      <w:r>
        <w:tab/>
        <w:t>Оно што ове мере јесу донеле, а наравно мере није било могуће спровести без ребаланса буџета, јер он обезбеђује финансијски оквир и претпоставке за спровођење мера, је да смо ми очували ниво запослености и и занимљиво је погледати неке податке. Стопа не запослености у првом кварталу износила је 9,7 процената, а у другом то су већ многи више пута рекли, 7,3%.</w:t>
      </w:r>
    </w:p>
    <w:p w:rsidR="00A50B28" w:rsidRDefault="00A50B28">
      <w:r>
        <w:tab/>
        <w:t xml:space="preserve">Оно што је занимљиво јесте да је број формално запослених радника у првом кварталу за 81.000 већи него у истом кварталу претходне године, а први квартал обухвата и март месец, када је епидемија кренула. Значи, 81.000 формално запослених радника имамо више у првом кварталу ове године, него у истом кварталу претходне године и 14.000 неформално запослених радника мање. </w:t>
      </w:r>
    </w:p>
    <w:p w:rsidR="00A50B28" w:rsidRDefault="00A50B28">
      <w:r>
        <w:tab/>
        <w:t xml:space="preserve">Кад је у питању други квартал, имамо 60.000 формално запослених радника више него у истом кварталу претходне године и 133.000 неформално запослених радника мање. </w:t>
      </w:r>
    </w:p>
    <w:p w:rsidR="00A50B28" w:rsidRDefault="00A50B28">
      <w:r>
        <w:tab/>
        <w:t xml:space="preserve">У трећем кварталу имамо 45.000 формално запослених радника више у односу на трећи квартал претходне године, што говори о очувању нивоа запослености, обзиром да је укупан број радника у трећем кварталу 2.250.000, што је пола милиона више, од бројке из 2012. године, када је СНС преузела власт или преузела учешће у власти. Значи,  ми данас имамо пола милиона формално запослених у Србији више него 2012. године, када смо ушли у власт. </w:t>
      </w:r>
    </w:p>
    <w:p w:rsidR="00A50B28" w:rsidRDefault="00A50B28">
      <w:r>
        <w:tab/>
        <w:t xml:space="preserve">Када су у питању зараде, односно очување висине зарада, занимљиво је да у првих осам месеци 2020. године, ако поредимо првих осам месеци или просечну зараду у првих осам месеци 2020. године у односу на исти период претходне године, имамо да су зараде у јавном сектору веће за 9,3%, а у приватном 6,8%. Та разлика и није тако велика, износи само 2,5%. Приватни сектор доста добро прати јавни сектор. Овај бег јавног сектора је условљен повећањем зарада у здравству, јер осим повећања на крају претходне године, имали смо повећања 10% почетком априла месеца. </w:t>
      </w:r>
    </w:p>
    <w:p w:rsidR="00A50B28" w:rsidRDefault="00A50B28">
      <w:r>
        <w:tab/>
        <w:t xml:space="preserve">Наравно да је ово повећање зарада условљено и повећањем минималне зараде, односно минималне цене рада, јер је она у 2019. години била 155, а у 2020. години 172, динара, 30.300 нето. </w:t>
      </w:r>
    </w:p>
    <w:p w:rsidR="00A50B28" w:rsidRDefault="00A50B28">
      <w:r>
        <w:tab/>
        <w:t xml:space="preserve">Када је у питању минимална зарада, морам да истакнем једну заиста велику заслугу ове и претходних влада, а то је да је од 2012. до 2019. године минимална зарада повећана за 70%. Негде марта 2012. године цена радног сата је била 102 динара, а прошле године 172. Договорено је да следеће године буде 182 динара. Значи, следеће године, ако све буде у реду, биће 80% већа него 2012. године. </w:t>
      </w:r>
    </w:p>
    <w:p w:rsidR="00A50B28" w:rsidRDefault="00A50B28">
      <w:r>
        <w:tab/>
        <w:t xml:space="preserve">Наравно да је просечна зарада знатно мања расла од минималне зараде и просечна зарада је порасла за тај период наше власти негде око 30%, али је још занимљивије да је кумулативна инфлација за сав овај период негде испод 15%. </w:t>
      </w:r>
    </w:p>
    <w:p w:rsidR="00A50B28" w:rsidRDefault="00A50B28">
      <w:r>
        <w:tab/>
        <w:t xml:space="preserve">Године 2011. она је била 12,2%, а онда за читавих седам, осам година власти СНС кумулативна инфлација је негде испод 15%, а ове године, када је година кризе и велике </w:t>
      </w:r>
      <w:r>
        <w:lastRenderedPageBreak/>
        <w:t xml:space="preserve">светске пандемије, инфлација ће бити од 1,5 до 1,8%, што је фантастичан успех ове владе у условима кризе. </w:t>
      </w:r>
    </w:p>
    <w:p w:rsidR="00A50B28" w:rsidRDefault="00A50B28">
      <w:r>
        <w:tab/>
        <w:t xml:space="preserve">Кад је у питању привредни раст, о томе су и други говорили, неће бити као што је планиран 4%, али неће бити ни тако драматичан пад, као што је у другим земљама и мислим да је резултат од 1% пада заиста, на понос свих нас, најбољи резултат у Европи. </w:t>
      </w:r>
    </w:p>
    <w:p w:rsidR="00A50B28" w:rsidRDefault="00A50B28">
      <w:r>
        <w:tab/>
        <w:t xml:space="preserve">Инвестиције ове године ће доживети пад од свега 5%, обзиром да је Србија земља са високом стопом инвестиција и да се настављају инфраструктурни пројекти. Овај пад од 5% није тако лош, а јавни дуг ће бити, као што су и други говорили, значи 59% БДП, не више од тога. Сетимо се 2012. године, јавни дуг је био 79% БДП. Наравно, да није било епидемије, по пројекцији, тај јавни дуг је требао да буде 51,4% на крају године. </w:t>
      </w:r>
    </w:p>
    <w:p w:rsidR="00A50B28" w:rsidRDefault="00A50B28">
      <w:r>
        <w:tab/>
        <w:t xml:space="preserve">Оно што је занимљиво, већим приливом средстава у Фонд ПИО и РФЗО-а, смањује се потреба за учешћем државе у средствима ПИО фонда. Ми смо имали 2012. године да је готово половину средстава за пензије давала држава из буџета, а пола су била средства која се прикупљају из доприноса. Године 2019. имали смо три четвртине средства која се прикупљају из доприноса и 25% је држава дотирала као учешће буџета у пензије. Сада, 2020. године, у првом кварталу занимљиво је да је прилив средстава у ПИО фонд 9,5% већи у односу на први квартал претходне године, а пензије су порасле само 5,4%. Кажем, само. Хоћу да нагласим ту разлику која говори о томе да се све ово није десило, учешће буџета Републике у укупним средствима ПИО фонда било би мање него што је претходне године и сигурно би 80 и више процената средстава у ПИО фонду било из текућег прилива, од доприноса, а само 20% из буџета Републике. </w:t>
      </w:r>
    </w:p>
    <w:p w:rsidR="00A50B28" w:rsidRDefault="00A50B28">
      <w:r>
        <w:tab/>
        <w:t xml:space="preserve">Нажалост, епидемија је учинила да у другом кварталу имамо пад од 23% у односу на исти период претходне године, али се стање брзо поправило и у трећем кварталу имамо само пад од 3% у односу на трећи квартал претходне године и у октобру месецу имамо пораст, односно опоравак, пораст средстава у односу на октобар претходне године. Прилив средстава је већи за 2%. </w:t>
      </w:r>
    </w:p>
    <w:p w:rsidR="00A50B28" w:rsidRDefault="00A50B28">
      <w:r>
        <w:tab/>
        <w:t xml:space="preserve">Ово говори да се ствари у привреди брзо опорављају. Међутим, све то, кумулативно гледано, укупно гледано, условило је да ПИО фонд приходује 9,12% мање средстава од планираног из доприноса, а то је негде око 47 милијарди, тако да ће држава из буџета морати да интервенише у том смислу. </w:t>
      </w:r>
    </w:p>
    <w:p w:rsidR="00A50B28" w:rsidRDefault="00A50B28">
      <w:r>
        <w:tab/>
        <w:t xml:space="preserve">Оно што хоћу да похвалим код ПИО фонда, приметио сам да су, када су у питању администрација и управљање, средства смањена за 3,1 милијарду динара, што значи да се људи понашају врло рационално. </w:t>
      </w:r>
    </w:p>
    <w:p w:rsidR="00A50B28" w:rsidRDefault="00A50B28">
      <w:r>
        <w:tab/>
        <w:t xml:space="preserve">Јуче нас је државни секретар из Министарства привреде, Стевановић, обавестио, што ме је јако обрадовало, да је 13 милијарди резервисано за јавна предузећа чији је оснивач држава, која до сада нису била сагледана. </w:t>
      </w:r>
    </w:p>
    <w:p w:rsidR="00A50B28" w:rsidRDefault="00A50B28">
      <w:r>
        <w:tab/>
        <w:t xml:space="preserve">Ја ћу вам само кратко навести пример из Ниша. Ми тамо имамо водопривредно предузеће „Ерозија“, које је државно. Значи, држава је оснивач тог предузећа, али предузеће је у смислу стицања прихода препуштено само себи, обзиром да лиценцу за исте послове има у овом тренутку и низ приватних фирми, низ приватних предузећа. Оно се на тендерима које расписују локалне самоуправе  или држава равноправно, односно под истим условима такмичи са приватним фирмама и занимљиво је да су сада те приватне фирме у првом пакету биле сагледане. Значи, они су искористили све оне помоћи и могућности које је дала држава кроз први пакет, а да рецимо државно предузеће које послује под једнаким условима, има педесетак запослених, такву помоћ није добило. Јуче смо на одбору чули да ће и државна предузећа која се налазе у тој ситуацији бити сагледана, што је добра вест. </w:t>
      </w:r>
    </w:p>
    <w:p w:rsidR="00A50B28" w:rsidRPr="00FF59BD" w:rsidRDefault="00A50B28">
      <w:r>
        <w:tab/>
        <w:t xml:space="preserve">Са овог места бих желео да иницирам неке људе у локалним самоуправама, ако има оних који су се успавали, да онако како држава води рачуна и доноси и спроводи мере са </w:t>
      </w:r>
      <w:r>
        <w:lastRenderedPageBreak/>
        <w:t xml:space="preserve">свог нивоа, да и локалне самоуправе треба да сагледају ситуацију. Нису сва јавна предузећа у једном граду или општини у једнакој позицији. Многа од њих су радила, фактурисала обавезе. Те обавезе нису изгубљене, неке ће касније бити измирене, али тај новац је ту. </w:t>
      </w:r>
    </w:p>
    <w:p w:rsidR="00A50B28" w:rsidRDefault="00A50B28">
      <w:r>
        <w:tab/>
        <w:t>Међутим, ви имате тржницу, односно предузеће које се бави искључиво пијацама, на пример у Нишу, које није радило месец и по дана по наредби државе или наредби градског штаба и имате ситуацију да смо ми у једном тренутку проблем пословања и ликвидности тог предузећа премостили позајмицама, која су учинила друга јавна предузећа према тржници, међутим, проблем није решен и ја мислим да је докапитализација односно повећање оснивачког улога локалне самоуправе једини начин да се такви проблеми испеглају.</w:t>
      </w:r>
    </w:p>
    <w:p w:rsidR="00A50B28" w:rsidRDefault="00A50B28">
      <w:r>
        <w:tab/>
        <w:t>Значи, држава решава оне проблеме који су у њеној надлежности, али мислим да и локалне самоуправе морају да отворе очи, да сагледају реалну ситуацију и реше проблеме који се налазе пред њима. Хвала.</w:t>
      </w:r>
    </w:p>
    <w:p w:rsidR="00A50B28" w:rsidRDefault="00A50B28">
      <w:r>
        <w:tab/>
        <w:t>ПРЕДСЕДАВАЈУЋА: Захваљујем.</w:t>
      </w:r>
    </w:p>
    <w:p w:rsidR="00A50B28" w:rsidRDefault="00A50B28">
      <w:r>
        <w:tab/>
        <w:t>Реч има народни посланик Никола Радосављевић.</w:t>
      </w:r>
    </w:p>
    <w:p w:rsidR="00A50B28" w:rsidRDefault="00A50B28">
      <w:r>
        <w:tab/>
        <w:t>НИКОЛА РАДОСАВЉЕВИЋ: Поштована председавајућа, поштовани потпредседници, уважене колеге народни посланици, поштовани министре, у почетку, похвалио бих рад Владе Републике Србије, рад вашег ресорног министарства, али такође и рад Министарства здравља, као и рад Републичког фонда здравственог осигурања.</w:t>
      </w:r>
    </w:p>
    <w:p w:rsidR="00A50B28" w:rsidRDefault="00A50B28">
      <w:r>
        <w:tab/>
        <w:t>Колега Бакарец је говорио о најновијој пројекцији коју су радили Европска комисија и ММФ, где Србија бележи најмањи пад БДП од 1,5% у Европи. Ја бих допунио господина Бакареца, поређења ради, јер земље у региону имају знатно већи пад него Србија, па поређења ради, Хрватска има пад од 9%, Црна Гора има пад од чак 12%. Али, исто тако, не заостају и земље ЕУ, односно западне земље, као што је Немачка, која има пад од 4,1%, а највећи пад БДП бележи Шпанија, од чак 12,8%.</w:t>
      </w:r>
    </w:p>
    <w:p w:rsidR="00A50B28" w:rsidRDefault="00A50B28">
      <w:r>
        <w:tab/>
        <w:t>Исто тако, Европска комисија и ММФ предвиђају Србији догодине и раст од око 5%. Морам да напоменем то да је у 2020. години забележена најнижа стопа незапослености у Србији и да није било масовног отпуштања радника, али све због мера Владе Републике Србије, јер је држава помогла привредним субјектима.</w:t>
      </w:r>
    </w:p>
    <w:p w:rsidR="00A50B28" w:rsidRDefault="00A50B28">
      <w:r>
        <w:tab/>
        <w:t>Такође, имамо стабилан курс динара, који је веома значајан за нас, а инфлација је строго под контролом.</w:t>
      </w:r>
    </w:p>
    <w:p w:rsidR="00A50B28" w:rsidRDefault="00A50B28">
      <w:r>
        <w:tab/>
        <w:t xml:space="preserve">Господине министре, желео бих са вама да поделим, јер читам поједине тајкунске медије, јер неко ко је довео Србију до просјачког штапа дао је себи за право да говори о томе како треба помоћи привреди и привредницима. Па, господине Ђилас, вама смета што се помаже линеарно свим привредницима, а јасно је свима нама да би вама највише одговарало да то буде селективно и да одређујете управо ви коме треба помоћи. Та времена су давно прошла. Уместо да као нека опозиција сагледате одређене чињенице, кандидујете одређене идеје, ви би да вршите селекцију помоћи привредних субјеката. То је стварно срамота. Очигледно је то да вас не интересује право стање и шта је све у ребалансу буџета обухваћено, како би народу Србије било боље. </w:t>
      </w:r>
    </w:p>
    <w:p w:rsidR="00A50B28" w:rsidRDefault="00A50B28">
      <w:r>
        <w:tab/>
        <w:t xml:space="preserve">Овим ребалансом буџета обухватили смо све капиталне инвестиције које смо планирали, као и помоћ здравственом сектору, која нам је данас неопходна и најпотребнија. Зато имамо огромно улагање у инфраструктуру, изградњу болница, морам опет да поновим, изградњу болница у Београду, у Крушевцу, али такође морам да напоменем и реконструкцију домова здравља и реконструкцију општих болница у целој Србији. </w:t>
      </w:r>
    </w:p>
    <w:p w:rsidR="00A50B28" w:rsidRDefault="00A50B28">
      <w:r>
        <w:tab/>
        <w:t xml:space="preserve">Имамо повећање плата од 10% здравственим радницима од априла ове године. Такође, наредбом министра здравља од марта месеца ове године примљено је око 3.300 здравствених радника за потребе сузбијања пандемије Ковид. Наредбом министра </w:t>
      </w:r>
      <w:r>
        <w:lastRenderedPageBreak/>
        <w:t>додељена је и посебна стимулација за те здравствене раднике, односно за здравствене раднике који раде у отежаним условима и који су дали посебан допринос у сузбијању ове пандемије.</w:t>
      </w:r>
    </w:p>
    <w:p w:rsidR="00A50B28" w:rsidRDefault="00A50B28">
      <w:r>
        <w:tab/>
        <w:t xml:space="preserve">Закључком Владе одређена је значајна једнократна помоћ свим запосленим у здравственим установама, и то у висини од 10 хиљада динара. То је отприлике негде око 120 хиљада запослених. </w:t>
      </w:r>
    </w:p>
    <w:p w:rsidR="00A50B28" w:rsidRDefault="00A50B28">
      <w:r>
        <w:tab/>
        <w:t>Велику ставку у ребалансу овог буџета чине расходи за Ковид – набавка медицинске опреме, набавка заштитне опреме, које је у тешким тренуцима, захваљујући нашем председнику Александру Вучићу, успело да обезбеди све оно што је било тада можда немогуће, а то су респиратори, рендген апарати, ултразвучни апарати, а једно од највећих ставки и великих ставки исто у ребалансу овог буџета чине и тестови за Ковид. Такође, заштитна опрема у виду скафандера, рукавица, маски, каљача, капа, мантила и другог. Али и средства за дезинфекцију.</w:t>
      </w:r>
    </w:p>
    <w:p w:rsidR="00A50B28" w:rsidRDefault="00A50B28" w:rsidP="00C81C9F">
      <w:r>
        <w:tab/>
        <w:t>Исто тако имамо, не заборавимо, јер морамо да напоменемо опремање и одржавање привремених Ковид болница, што је исто једна од ставки које имамо у ребалансу. Такође, и повећања потрошње лекова, а све ово је у циљу спречавања ширења пандемије и обезбеђења квалитетније здравствене заштите за грађане Републике Србије.</w:t>
      </w:r>
    </w:p>
    <w:p w:rsidR="00A50B28" w:rsidRDefault="00A50B28" w:rsidP="00C81C9F">
      <w:r>
        <w:tab/>
        <w:t>Овај ребаланс обухвата и мере економске помоћи, доделу субвенција у хотелској индустрији, изградњу инфраструктуре, изградњу путева, изградњу ауто-путева и зато је он и развојни.</w:t>
      </w:r>
    </w:p>
    <w:p w:rsidR="00A50B28" w:rsidRDefault="00A50B28" w:rsidP="00C81C9F">
      <w:r>
        <w:tab/>
        <w:t>Сматрам да је ребаланс усклађен са тренутном ситуацијом како у држави Србији, тако и у целом свету и овим показујемо да држава Србија и председник Вучић указују на велику бригу о нашим грађанима Републике Србије.</w:t>
      </w:r>
    </w:p>
    <w:p w:rsidR="00A50B28" w:rsidRDefault="00A50B28" w:rsidP="00C81C9F">
      <w:r>
        <w:tab/>
        <w:t>Господине министре, желим да наставите даље са оваквим радом, вас подржава целокупна Народна скупштина и грађани Србије. Захваљујем.</w:t>
      </w:r>
    </w:p>
    <w:p w:rsidR="00A50B28" w:rsidRDefault="00A50B28" w:rsidP="00C81C9F">
      <w:r>
        <w:tab/>
        <w:t>ПРЕДСЕДАВАЈУЋА: Захваљујем, народни посланиче Радосављевићу.</w:t>
      </w:r>
    </w:p>
    <w:p w:rsidR="00A50B28" w:rsidRPr="00C81C9F" w:rsidRDefault="00A50B28" w:rsidP="001D20DC">
      <w:r>
        <w:tab/>
        <w:t xml:space="preserve">Реч има народни посланик Немања Јоксимовић. Изволите. </w:t>
      </w:r>
    </w:p>
    <w:p w:rsidR="00A50B28" w:rsidRDefault="00A50B28">
      <w:r>
        <w:tab/>
        <w:t>НЕМАЊА ЈОКСИМОВИЋ: Поштована председавајућа, поштоване колеге народни посланици, уважени министре, када говоримо о ребалансу буџета за ову годину морамо пре свега да се осврнемо на почетак 2020.године. Наиме, макроекономска кретања на почетку ове године била су у потпуности у складу са прогнозама и Закона о буџету за 2020. годину.</w:t>
      </w:r>
    </w:p>
    <w:p w:rsidR="00A50B28" w:rsidRDefault="00A50B28">
      <w:r>
        <w:tab/>
        <w:t>Међутим, пандемија изазвана корона вирусом довела је до негативних здравствених, али и економских последица, како у Србији тако и у целом свету. Пандемија је директно погодила глобалну економију и поставила огромни изазове у циљу очувања здравља грађана, економске активности, радних места и животног стандарда.</w:t>
      </w:r>
    </w:p>
    <w:p w:rsidR="00A50B28" w:rsidRDefault="00A50B28">
      <w:r>
        <w:tab/>
        <w:t>Ипак, захваљујући одговорној политици СНС и Александра Вучића у претходних осам година и постигнутој финансијској стабилности, имали смо могућност да монетарним и фискалним мерама помогнемо привреди како би ублажили негативне последице изазване овом пандемијом. Пакетом економских мера из априла ове године помогли смо да се очува ликвидност предузећа, избегне раст незапослености и очува животни стандард наших грађана.</w:t>
      </w:r>
    </w:p>
    <w:p w:rsidR="00A50B28" w:rsidRDefault="00A50B28">
      <w:r>
        <w:tab/>
        <w:t xml:space="preserve">С тим у вези, желим да истакнем неке од мера из овог економског пакета. На пример: исплаћен је додатак од 4.000 динара свим пензионерима уз мартовску пензију, исплаћено је свим пензионерима и свим корисницима социјалне помоћи по 100 евра, док су остали пунолетни грађани имали могућност да се пријаве за тај новац. Такође, омогућено је одлагање отплате рата кредита и лизинга у периоду од три месеца као и одлагање плаћања пореза и доприноса на зараде. Исто тако, обезбеђена је и новчана помоћ микро, малим и </w:t>
      </w:r>
      <w:r>
        <w:lastRenderedPageBreak/>
        <w:t xml:space="preserve">средњим предузећима, а одобрене су субвенције и великим компанијама, чиме смо допринели да се ублажи шок изазван овом пандемијом. </w:t>
      </w:r>
    </w:p>
    <w:p w:rsidR="00A50B28" w:rsidRDefault="00A50B28">
      <w:r>
        <w:tab/>
        <w:t>Захваљујући управо овим мерама одржан је животни стандард грађана, избегнут је раст незапослености, очувани су производни капацитети и обезбеђена је ликвидност компанија, што је све веома важно за наше грађане и за нашу привреду.</w:t>
      </w:r>
    </w:p>
    <w:p w:rsidR="00A50B28" w:rsidRDefault="00A50B28">
      <w:r>
        <w:tab/>
        <w:t>Важно је истаћи и да се предложеним ребалансом неће стопирати, нити успорити ни један од започетих и планираних капиталних пројеката, који су важни за развој наше земље. Такође, ребалансом су обезбеђена и средства за изградњу болница у Београду и Крушевцу, за опремање ковид болница, за набавку лекова и санитетског материјала, за продужено спровођење програма економске помоћи привреди, за доделу субвенција хотелској индустрији, као и за подстицаје у пољопривреди.</w:t>
      </w:r>
    </w:p>
    <w:p w:rsidR="00A50B28" w:rsidRDefault="00A50B28">
      <w:r>
        <w:tab/>
        <w:t>Такође, желим овом приликом да се осврнем и на оно што смо затекли 2012. године када је СНС дошла на власт. Пре свега, желим да подсетим све грађане Србије да смо наследили економски разорену земљу, људе без посла, градове без фабрика, земљу без било какве перспективе. И управо доласком на власт СНС и Александра Вучића направљен је потпуни преокрет за Србију, где смо коначно кренули у правом смеру.</w:t>
      </w:r>
    </w:p>
    <w:p w:rsidR="00A50B28" w:rsidRDefault="00A50B28">
      <w:r>
        <w:tab/>
        <w:t>Да то нису само празне приче показују и следећи подаци: незапосленост 2012. године износила је 23,9%, док је у другом кварталу ове године износила само 7,3%; минимална зарада 2012. године износила је 172 евра, док је данас 254 евра; просечна зарада 2012. године износила је 366 евра, а у јуну ове године 508 евра. Такође, раст јавног дуга је заустављен, а затим и смањен и он је у септембру ове године износио 56,7% што је испод нивоа из Мастрихта.</w:t>
      </w:r>
    </w:p>
    <w:p w:rsidR="00A50B28" w:rsidRDefault="00A50B28">
      <w:r>
        <w:tab/>
        <w:t>На крају желим да истакнем да сам поносан на то што смо Србију извукли из банкротства, што данас расту плате и пензије, што се данас граде путеви и пруге. Поносан сам на то што смо у претходних осам година изградили Србију у којој грађани желе да живе и у којој млади виде своју будућност.</w:t>
      </w:r>
    </w:p>
    <w:p w:rsidR="00A50B28" w:rsidRDefault="00A50B28">
      <w:r>
        <w:tab/>
        <w:t>Због свега наведеног подржаћу овај ребаланс буџета, а искористићу прилику да позовем и остале колеге, народне посланике да учине исто, јер сам сигуран да ће се као и до сада, кроз транспарентно и ефикасно управљање јавним финансијама, омогућити и обезбедити даља финансијска стабилност, али и наставити развој наше земље. Хвала.</w:t>
      </w:r>
    </w:p>
    <w:p w:rsidR="00A50B28" w:rsidRDefault="00A50B28">
      <w:r>
        <w:tab/>
      </w:r>
      <w:r w:rsidRPr="009D3914">
        <w:t>ПРЕДСЕДАВАЈУЋ</w:t>
      </w:r>
      <w:r>
        <w:t>А</w:t>
      </w:r>
      <w:r w:rsidRPr="009D3914">
        <w:t xml:space="preserve">: </w:t>
      </w:r>
      <w:r>
        <w:t>Захваљујем и честитам на првом излагању у Народној скупштини.</w:t>
      </w:r>
    </w:p>
    <w:p w:rsidR="00A50B28" w:rsidRDefault="00A50B28">
      <w:r>
        <w:tab/>
        <w:t xml:space="preserve">Реч има народни посланик Гојко Палалић. </w:t>
      </w:r>
    </w:p>
    <w:p w:rsidR="00A50B28" w:rsidRDefault="00A50B28" w:rsidP="00CC606F">
      <w:r>
        <w:tab/>
        <w:t xml:space="preserve">ГОЈКО ПАЛАЛИЋ: Захваљујем, председавајућа. </w:t>
      </w:r>
    </w:p>
    <w:p w:rsidR="00A50B28" w:rsidRDefault="00A50B28" w:rsidP="00CC606F">
      <w:r>
        <w:tab/>
        <w:t xml:space="preserve">Даме и господо народни посланици, поштовани грађани Републике Србије, с обзиром да смо у периоду од 2012. до 2014. године имали висок фискални дефицит, пре свега, ниску стопу раста наше економије, али убрзан раст јавног дуга, одлучним мерама фискалне консолидације успели смо да стабилизујемо наше јавне финансије. Одлучне мере које смо донели свакако да су донеле резултате. </w:t>
      </w:r>
    </w:p>
    <w:p w:rsidR="00A50B28" w:rsidRDefault="00A50B28" w:rsidP="00CC606F">
      <w:r>
        <w:tab/>
        <w:t xml:space="preserve">Међутим, посебно је битно истаћи стварање фискалног простора које је имало за циљ повећање плата, али исто тако и финансирање, односно реализацију великих инфраструктурних и капиталних пројеката.  </w:t>
      </w:r>
    </w:p>
    <w:p w:rsidR="00A50B28" w:rsidRDefault="00A50B28" w:rsidP="00CC606F">
      <w:r>
        <w:tab/>
        <w:t xml:space="preserve">Оно што бих посебно данас хтео да истакнем то је свакако охрабрујуће излагање министра финансија Синише Малог, охрабрујуће пројекције ММФ-а и Европске комисије које нам наводе то да ће се Србија у наредне три године налазити на првом месту када је у питању управо стопа раста. </w:t>
      </w:r>
    </w:p>
    <w:p w:rsidR="00A50B28" w:rsidRDefault="00A50B28" w:rsidP="00CC606F">
      <w:r>
        <w:lastRenderedPageBreak/>
        <w:tab/>
        <w:t xml:space="preserve">Подсећања ради, 2013. године стопа незапослености у Републици Србији износила је 25,9%, а данас на крају другог квартала 2020. године стопа незапослености износи 7,3%, што је историјски минимум. </w:t>
      </w:r>
    </w:p>
    <w:p w:rsidR="00A50B28" w:rsidRDefault="00A50B28" w:rsidP="00CC606F">
      <w:r>
        <w:tab/>
        <w:t xml:space="preserve">Даме и господо народни посланици, резултати које смо постигли у претходном периоду свакако да нам дају легитимитет да се и данас приликом расправе о изменама и допунама закона представимо као политичка снага која је спремна, али и способна да мења Србију на боље. Све што смо постигли у претходном периоду резултат је темељног, озбиљног и посвећеног рада на свим пољима, а грађани су управо ти који су 21. јуна на изборима препознали наш рад и подржали СНС и листу Александар Вучић – За нашу децу и самим тим изабрали рад и борбу за веће плате и пензије, нова радна места, нове и обновљене школе и вртиће, домове здравља и болнице, али и изградњу већег угледа Србије у свету. </w:t>
      </w:r>
    </w:p>
    <w:p w:rsidR="00A50B28" w:rsidRDefault="00A50B28" w:rsidP="00CC606F">
      <w:r>
        <w:tab/>
        <w:t xml:space="preserve">Упркос томе што се налазимо на удару вирусне инфекције Ковид-19, желимо да подигнемо животни стандард још више како би млади људи остали и овде градили своју будућност. </w:t>
      </w:r>
    </w:p>
    <w:p w:rsidR="00A50B28" w:rsidRPr="00D36C3C" w:rsidRDefault="00A50B28" w:rsidP="00CC606F">
      <w:r>
        <w:tab/>
        <w:t xml:space="preserve">Што се тиче све учесталијих напада појединих представника опозиционих странака, свима нама је јасно да они не могу да пређу ни тај спуштени цензус од 3%. Свима нама је јасно да из тог разлога они причају о питању постојања фарме кокошака у оквиру војне установе, причају о бојкоту, о изборним условима. Међутим, подсетио бих вас да, када су у питању изборни услови, у оквиру међустраначког дијалога који је вођен између власти и опозиције, сви захтеви опозиције су испуњени и ти захтеви, ако ћемо реално да погледамо, нису ишли на руку само нама, само СНС. </w:t>
      </w:r>
    </w:p>
    <w:p w:rsidR="00A50B28" w:rsidRDefault="00A50B28">
      <w:r>
        <w:tab/>
        <w:t xml:space="preserve">Када је реч о бојкоту, имали смо прилике 2018. године да видимо како опозиција бојкотује, када смо имали изборе у Кладову, Кули, Дољевцу, Лучанима. Опозиција је тада одлучила да бојкотује све изборе, једино да изађе на изборима у Лучанима, јер су мислили тамо да могу да остваре неки резултат. Међутим, остварили су катастрофалан пораз. Тако да, та њихова политика безумља, измишљање афера, насиља, политика агресије свакако да не може да победи марљивости и посвећеност СНС у остваривању наших циљева, свакако да не може да победи одговорну политику коју води наш председник Александар Вучић. </w:t>
      </w:r>
    </w:p>
    <w:p w:rsidR="00A50B28" w:rsidRDefault="00A50B28">
      <w:r>
        <w:tab/>
        <w:t xml:space="preserve">Тако да у дану за гласање свакако да ћу подржати све предложене измене и допуне закона, јер свестан сам тога да се налазимо пред тешким изазовима. Али, опет с друге стране, сигуран сам да ћемо управо вођени том одговорном политиком председника Србије Александра Вучића, успети на најбољи могући начин да одговоримо на све те изазове и да на првом месту сачувамо здравље наших грађана, очувамо мир и стабилност, али исто тако и ојачамо још више нашу економију, како би обезбедили бољу будућност за све наше грађане. Толико, хвала. </w:t>
      </w:r>
    </w:p>
    <w:p w:rsidR="00A50B28" w:rsidRDefault="00A50B28">
      <w:r>
        <w:tab/>
        <w:t>ПРЕДСЕДАВАЈУЋА: Захваљујем.</w:t>
      </w:r>
    </w:p>
    <w:p w:rsidR="00A50B28" w:rsidRDefault="00A50B28">
      <w:r>
        <w:tab/>
        <w:t xml:space="preserve">Следећи, реч има народни посланик Владица Маричић. </w:t>
      </w:r>
    </w:p>
    <w:p w:rsidR="00A50B28" w:rsidRDefault="00A50B28">
      <w:r>
        <w:tab/>
        <w:t xml:space="preserve">ВЛАДИЦА МАРИЧИЋ: Хвала председавајућа. </w:t>
      </w:r>
    </w:p>
    <w:p w:rsidR="00A50B28" w:rsidRDefault="00A50B28">
      <w:r>
        <w:tab/>
        <w:t xml:space="preserve">Уважени министре, уважене колеге народни посланици, поштовани грађани Србије, данас је пред нама ребаланс буџета за 2020. годину и тај ребаланс садржи дефицит, али о дефициту буџета, као посебној појави независно од суфицита у претходне четири године може да говори само онај који нема исправне циљеве према овом буџету, зато што се фискални циклуси никада не сагледавају у једној години, него у неколико година. </w:t>
      </w:r>
    </w:p>
    <w:p w:rsidR="00A50B28" w:rsidRDefault="00A50B28">
      <w:r>
        <w:tab/>
        <w:t xml:space="preserve">Нама је управо суфицит из претходне четири године омогућио да у овој години имамо дефицит, а дефицит имамо из добро познатих разлога, због Корона кризе и видимо да је већ трошак Корона кризе закључно са 30.9.2020. године, за нашу земљу износио 550 </w:t>
      </w:r>
      <w:r>
        <w:lastRenderedPageBreak/>
        <w:t xml:space="preserve">милијарди динара, а да ће до краја ове године укупни трошак Корона кризе износити 690 милијарди динара, што је укупно 12,5% нашег БДП. </w:t>
      </w:r>
    </w:p>
    <w:p w:rsidR="00A50B28" w:rsidRDefault="00A50B28">
      <w:r>
        <w:tab/>
        <w:t xml:space="preserve">Управо Србија је борбу против Корона кризе, овако успешну како је водила током марта, априла, маја месеца и како је сада води, отпочела још 2014. године, када је ушла у економске и фискалне реформе, јер да тада, а подсећам, наследили смо јавни дуг са уделом од 78% у БДП-у, да тада нисмо ушли у реформе и обарање јавног дуга који смо до краја 2019. године, оборили на 48% БДП-а, ми данас не би могли да издржимо овај дефицит буџета, ми данас не би могли да говоримо о томе да ћемо ову годину завршити са дефицитом, односно са јавним дугом у којој БДП учестује са мање од 60%. </w:t>
      </w:r>
    </w:p>
    <w:p w:rsidR="00A50B28" w:rsidRDefault="00A50B28">
      <w:r>
        <w:tab/>
        <w:t xml:space="preserve">Више колега пре мене је говорило за мастрихтски критеријум од учешћа јавног дуга од 60% у БДП-у. Немачка је била главни промотер мастрихтског споразума и фискалне стабилности унутар Европске монетарне уније, данас та Немачка има 79% учешћа јавног дуга у БДП-у. О другим државама које су унутар евро зоне, нећу ни да говорим. То је преко 100%, када су у питању Француска, Италија, Шпанија и то је преко 200%, када је у питању Грчка. </w:t>
      </w:r>
    </w:p>
    <w:p w:rsidR="00A50B28" w:rsidRDefault="00A50B28">
      <w:r>
        <w:tab/>
        <w:t>Циљеви наше фискалне политике у 2020. години су усклађени са циљевима Владе Србије, прокламованим на претходној седници када смо Владу и изабрали, а циљеви јесу очување здравља људи и између осталог и очување економске и привредне стабилности наше земље.</w:t>
      </w:r>
    </w:p>
    <w:p w:rsidR="00A50B28" w:rsidRDefault="00A50B28">
      <w:r>
        <w:tab/>
        <w:t xml:space="preserve">Да нисмо у борбу за очување здравља људи, односно побољшања квалитета нашег здравственог система кренули још 2014. године, када је покренута реконструкција, изградња и опремање Клиничког центра Ниш у шта је уложено око 50 милиона евра, да ли би Ниш и цела јужна Србија могли онако успешно да се одупру првом таласу Корона кризе? Наравно да не би. </w:t>
      </w:r>
    </w:p>
    <w:p w:rsidR="00A50B28" w:rsidRDefault="00A50B28">
      <w:r>
        <w:tab/>
        <w:t>Ја подржавам предлог и у дану за гласање ћу гласати за усвајање овог закона. Хвала.</w:t>
      </w:r>
    </w:p>
    <w:p w:rsidR="00A50B28" w:rsidRDefault="00A50B28">
      <w:r>
        <w:tab/>
        <w:t xml:space="preserve">ПРЕДСЕДАВАЈУЋА: Хвала. </w:t>
      </w:r>
    </w:p>
    <w:p w:rsidR="00A50B28" w:rsidRDefault="00A50B28">
      <w:r>
        <w:tab/>
        <w:t>Реч има проф. др Марко Атлагић.</w:t>
      </w:r>
    </w:p>
    <w:p w:rsidR="00A50B28" w:rsidRDefault="00A50B28">
      <w:r>
        <w:tab/>
        <w:t>МАРКО АТЛАГИЋ: Уважена потпредседнице Народне скупштине Републике Србије, господине министре финансија, дозволите да кажем да сте потпуно у праву данас када сте рекли да није било оних мера када је Александар Вучић био председник Владе, не би осетили бољитак ових година и то сте потпуно у праву. Ви то знате као један од најближих сарадника господина Александра Вучића.</w:t>
      </w:r>
    </w:p>
    <w:p w:rsidR="00A50B28" w:rsidRDefault="00A50B28">
      <w:r>
        <w:tab/>
        <w:t>Дозволите ми већ када сте то рекли, да кажем да су управо оне мере, не само финансијске, него на свим областима друштвено економског живота се заснивале на програму Владе из 2014. године или експозеа који сам ја из дан у дан овде цитирао у овом Високом дому.</w:t>
      </w:r>
    </w:p>
    <w:p w:rsidR="00A50B28" w:rsidRDefault="00A50B28">
      <w:r>
        <w:tab/>
        <w:t>Знам да ме слушају политички противници, то је најтранспарентнији, најсвеобухватнији, најквалитетнији, најпрецизнији и сад додајем најреализованији експозе од првог експозеа Проте Матеје Ненадовића до Александра Вучића.</w:t>
      </w:r>
    </w:p>
    <w:p w:rsidR="00A50B28" w:rsidRDefault="00A50B28">
      <w:r>
        <w:tab/>
        <w:t xml:space="preserve">Дакле, најбољи експозе. Зашто? Он је био толико прецизан да је из сваке области друштвеног и економског живота до утанчина изанализирао стање и дао предлог мера које су биле и болне за излазак из кризе. </w:t>
      </w:r>
    </w:p>
    <w:p w:rsidR="00A50B28" w:rsidRDefault="00A50B28">
      <w:r>
        <w:tab/>
        <w:t xml:space="preserve">Дозволите, када смо данас о томе говорили, само два податка да дам. За три године, док је председник Владе био Александар Вучић отворено је 138 км аутопутева, обновљено је 480 км државних путева, изграђено 360 км локалних путева, рехабилитовано и саграђено 311 мостова. Обновљено 360 школа, болница, домова здравља у 130 градова Републике Србије. Касније долази Ана Брнабић и наставља модернизацију Србије која је сада, да није </w:t>
      </w:r>
      <w:r>
        <w:lastRenderedPageBreak/>
        <w:t xml:space="preserve">Ковида, а без обзира што је и Ковид ситуација врло тешка улазимо у процес убрзане модернизације Србије. Ви то боље знате него ми господине министре. </w:t>
      </w:r>
    </w:p>
    <w:p w:rsidR="00A50B28" w:rsidRDefault="00A50B28">
      <w:r>
        <w:tab/>
        <w:t xml:space="preserve">Дозволите да кажем да је данас пред нама ребаланс буџета Републике Србије за 2020. годину најважнијег документа наше земље у овој години. Током априла господине министре, ове године је усвојен први ребаланс буџета Републике Србије за ову годину. Тај ребаланс буџета из априла ове године је био од виталног значаја за грађане и државу Србију у целини. </w:t>
      </w:r>
    </w:p>
    <w:p w:rsidR="00A50B28" w:rsidRDefault="00A50B28">
      <w:r>
        <w:tab/>
        <w:t xml:space="preserve">Зашто је био од виталних интереса за све нас грађане, а и за државу Републику Србију? Управо зато јер нам је он омогућио операционализацију, програм економских мера у време борбе против Ковида које смо донели, а које сте ви господине министре један од аутора тих мера.  </w:t>
      </w:r>
    </w:p>
    <w:p w:rsidR="00A50B28" w:rsidRDefault="00A50B28">
      <w:r>
        <w:tab/>
        <w:t>Оно што је врло битно оне су донете на време, оне су биле свеобухватне како сте рекли, али да су биле свеобухватне, да су биле ефикасне, а да нису на време не би уродиле плодом. Сва три елемента господине министре сте у право време донели и то је резултирало овим о чему данас говоримо.</w:t>
      </w:r>
    </w:p>
    <w:p w:rsidR="00A50B28" w:rsidRDefault="00A50B28">
      <w:r>
        <w:tab/>
        <w:t>Дозволите да кажем шта то значи? Значи очување здравља и заштите живота наших грађана и ми смо то успели захваљујући управо овим мерама. Омогућио нам је неометано финансирање негативних економских последица изазваних пандемијом по привреду и по наше грађане у целини.</w:t>
      </w:r>
    </w:p>
    <w:p w:rsidR="00A50B28" w:rsidRDefault="00A50B28">
      <w:r>
        <w:tab/>
        <w:t>Ми данас расправљамо о другом ребалансу за 2020. годину и са овим ребалансом предвиђен је укупни приход за 2020. годину, како сте видели, господо народни посланици од 1.291,4 милијарде динара и расходи од 1.744,4 милијарде динара.</w:t>
      </w:r>
    </w:p>
    <w:p w:rsidR="00A50B28" w:rsidRDefault="00A50B28">
      <w:r>
        <w:tab/>
        <w:t>Оно што је важно, а то је да овим ребалансом су добијена средства осигурана за превенцију и ублажавање последица насталих услед пандемије изазване Корона вирусом. То је заиста прецизно, врло прецизно издефинисано. За додатно опремање ковид болница, како су колеге посланици и данас рекли, у Београду и Крушевцу, за набавку лекова и санитетског материјала, за повећање финансијских средстава за исплату Републичком фондом, здравственог осигурања за набавку опреме и лекова у циљу спречавања и ширења болести и обезбеђивања квалитетнијег здравства за све наше грађане и на концу за капиталне пројекте за реализацију у овој врло тешкој ситуацији за коју је осигурана, како сте и рекли, 5,1 милијарда, итд.</w:t>
      </w:r>
    </w:p>
    <w:p w:rsidR="00A50B28" w:rsidRDefault="00A50B28">
      <w:r>
        <w:tab/>
        <w:t>Продужено је спровођење програма мера економске помоћи. То је изузетно прецизно направљено и у право време, а то значи доделу субвенција за подршку раду, хотелској нашој индустрији. Одржавање државних путева, изградња аутопутева, није се стало са тим, директно подстицање у пољопривреду преко пет милијарди итд. Оно што је врло важно, у праву сте господине министре финансија данас кад сте рекли, а то је да нема много земаља у свету развијенијих од наше Србије које имају овако значајан програм економских мера у време пандемије. Заиста, и то су изванредни резултати, а то је због тога што су мере биле ефикасне, правовремено и свеобухватне све оно што сте ви нагласили. Од ова три елемента сваки да је појединачно један изостао не би успели.</w:t>
      </w:r>
    </w:p>
    <w:p w:rsidR="00A50B28" w:rsidRDefault="00A50B28">
      <w:r>
        <w:tab/>
        <w:t xml:space="preserve">И, програм економских мера имао је два циља. Да помогне нашој привреди, зашто нам се захваљују привредници у време пандемије, поготово у приватном сектору, и нашим грађанима да задрже радна места и плате што су у највећем делу задржали и радна места и плате што су у највећем делу задржали и радна места и плате. Да није било правовремено не би то задржали, да нису биле ефикасне не би то задржали. </w:t>
      </w:r>
    </w:p>
    <w:p w:rsidR="00A50B28" w:rsidRDefault="00A50B28">
      <w:r>
        <w:tab/>
        <w:t xml:space="preserve">Дозволите да кажем и ово. Пројекција привредног раста за ову 2020. годину ревидирана је навише за минус 1,8 на минус 1% што представља један од најбољих </w:t>
      </w:r>
      <w:r>
        <w:lastRenderedPageBreak/>
        <w:t>резултата у Европи. Ја сматрам да ће он бити око нуле. Можда и позитивније. То је моје мишљење и видећемо да ли ћу бити у праву.</w:t>
      </w:r>
    </w:p>
    <w:p w:rsidR="00A50B28" w:rsidRDefault="00A50B28">
      <w:r>
        <w:tab/>
        <w:t xml:space="preserve">Да нисмо донели ове мере подршке нашој привреди, становништву БДП би 2020. године износи би за минус пет посто, то је та добит даме и господо, господине министре оне правовремене, свеобухватне мере које су донесене, а чији сте, морам рећи ви аутор. </w:t>
      </w:r>
    </w:p>
    <w:p w:rsidR="00A50B28" w:rsidRDefault="00A50B28">
      <w:r>
        <w:tab/>
        <w:t>И на концу, морам мало да се осврнем на наше политичке противнике. Не могу да схватим оне који свакодневно багателизирају успех земље у овако тешкој ковид ситуацији.</w:t>
      </w:r>
    </w:p>
    <w:p w:rsidR="00A50B28" w:rsidRDefault="00A50B28">
      <w:r>
        <w:tab/>
        <w:t>Ево, на пример, Синиша Ковачевић, потпредседник Вука Јеремића, свакодневно сатанизује председника Републике Александра Вучића и његове сараднике. Синиша Ковачевић, потпредседник Вука Јеремића рекао је за Александра Вучића, али волео бих да Оља Бећковић ово слуша, јер она тврди да ово нико није изговорио овакве ствари.  Да је цитирам – бурек курир дебељка, завршен цитат. Да ли можете схватити шта</w:t>
      </w:r>
      <w:r>
        <w:rPr>
          <w:lang w:val="en-US"/>
        </w:rPr>
        <w:t xml:space="preserve"> </w:t>
      </w:r>
      <w:r>
        <w:t>је тај човек, наводно интелектуалац, изговорио. Дебељко је проф. др Војислав Шешељ. Знате због чега је дебељко? Коју болест има? Срам да га било, олош једна људска. То је тај Синиша Ковачевић, то је изрекла Оља Бећковић, слушајте мене, цитат, дан и месец кад је изрекао ову бестијалну лаж.</w:t>
      </w:r>
    </w:p>
    <w:p w:rsidR="00A50B28" w:rsidRDefault="00A50B28">
      <w:r>
        <w:tab/>
        <w:t>Затим, цитирам – да нема емоционални однос према народу, а имате ви господине Ковачевићу? Па, јесте ви ове мере донели? Јесте помогли са 100 евра народ? Јер браните у Ковид ситуације народ, да ви уместо да се борите против Ковида заговарате заједно са делом интелектуалаца да буде што више мртвих. Срам нек вас буде.</w:t>
      </w:r>
    </w:p>
    <w:p w:rsidR="00A50B28" w:rsidRDefault="00A50B28" w:rsidP="006D6ED9">
      <w:r>
        <w:tab/>
        <w:t xml:space="preserve">Надаље, да је до јуче, цитирам - клао говеда, како он каже, завршен цитат, те да је куга, завршен цитат, претио да ће да бије Вучића и његове сараднике, цитирам - ја ћу да их бијем, и додао - ми треба да их бијемо на сваки начин, завршен цитат. И то понавља три пута. Па, дођи мени, господине Синиша, па се са мном биј, на сред улице, кукавицо једна. Да нисте кукавица не би ово изговарали. </w:t>
      </w:r>
    </w:p>
    <w:p w:rsidR="00A50B28" w:rsidRDefault="00A50B28" w:rsidP="006D6ED9">
      <w:r>
        <w:tab/>
        <w:t>Овакве и на концу је рекао без стида и без срама, да је Александар Вучић издајник. За ове речи, господо народни посланици, задржаћу вас неколико минута.</w:t>
      </w:r>
    </w:p>
    <w:p w:rsidR="00A50B28" w:rsidRDefault="00A50B28" w:rsidP="006D6ED9">
      <w:r>
        <w:tab/>
        <w:t xml:space="preserve">Сада, овакве неистине, гнусне лажи и измишљотине могао је изрећи само неко ко нема нимало људскости, нимало морала, нимало поштовања или нека обична пијаница или, како моји грађани, суграђани и мештани кажу - једна обична испичутура. </w:t>
      </w:r>
    </w:p>
    <w:p w:rsidR="00A50B28" w:rsidRDefault="00A50B28" w:rsidP="006D6ED9">
      <w:r>
        <w:tab/>
        <w:t>Господине Ковачевићу, потпредседниче Вука Јеремића, када сте рекли то за Александра Вучића, Александар Вучић није ништа издао и пре док није био на власти и сада док је на власти. Издали сте, господине Ковачевићу, ви и ваш председник Јеремић, а ево и аргумената. Ви сте господине Синиша Ковачевићу и ваш председник, господин Вук Јеремић, а и господин Ђилас, а у Европи Ђилаш. Зашто Ђилаш? Зато што има два пасоша. Када је за Србију Ђилас, а када иде у Европу Ђилаш. Европски да делује. Ви сте господине Ковачевићу заједно са њима разбијали Савезну Републику Југославију и стварали СЦГ. Је ли тако поштовани грађани Републике Србије, је ли тако поштовани народни посланици?</w:t>
      </w:r>
    </w:p>
    <w:p w:rsidR="00A50B28" w:rsidRDefault="00A50B28" w:rsidP="006D6ED9">
      <w:r>
        <w:tab/>
        <w:t>Надаље, ви сте господине Ковачевићу, потпредседниче Вука Јеремића, заједно са Вуком Јеремићем, заједно са Ђиласом уништили и ту СЦГ, Србију и Црну Гору. Је ли тако господо народни посланици? Је ли тако господо грађани Републике Србије? Ви сте господине Ковачевићу, замениче или потпредседниче Вука Јеремића, заједно са коалиционим партнерима изместили намерно решавање питања јужне српске покрајине Косова и Метохије из УН у ЕУ и довели Еулекс на КиМ и тиме забили нож у леђа властитој држави. Је ли тако господо народни посланици? Је ли тако поштовани грађани Републике Србије?</w:t>
      </w:r>
    </w:p>
    <w:p w:rsidR="00A50B28" w:rsidRDefault="00A50B28" w:rsidP="006D6ED9">
      <w:r>
        <w:tab/>
        <w:t xml:space="preserve">Ви сте господине Ковачевићу заједно са Јеремићем и Ђиласом поставили 2008. године непотребно питање Међународном суду правде легалност декларације од </w:t>
      </w:r>
      <w:r>
        <w:lastRenderedPageBreak/>
        <w:t>једностраном проглашењу независности КиМ и тиме нанели несагледиве последице нашој држави Србији и грађанима Републике Србије. Је ли тако уважени народни посланици?</w:t>
      </w:r>
    </w:p>
    <w:p w:rsidR="00A50B28" w:rsidRDefault="00A50B28" w:rsidP="006D6ED9">
      <w:r>
        <w:tab/>
        <w:t xml:space="preserve">Поштовани грађани, ви сте сведоци и дозволите да још кажем за господина Ковачевића. Он говори о лоповлуку, а ви сте господине Ковачевићу, потпредседниче Вука Јеремића, потпредседник, човеку који је члан групе међународне банде лопова и превараната, заједно са мексичким енергетским тајкуном Елилијом, иначе Јеремићевим блиским сарадником, милионским пословима и наводно братом са Харварда, који је почетком 2020. године ухваћен у Шпанији због прања новца и примања мита. </w:t>
      </w:r>
    </w:p>
    <w:p w:rsidR="00A50B28" w:rsidRPr="00B43357" w:rsidRDefault="00A50B28">
      <w:r>
        <w:tab/>
        <w:t xml:space="preserve">Друг Јеремићев, Лозоја, оптужен је за корупционашку аферу тешку, веровали или не, три и по милиона долара. Јеремић је од четири фирме, повезане са Лозојевим "Пемексом", добио 180 хиљада долара за наводно консултантске послове. </w:t>
      </w:r>
    </w:p>
    <w:p w:rsidR="00A50B28" w:rsidRDefault="00A50B28">
      <w:r>
        <w:tab/>
        <w:t xml:space="preserve"> Јесте ли га, </w:t>
      </w:r>
      <w:r w:rsidRPr="00747913">
        <w:t>господине</w:t>
      </w:r>
      <w:r>
        <w:t xml:space="preserve"> Ковачевићу Синиша, упитали откуд му те паре? Наравно да нисте? Јесте ли га упитали за издају Косова? Наравно да нисте. Полако.</w:t>
      </w:r>
    </w:p>
    <w:p w:rsidR="00A50B28" w:rsidRDefault="00A50B28">
      <w:r>
        <w:tab/>
        <w:t>Јеремић је посредовао у упознавању Лозоља са још једним криминалцем светског ранга, бившим министром полиције Хонг Конга, Патриком Хоом, који је у САД оптужен због милионских афера и прања новца.</w:t>
      </w:r>
    </w:p>
    <w:p w:rsidR="00A50B28" w:rsidRDefault="00A50B28">
      <w:r>
        <w:tab/>
        <w:t xml:space="preserve">Што вас, </w:t>
      </w:r>
      <w:r w:rsidRPr="00747913">
        <w:t>господине</w:t>
      </w:r>
      <w:r>
        <w:t xml:space="preserve"> Ковачевићу, везује са Вуком Јеремићем? Одговорите грађанима Републике Србије, не морате народним посланицима. Да ли можда издаја Косова, ову коју сам ја цитирао, или можда новац, или можда и једно и друго?</w:t>
      </w:r>
    </w:p>
    <w:p w:rsidR="00A50B28" w:rsidRDefault="00A50B28">
      <w:r>
        <w:tab/>
        <w:t>Дозволите да кажем, ви нападате и Александра Мартиновића, само једну реченицу. Г</w:t>
      </w:r>
      <w:r w:rsidRPr="007D59BE">
        <w:t>осподине</w:t>
      </w:r>
      <w:r>
        <w:t xml:space="preserve"> Ковачевићу, никада, никада нећете достићи бар делић моралних, људских и професионалних особина Александра Мартиновића.</w:t>
      </w:r>
    </w:p>
    <w:p w:rsidR="00A50B28" w:rsidRDefault="00A50B28">
      <w:r>
        <w:tab/>
        <w:t xml:space="preserve">Александар Вучић, за разлику од вас, </w:t>
      </w:r>
      <w:r w:rsidRPr="000E710D">
        <w:t>господине</w:t>
      </w:r>
      <w:r>
        <w:t xml:space="preserve"> Ковачевићу, којег свакодневно нападате, од господина Ђиласа и господина Јеремића је велики српски градитељ, велики српски реформатор, велики српски стваралац, велики српски бранитељ наших грађана и наше отаџбине и надасве велики српски родољуб. Он са својим сарадницима свакодневно модернизује Републику Србију, економски је уздиже, а то знате ради чега? Ради будућности наше деце. </w:t>
      </w:r>
      <w:r w:rsidRPr="008F250D">
        <w:t xml:space="preserve">Хвала. </w:t>
      </w:r>
    </w:p>
    <w:p w:rsidR="00A50B28" w:rsidRPr="0077361D" w:rsidRDefault="00A50B28">
      <w:r>
        <w:tab/>
      </w:r>
      <w:r w:rsidRPr="008F250D">
        <w:t xml:space="preserve">ПРЕДСЕДНИК: </w:t>
      </w:r>
      <w:r>
        <w:t>Захваљујем.</w:t>
      </w:r>
    </w:p>
    <w:p w:rsidR="00A50B28" w:rsidRDefault="00A50B28">
      <w:r>
        <w:tab/>
        <w:t>Последњи говорник на посланичким листама Томислав Јанковић.</w:t>
      </w:r>
    </w:p>
    <w:p w:rsidR="00A50B28" w:rsidRDefault="00A50B28">
      <w:r>
        <w:tab/>
      </w:r>
      <w:r w:rsidRPr="008F250D">
        <w:t xml:space="preserve">Изволите. </w:t>
      </w:r>
    </w:p>
    <w:p w:rsidR="00A50B28" w:rsidRDefault="00A50B28">
      <w:r>
        <w:tab/>
        <w:t xml:space="preserve">ТОМИСЛАВ ЈАНКОВИЋ: Поштовани председавајући, уважени министре, </w:t>
      </w:r>
      <w:r w:rsidRPr="008F250D">
        <w:t>господине</w:t>
      </w:r>
      <w:r>
        <w:t xml:space="preserve"> Мали, уважене колегинице и колеге народни посланици, поштовани грађани Републике Србије, пред нама је Предлог закона о изменама и допунама Закона о буџету </w:t>
      </w:r>
      <w:r w:rsidRPr="008F250D">
        <w:t xml:space="preserve">Републике Србије </w:t>
      </w:r>
      <w:r>
        <w:t>за 2020. годину и овим законом се уређују општи приходи и примања, као и расходи и издаци у нашем буџету, обим задуживања за потребе финансирања дефицита и пројеката, коришћење донација и зајмова, као и остала права и обавезе корисника буџетских средстава.</w:t>
      </w:r>
    </w:p>
    <w:p w:rsidR="00A50B28" w:rsidRDefault="00A50B28">
      <w:r>
        <w:tab/>
        <w:t>Када погледамо приход овог другог ребаланса буџета за 2020. годину видимо износ од 1.291,4 милијарде динара, што је за 46,5 милијарди динара више него предвиђено у ребалансу из априла месеца и што је повећање од 2,4%. Све категорије прихода, осим ПДВ-а бележе, раст у односу на претходну пројекцију, док највећу позитивну промену бележи порез на добит правних лица.</w:t>
      </w:r>
    </w:p>
    <w:p w:rsidR="00A50B28" w:rsidRDefault="00A50B28">
      <w:r>
        <w:tab/>
        <w:t xml:space="preserve">Што се тиче саме структуре прихода она изгледа овако: порески приходи су заступљени са 84,4%, не порески приходи 14,5% и донације 1,1%. Фактори који су довели до измене како висине, тако и структуре прихода су краћи и блажи ефекти деловања епидемилошких мера кроз забрану кретања и обављања одређених активности, затим брже успостављање унутрашњих и одређених међународних економских токова, блажи пад </w:t>
      </w:r>
      <w:r>
        <w:lastRenderedPageBreak/>
        <w:t>привредне активности, продужено деловање пандемије на економију у међународној размери и изостанак транзитног саобраћаја, не само на простору Републике Србије, већ и земаља које су у окружењу и драстичан пад страних туриста у нашој земљи.</w:t>
      </w:r>
    </w:p>
    <w:p w:rsidR="00A50B28" w:rsidRDefault="00A50B28" w:rsidP="00D43C5A">
      <w:r>
        <w:tab/>
        <w:t xml:space="preserve">Кад погледамо расходе, они су планирани у износу од 1.774,4 милијарде динара, што ствара дефицит од 483 милијарде динара или 8,75% што је на нивоу ЕУ.Ја бих да вас подсетим да смо захваљујући оним програмима и мерама влада које су предводили Александар Вучић и Ана Брнабић у последњих четири године имали суфицит у нашем буџету, а да је овај дефицит који је планиран пре свега резултат појачане фискалне потрошње да би се ублажиле последице пандемије. Многе земље, па и наша земља је прибегла овој методи како би смањила негативан утицај на запослене, на привреду, на плате. </w:t>
      </w:r>
    </w:p>
    <w:p w:rsidR="00A50B28" w:rsidRDefault="00A50B28" w:rsidP="00D43C5A">
      <w:r>
        <w:tab/>
        <w:t xml:space="preserve">Три кључна разлога за пораст фискалног дефицита и расхода су раст потражње за здравственим услугама, повећање капиталних издатака, као и помоћ предузетницима и привреди за исплату зарада и одржавање укупног броја радника. Раст капиталних издатака је јако позитиван и он за девет месеци износи 14%, што значи да смо подигли привредну активност. Субвенције су повећане за 75,18 милијарди динара, односно ребаланс из априла месеца, а укупан обим економске помоћи у овој години износи 690 милијарди динара, што је, како је и министар господин Мали навео, 12,5% БДП. </w:t>
      </w:r>
    </w:p>
    <w:p w:rsidR="00A50B28" w:rsidRDefault="00A50B28" w:rsidP="00D43C5A">
      <w:r>
        <w:tab/>
        <w:t xml:space="preserve">Само повећање субвенција односи се на исплате минималних зарада привредним субјектима, подршку хотелској индустрији, али и за даљу изградњу Републике Србије. То су субвенције за Путеве Србије, за одржавање путева и ја ћу да вас подсетим да Србија има 45.220 километара путне мреже. Ми са овим обимом путне мреже спадамо у земље средње развијене категорије. Затим, то су субвенције за Коридоре Србије, за изградњу даљих нових путева и нових аутопутева. </w:t>
      </w:r>
    </w:p>
    <w:p w:rsidR="00A50B28" w:rsidRDefault="00A50B28" w:rsidP="00D43C5A">
      <w:r>
        <w:tab/>
        <w:t xml:space="preserve">Долазим из Мачванске Митровице, то је место које се налази на простору града Сремске Митровице и захваљујући мерама које је држава Република Србија у претходним годинама спроводила град Сремска Митровица ће поред постојећег аутопута Београд-Батровци врло брзо добити још два аутопута, а то су аутопут Кузмин-Сремска Рача и аутопут који повезује Нови Сад, Руму и Шабац. Бићемо буквално у оквиру једне потковице аутопутева. То је оно што је добро, што ће даље допринети развоју нашег рада, али и читавог региона Срема. </w:t>
      </w:r>
    </w:p>
    <w:p w:rsidR="00A50B28" w:rsidRDefault="00A50B28" w:rsidP="00D43C5A">
      <w:r>
        <w:tab/>
        <w:t xml:space="preserve">Такође, велики износ субвенција одлази на пољопривреду и пољопривреда је показала велики степен отпорности на све оне последице пандемије које су заступљене не само код нас, већ и у читавом свету и бележимо рекордне приносе скоро свих култура и раст броја захтева за субвенције. </w:t>
      </w:r>
    </w:p>
    <w:p w:rsidR="00A50B28" w:rsidRDefault="00A50B28" w:rsidP="00D43C5A">
      <w:r>
        <w:tab/>
        <w:t>Оно што посебно радује јесте чињеница да ће укупна додатна субвенција за пољопривреду бити преко пет милијарди динара. То је укупан износ од 46,7 милијарди динара које ће бити дато за пољопривреду, што је најбољи доказ да Република Србија озбиљно рачуна на ову привредну грану и да значајна средства ту улажемо.</w:t>
      </w:r>
    </w:p>
    <w:p w:rsidR="00A50B28" w:rsidRDefault="00A50B28" w:rsidP="00D43C5A">
      <w:r>
        <w:tab/>
        <w:t xml:space="preserve">Оно што је навео господин Недимовић као ресорни министар, на шта смо ми као Митровчани јако поносни да ће већ други мандат бити министар пољопривреде, јесте да расте укупан број захтева за механизацију. Пре пар година то је било од три до четири хиљаде, а ове године је шест и по хиљада захтева предато за механизацију. </w:t>
      </w:r>
    </w:p>
    <w:p w:rsidR="00A50B28" w:rsidRDefault="00A50B28" w:rsidP="00D43C5A">
      <w:r>
        <w:tab/>
        <w:t>Што се тиче сектора младих, они су упетостручили број захтева и то је најбољи доказ да млади верују у своју државу, а са друге стране да Република Србија улаже значајна средства како би помогла младе људе да остану на селу и да се баве пољопривредом.</w:t>
      </w:r>
    </w:p>
    <w:p w:rsidR="00A50B28" w:rsidRDefault="00A50B28" w:rsidP="00D43C5A">
      <w:r>
        <w:lastRenderedPageBreak/>
        <w:tab/>
        <w:t xml:space="preserve">Оно што такође желим да нагласим, то је степен страних директних инвестиција. Он је за првих девет месеци у нашој години износио 1,9 милијарди евра. Велика су то улагања. То је најбољи доказ да привредници из ЕУ, али и осталих земаља света верују у нашу земљу, да је Србија како економски, тако и политичка земља и да се и те како исплати улагати у њу. </w:t>
      </w:r>
    </w:p>
    <w:p w:rsidR="00A50B28" w:rsidRDefault="00A50B28" w:rsidP="00D43C5A">
      <w:r>
        <w:tab/>
        <w:t xml:space="preserve">Србија има добре резултате када се погледају укупни односи на простору Европе. Наш кумулативни раст у овој години и у наредној ће бити негде око 5% и сигурно смо и у тој области лидери у Европи. </w:t>
      </w:r>
    </w:p>
    <w:p w:rsidR="00A50B28" w:rsidRDefault="00A50B28" w:rsidP="00D43C5A">
      <w:r>
        <w:tab/>
        <w:t xml:space="preserve">На основу наведеног, предложени ребаланс има за циљ бољу борбу против пандемије, очување и подстицај привредних активности и повећање квалитета живота свих грађана Републике Србије. Зато ће народни посланици изабрани са Листе Александар Вучић – За нашу децу, подржати Предлог ребаланса у дану за гласање. </w:t>
      </w:r>
    </w:p>
    <w:p w:rsidR="00A50B28" w:rsidRDefault="00A50B28" w:rsidP="00D43C5A">
      <w:r>
        <w:tab/>
        <w:t xml:space="preserve">Хвала на пажњи. </w:t>
      </w:r>
    </w:p>
    <w:p w:rsidR="00A50B28" w:rsidRDefault="00A50B28" w:rsidP="00D43C5A">
      <w:r>
        <w:tab/>
      </w:r>
      <w:r w:rsidRPr="00E65F76">
        <w:t xml:space="preserve">ПРЕДСЕДНИК: </w:t>
      </w:r>
      <w:r>
        <w:t>Захваљујем.</w:t>
      </w:r>
    </w:p>
    <w:p w:rsidR="00A50B28" w:rsidRDefault="00A50B28" w:rsidP="00D43C5A">
      <w:r>
        <w:tab/>
        <w:t xml:space="preserve">Пошто смо исцрпели листу, а док се још неко не пријави, питам шефове посланичких група, односно заменике или овлашћене представнике да ли желе реч? </w:t>
      </w:r>
    </w:p>
    <w:p w:rsidR="00A50B28" w:rsidRDefault="00A50B28" w:rsidP="00D43C5A">
      <w:r>
        <w:tab/>
        <w:t xml:space="preserve">Пријавила се народни посланик Александра Томић. </w:t>
      </w:r>
    </w:p>
    <w:p w:rsidR="00A50B28" w:rsidRDefault="00A50B28" w:rsidP="00D43C5A">
      <w:r>
        <w:tab/>
        <w:t xml:space="preserve">Изволите. </w:t>
      </w:r>
    </w:p>
    <w:p w:rsidR="00A50B28" w:rsidRDefault="00A50B28" w:rsidP="00D43C5A">
      <w:r>
        <w:tab/>
        <w:t xml:space="preserve">АЛЕКСАНДРА ТОМИЋ: Захваљујем, председниче. </w:t>
      </w:r>
    </w:p>
    <w:p w:rsidR="00A50B28" w:rsidRDefault="00A50B28" w:rsidP="00D43C5A">
      <w:r>
        <w:tab/>
        <w:t xml:space="preserve">На крају данашње дискусије, господине министре, уважене колеге, имали сте прилике да чујете посланике СНС који су заиста дали из више углова своју подршку и свој преглед онога због чега овај ребаланс буџета треба подржати, због чега у сваком сегменту друштва се размишљало о томе на који начин треба помоћи грађанима Србије и на који начин се треба носити са највећим изазовима као што је велики налет пандемије Ковид-19, јер данас имамо преко 2.800 заражених грађана од овог вируса. </w:t>
      </w:r>
    </w:p>
    <w:p w:rsidR="00A50B28" w:rsidRDefault="00A50B28" w:rsidP="00D43C5A">
      <w:r>
        <w:tab/>
        <w:t>Мислим да смо данас показали заиста да мислимо на све у овој држави и због тога овај ребаланс треба подржати у дану за гласање, готово прекосутра, након расправе о једном једином амандману. Хвала.</w:t>
      </w:r>
    </w:p>
    <w:p w:rsidR="00A50B28" w:rsidRDefault="00A50B28" w:rsidP="00D43C5A">
      <w:r>
        <w:tab/>
      </w:r>
      <w:r w:rsidRPr="00364838">
        <w:t>ПРЕДСЕДНИК: Захваљујем.</w:t>
      </w:r>
    </w:p>
    <w:p w:rsidR="00A50B28" w:rsidRDefault="00A50B28" w:rsidP="00D43C5A">
      <w:r>
        <w:tab/>
        <w:t>Пошто се нико више од представника посланичких група не јавља за реч,  реч има министар Синиша Мали, као овлашћени представник предлагача, на крају.</w:t>
      </w:r>
    </w:p>
    <w:p w:rsidR="00A50B28" w:rsidRDefault="00A50B28" w:rsidP="00D43C5A">
      <w:r>
        <w:tab/>
        <w:t>Нећете ништа? (Не.)</w:t>
      </w:r>
    </w:p>
    <w:p w:rsidR="00A50B28" w:rsidRDefault="00A50B28" w:rsidP="00D43C5A">
      <w:r>
        <w:tab/>
        <w:t>Добро, довољно је од вас и ребаланс.</w:t>
      </w:r>
    </w:p>
    <w:p w:rsidR="00A50B28" w:rsidRDefault="00A50B28" w:rsidP="00D43C5A">
      <w:r>
        <w:tab/>
        <w:t xml:space="preserve">Што се тиче данашњег дела седнице, закључујем начелни јединствени претрес о предлогу овог закона и свим овим осталим одлукама. </w:t>
      </w:r>
    </w:p>
    <w:p w:rsidR="00A50B28" w:rsidRDefault="00A50B28" w:rsidP="00D43C5A">
      <w:r>
        <w:tab/>
        <w:t xml:space="preserve">Настављамо са радом прекосутра, у четвртак у 10 сати. </w:t>
      </w:r>
    </w:p>
    <w:p w:rsidR="00A50B28" w:rsidRDefault="00A50B28" w:rsidP="00D43C5A">
      <w:r>
        <w:tab/>
        <w:t xml:space="preserve">Очекујем и надам се да ће бити кратка расправа о овом једном амандману и гласање, а након тога у 12 сати, као што сам већ најавио, биће нова седница посвећена закону о заштити становништва од заразних болести. </w:t>
      </w:r>
    </w:p>
    <w:p w:rsidR="00A50B28" w:rsidRDefault="00A50B28" w:rsidP="00D43C5A">
      <w:r>
        <w:tab/>
        <w:t xml:space="preserve">На самом крају, дозволите ми да уочи сутрашњег празника честитам свим грађанима Србије 11. новембар, Дан примирја у Првом светском рату, у знак сећања на све херојске жртве, и цивилне и војне, у Првом светском рату од стране српског народа и свих грађана Србије. </w:t>
      </w:r>
    </w:p>
    <w:p w:rsidR="00A50B28" w:rsidRDefault="00A50B28" w:rsidP="00D43C5A">
      <w:r>
        <w:tab/>
        <w:t xml:space="preserve">Закључујем данашњу седницу. </w:t>
      </w:r>
    </w:p>
    <w:p w:rsidR="00A50B28" w:rsidRDefault="00A50B28" w:rsidP="00D43C5A">
      <w:r>
        <w:tab/>
      </w:r>
    </w:p>
    <w:p w:rsidR="00A50B28" w:rsidRPr="00635CB1" w:rsidRDefault="00A50B28" w:rsidP="00D43C5A">
      <w:r>
        <w:tab/>
        <w:t>(Седница је прекинута у 20.00 часова.)</w:t>
      </w:r>
      <w:bookmarkStart w:id="0" w:name="_GoBack"/>
      <w:bookmarkEnd w:id="0"/>
    </w:p>
    <w:p w:rsidR="00A50B28" w:rsidRDefault="00A50B28" w:rsidP="00D43C5A"/>
    <w:p w:rsidR="00A50B28" w:rsidRPr="00E65F76" w:rsidRDefault="00A50B28" w:rsidP="00D43C5A">
      <w:r>
        <w:tab/>
        <w:t xml:space="preserve"> </w:t>
      </w:r>
    </w:p>
    <w:p w:rsidR="00A50B28" w:rsidRPr="00147CAC" w:rsidRDefault="00A50B28" w:rsidP="00D43C5A"/>
    <w:p w:rsidR="00A50B28" w:rsidRDefault="00A50B28"/>
    <w:p w:rsidR="0085463D" w:rsidRPr="0085463D" w:rsidRDefault="0085463D" w:rsidP="008477D6">
      <w:pPr>
        <w:rPr>
          <w:lang w:val="en-US"/>
        </w:rPr>
      </w:pPr>
    </w:p>
    <w:sectPr w:rsidR="0085463D" w:rsidRPr="0085463D" w:rsidSect="008477D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A2"/>
    <w:rsid w:val="000A29A2"/>
    <w:rsid w:val="00811A37"/>
    <w:rsid w:val="008477D6"/>
    <w:rsid w:val="0085463D"/>
    <w:rsid w:val="00A50B28"/>
    <w:rsid w:val="00AD1E7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111</Pages>
  <Words>57962</Words>
  <Characters>330387</Characters>
  <Application>Microsoft Office Word</Application>
  <DocSecurity>0</DocSecurity>
  <Lines>2753</Lines>
  <Paragraphs>775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2020-10-27T06:59:00Z</dcterms:created>
  <dcterms:modified xsi:type="dcterms:W3CDTF">2020-11-12T07:22:00Z</dcterms:modified>
</cp:coreProperties>
</file>